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ayout w:type="fixed"/>
        <w:tblLook w:val="04A0"/>
      </w:tblPr>
      <w:tblGrid>
        <w:gridCol w:w="817"/>
        <w:gridCol w:w="5812"/>
      </w:tblGrid>
      <w:tr w:rsidR="00F350C5" w:rsidRPr="00F350C5" w:rsidTr="00714392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F350C5" w:rsidRPr="00F350C5" w:rsidRDefault="00F350C5" w:rsidP="00F350C5">
            <w:pPr>
              <w:ind w:left="-57"/>
              <w:jc w:val="center"/>
              <w:rPr>
                <w:rFonts w:ascii="Abscissa" w:hAnsi="Abscissa"/>
                <w:b/>
              </w:rPr>
            </w:pPr>
            <w:r w:rsidRPr="00F350C5">
              <w:rPr>
                <w:rFonts w:ascii="Abscissa" w:hAnsi="Abscissa"/>
                <w:b/>
              </w:rPr>
              <w:t>Dictée</w:t>
            </w:r>
          </w:p>
          <w:p w:rsidR="00F350C5" w:rsidRPr="00F350C5" w:rsidRDefault="00F350C5" w:rsidP="00F350C5">
            <w:pPr>
              <w:ind w:left="-57"/>
              <w:jc w:val="center"/>
              <w:rPr>
                <w:rFonts w:ascii="Delius" w:hAnsi="Delius"/>
                <w:b/>
              </w:rPr>
            </w:pPr>
            <w:r w:rsidRPr="00F350C5">
              <w:rPr>
                <w:rFonts w:ascii="Delius" w:hAnsi="Delius"/>
                <w:b/>
              </w:rPr>
              <w:t>1</w:t>
            </w:r>
          </w:p>
        </w:tc>
        <w:tc>
          <w:tcPr>
            <w:tcW w:w="5812" w:type="dxa"/>
          </w:tcPr>
          <w:p w:rsidR="00F350C5" w:rsidRPr="00F350C5" w:rsidRDefault="00F350C5" w:rsidP="00F350C5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  <w:u w:val="single"/>
              </w:rPr>
              <w:t>Mots appris</w:t>
            </w:r>
            <w:r w:rsidRPr="00F350C5">
              <w:t> </w:t>
            </w:r>
            <w:r w:rsidRPr="00F350C5">
              <w:rPr>
                <w:rFonts w:ascii="Abscissa" w:hAnsi="Abscissa"/>
              </w:rPr>
              <w:t>: je connais ….. mots sur 8.</w:t>
            </w:r>
          </w:p>
        </w:tc>
      </w:tr>
      <w:tr w:rsidR="00F350C5" w:rsidRPr="00F350C5" w:rsidTr="00714392">
        <w:tc>
          <w:tcPr>
            <w:tcW w:w="817" w:type="dxa"/>
            <w:vMerge/>
            <w:shd w:val="clear" w:color="auto" w:fill="D9D9D9" w:themeFill="background1" w:themeFillShade="D9"/>
          </w:tcPr>
          <w:p w:rsidR="00F350C5" w:rsidRPr="00F350C5" w:rsidRDefault="00F350C5" w:rsidP="00F350C5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5812" w:type="dxa"/>
          </w:tcPr>
          <w:p w:rsidR="00F350C5" w:rsidRPr="00F350C5" w:rsidRDefault="00F350C5" w:rsidP="00F350C5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</w:rPr>
              <w:t>J’ai su restituer phonétiquement … mots sur 8.</w:t>
            </w:r>
          </w:p>
        </w:tc>
      </w:tr>
      <w:tr w:rsidR="00F350C5" w:rsidRPr="00F350C5" w:rsidTr="00714392">
        <w:tc>
          <w:tcPr>
            <w:tcW w:w="817" w:type="dxa"/>
            <w:vMerge/>
            <w:shd w:val="clear" w:color="auto" w:fill="D9D9D9" w:themeFill="background1" w:themeFillShade="D9"/>
          </w:tcPr>
          <w:p w:rsidR="00F350C5" w:rsidRPr="00F350C5" w:rsidRDefault="00F350C5" w:rsidP="00F350C5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5812" w:type="dxa"/>
          </w:tcPr>
          <w:p w:rsidR="00F350C5" w:rsidRPr="00F350C5" w:rsidRDefault="00F350C5" w:rsidP="00F350C5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>J’ai pensé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Abscissa" w:hAnsi="Abscissa"/>
              </w:rPr>
              <w:t xml:space="preserve">: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à la majuscule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au point</w:t>
            </w:r>
          </w:p>
        </w:tc>
      </w:tr>
    </w:tbl>
    <w:p w:rsidR="00F350C5" w:rsidRDefault="00F350C5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  <w:r>
        <w:rPr>
          <w:rFonts w:ascii="Abscissa" w:hAnsi="Abscissa"/>
          <w:sz w:val="2"/>
          <w:szCs w:val="2"/>
        </w:rPr>
        <w:t xml:space="preserve">    </w:t>
      </w: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817"/>
        <w:gridCol w:w="5812"/>
      </w:tblGrid>
      <w:tr w:rsidR="00714392" w:rsidRPr="00F350C5" w:rsidTr="00714392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714392" w:rsidRPr="00F350C5" w:rsidRDefault="00714392" w:rsidP="008D3A67">
            <w:pPr>
              <w:ind w:left="-57"/>
              <w:jc w:val="center"/>
              <w:rPr>
                <w:rFonts w:ascii="Abscissa" w:hAnsi="Abscissa"/>
                <w:b/>
              </w:rPr>
            </w:pPr>
            <w:r w:rsidRPr="00F350C5">
              <w:rPr>
                <w:rFonts w:ascii="Abscissa" w:hAnsi="Abscissa"/>
                <w:b/>
              </w:rPr>
              <w:t>Dictée</w:t>
            </w:r>
          </w:p>
          <w:p w:rsidR="00714392" w:rsidRPr="00F350C5" w:rsidRDefault="00714392" w:rsidP="008D3A67">
            <w:pPr>
              <w:ind w:left="-57"/>
              <w:jc w:val="center"/>
              <w:rPr>
                <w:rFonts w:ascii="Delius" w:hAnsi="Delius"/>
                <w:b/>
              </w:rPr>
            </w:pPr>
            <w:r w:rsidRPr="00F350C5">
              <w:rPr>
                <w:rFonts w:ascii="Delius" w:hAnsi="Delius"/>
                <w:b/>
              </w:rPr>
              <w:t>1</w:t>
            </w: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  <w:u w:val="single"/>
              </w:rPr>
              <w:t>Mots appris</w:t>
            </w:r>
            <w:r w:rsidRPr="00F350C5">
              <w:t> </w:t>
            </w:r>
            <w:r w:rsidRPr="00F350C5">
              <w:rPr>
                <w:rFonts w:ascii="Abscissa" w:hAnsi="Abscissa"/>
              </w:rPr>
              <w:t>: je connais ….. mots sur 8.</w:t>
            </w:r>
          </w:p>
        </w:tc>
      </w:tr>
      <w:tr w:rsidR="00714392" w:rsidRPr="00F350C5" w:rsidTr="00714392">
        <w:tc>
          <w:tcPr>
            <w:tcW w:w="817" w:type="dxa"/>
            <w:vMerge/>
            <w:shd w:val="clear" w:color="auto" w:fill="D9D9D9" w:themeFill="background1" w:themeFillShade="D9"/>
          </w:tcPr>
          <w:p w:rsidR="00714392" w:rsidRPr="00F350C5" w:rsidRDefault="00714392" w:rsidP="008D3A67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</w:rPr>
              <w:t>J’ai su restituer phonétiquement … mots sur 8.</w:t>
            </w:r>
          </w:p>
        </w:tc>
      </w:tr>
      <w:tr w:rsidR="00714392" w:rsidRPr="00F350C5" w:rsidTr="00714392">
        <w:tc>
          <w:tcPr>
            <w:tcW w:w="817" w:type="dxa"/>
            <w:vMerge/>
            <w:shd w:val="clear" w:color="auto" w:fill="D9D9D9" w:themeFill="background1" w:themeFillShade="D9"/>
          </w:tcPr>
          <w:p w:rsidR="00714392" w:rsidRPr="00F350C5" w:rsidRDefault="00714392" w:rsidP="008D3A67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>J’ai pensé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Abscissa" w:hAnsi="Abscissa"/>
              </w:rPr>
              <w:t xml:space="preserve">: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à la majuscule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au point</w:t>
            </w:r>
          </w:p>
        </w:tc>
      </w:tr>
    </w:tbl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817"/>
        <w:gridCol w:w="5812"/>
      </w:tblGrid>
      <w:tr w:rsidR="00714392" w:rsidRPr="00F350C5" w:rsidTr="00714392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714392" w:rsidRPr="00F350C5" w:rsidRDefault="00714392" w:rsidP="008D3A67">
            <w:pPr>
              <w:ind w:left="-57"/>
              <w:jc w:val="center"/>
              <w:rPr>
                <w:rFonts w:ascii="Abscissa" w:hAnsi="Abscissa"/>
                <w:b/>
              </w:rPr>
            </w:pPr>
            <w:r w:rsidRPr="00F350C5">
              <w:rPr>
                <w:rFonts w:ascii="Abscissa" w:hAnsi="Abscissa"/>
                <w:b/>
              </w:rPr>
              <w:t>Dictée</w:t>
            </w:r>
          </w:p>
          <w:p w:rsidR="00714392" w:rsidRPr="00F350C5" w:rsidRDefault="00714392" w:rsidP="008D3A67">
            <w:pPr>
              <w:ind w:left="-57"/>
              <w:jc w:val="center"/>
              <w:rPr>
                <w:rFonts w:ascii="Delius" w:hAnsi="Delius"/>
                <w:b/>
              </w:rPr>
            </w:pPr>
            <w:r w:rsidRPr="00F350C5">
              <w:rPr>
                <w:rFonts w:ascii="Delius" w:hAnsi="Delius"/>
                <w:b/>
              </w:rPr>
              <w:t>1</w:t>
            </w: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  <w:u w:val="single"/>
              </w:rPr>
              <w:t>Mots appris</w:t>
            </w:r>
            <w:r w:rsidRPr="00F350C5">
              <w:t> </w:t>
            </w:r>
            <w:r w:rsidRPr="00F350C5">
              <w:rPr>
                <w:rFonts w:ascii="Abscissa" w:hAnsi="Abscissa"/>
              </w:rPr>
              <w:t>: je connais ….. mots sur 8.</w:t>
            </w:r>
          </w:p>
        </w:tc>
      </w:tr>
      <w:tr w:rsidR="00714392" w:rsidRPr="00F350C5" w:rsidTr="00714392">
        <w:tc>
          <w:tcPr>
            <w:tcW w:w="817" w:type="dxa"/>
            <w:vMerge/>
            <w:shd w:val="clear" w:color="auto" w:fill="D9D9D9" w:themeFill="background1" w:themeFillShade="D9"/>
          </w:tcPr>
          <w:p w:rsidR="00714392" w:rsidRPr="00F350C5" w:rsidRDefault="00714392" w:rsidP="008D3A67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</w:rPr>
              <w:t>J’ai su restituer phonétiquement … mots sur 8.</w:t>
            </w:r>
          </w:p>
        </w:tc>
      </w:tr>
      <w:tr w:rsidR="00714392" w:rsidRPr="00F350C5" w:rsidTr="00714392">
        <w:tc>
          <w:tcPr>
            <w:tcW w:w="817" w:type="dxa"/>
            <w:vMerge/>
            <w:shd w:val="clear" w:color="auto" w:fill="D9D9D9" w:themeFill="background1" w:themeFillShade="D9"/>
          </w:tcPr>
          <w:p w:rsidR="00714392" w:rsidRPr="00F350C5" w:rsidRDefault="00714392" w:rsidP="008D3A67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>J’ai pensé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Abscissa" w:hAnsi="Abscissa"/>
              </w:rPr>
              <w:t xml:space="preserve">: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à la majuscule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au point</w:t>
            </w:r>
          </w:p>
        </w:tc>
      </w:tr>
    </w:tbl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817"/>
        <w:gridCol w:w="5812"/>
      </w:tblGrid>
      <w:tr w:rsidR="00714392" w:rsidRPr="00F350C5" w:rsidTr="00714392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714392" w:rsidRPr="00F350C5" w:rsidRDefault="00714392" w:rsidP="008D3A67">
            <w:pPr>
              <w:ind w:left="-57"/>
              <w:jc w:val="center"/>
              <w:rPr>
                <w:rFonts w:ascii="Abscissa" w:hAnsi="Abscissa"/>
                <w:b/>
              </w:rPr>
            </w:pPr>
            <w:r w:rsidRPr="00F350C5">
              <w:rPr>
                <w:rFonts w:ascii="Abscissa" w:hAnsi="Abscissa"/>
                <w:b/>
              </w:rPr>
              <w:t>Dictée</w:t>
            </w:r>
          </w:p>
          <w:p w:rsidR="00714392" w:rsidRPr="00F350C5" w:rsidRDefault="00714392" w:rsidP="008D3A67">
            <w:pPr>
              <w:ind w:left="-57"/>
              <w:jc w:val="center"/>
              <w:rPr>
                <w:rFonts w:ascii="Delius" w:hAnsi="Delius"/>
                <w:b/>
              </w:rPr>
            </w:pPr>
            <w:r w:rsidRPr="00F350C5">
              <w:rPr>
                <w:rFonts w:ascii="Delius" w:hAnsi="Delius"/>
                <w:b/>
              </w:rPr>
              <w:t>1</w:t>
            </w: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  <w:u w:val="single"/>
              </w:rPr>
              <w:t>Mots appris</w:t>
            </w:r>
            <w:r w:rsidRPr="00F350C5">
              <w:t> </w:t>
            </w:r>
            <w:r w:rsidRPr="00F350C5">
              <w:rPr>
                <w:rFonts w:ascii="Abscissa" w:hAnsi="Abscissa"/>
              </w:rPr>
              <w:t>: je connais ….. mots sur 8.</w:t>
            </w:r>
          </w:p>
        </w:tc>
      </w:tr>
      <w:tr w:rsidR="00714392" w:rsidRPr="00F350C5" w:rsidTr="00714392">
        <w:tc>
          <w:tcPr>
            <w:tcW w:w="817" w:type="dxa"/>
            <w:vMerge/>
            <w:shd w:val="clear" w:color="auto" w:fill="D9D9D9" w:themeFill="background1" w:themeFillShade="D9"/>
          </w:tcPr>
          <w:p w:rsidR="00714392" w:rsidRPr="00F350C5" w:rsidRDefault="00714392" w:rsidP="008D3A67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</w:rPr>
              <w:t>J’ai su restituer phonétiquement … mots sur 8.</w:t>
            </w:r>
          </w:p>
        </w:tc>
      </w:tr>
      <w:tr w:rsidR="00714392" w:rsidRPr="00F350C5" w:rsidTr="00714392">
        <w:tc>
          <w:tcPr>
            <w:tcW w:w="817" w:type="dxa"/>
            <w:vMerge/>
            <w:shd w:val="clear" w:color="auto" w:fill="D9D9D9" w:themeFill="background1" w:themeFillShade="D9"/>
          </w:tcPr>
          <w:p w:rsidR="00714392" w:rsidRPr="00F350C5" w:rsidRDefault="00714392" w:rsidP="008D3A67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>J’ai pensé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Abscissa" w:hAnsi="Abscissa"/>
              </w:rPr>
              <w:t xml:space="preserve">: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à la majuscule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au point</w:t>
            </w:r>
          </w:p>
        </w:tc>
      </w:tr>
    </w:tbl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817"/>
        <w:gridCol w:w="5812"/>
      </w:tblGrid>
      <w:tr w:rsidR="00714392" w:rsidRPr="00F350C5" w:rsidTr="00714392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714392" w:rsidRPr="00F350C5" w:rsidRDefault="00714392" w:rsidP="008D3A67">
            <w:pPr>
              <w:ind w:left="-57"/>
              <w:jc w:val="center"/>
              <w:rPr>
                <w:rFonts w:ascii="Abscissa" w:hAnsi="Abscissa"/>
                <w:b/>
              </w:rPr>
            </w:pPr>
            <w:r w:rsidRPr="00F350C5">
              <w:rPr>
                <w:rFonts w:ascii="Abscissa" w:hAnsi="Abscissa"/>
                <w:b/>
              </w:rPr>
              <w:t>Dictée</w:t>
            </w:r>
          </w:p>
          <w:p w:rsidR="00714392" w:rsidRPr="00F350C5" w:rsidRDefault="00714392" w:rsidP="008D3A67">
            <w:pPr>
              <w:ind w:left="-57"/>
              <w:jc w:val="center"/>
              <w:rPr>
                <w:rFonts w:ascii="Delius" w:hAnsi="Delius"/>
                <w:b/>
              </w:rPr>
            </w:pPr>
            <w:r w:rsidRPr="00F350C5">
              <w:rPr>
                <w:rFonts w:ascii="Delius" w:hAnsi="Delius"/>
                <w:b/>
              </w:rPr>
              <w:t>1</w:t>
            </w: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  <w:u w:val="single"/>
              </w:rPr>
              <w:t>Mots appris</w:t>
            </w:r>
            <w:r w:rsidRPr="00F350C5">
              <w:t> </w:t>
            </w:r>
            <w:r w:rsidRPr="00F350C5">
              <w:rPr>
                <w:rFonts w:ascii="Abscissa" w:hAnsi="Abscissa"/>
              </w:rPr>
              <w:t>: je connais ….. mots sur 8.</w:t>
            </w:r>
          </w:p>
        </w:tc>
      </w:tr>
      <w:tr w:rsidR="00714392" w:rsidRPr="00F350C5" w:rsidTr="00714392">
        <w:tc>
          <w:tcPr>
            <w:tcW w:w="817" w:type="dxa"/>
            <w:vMerge/>
            <w:shd w:val="clear" w:color="auto" w:fill="D9D9D9" w:themeFill="background1" w:themeFillShade="D9"/>
          </w:tcPr>
          <w:p w:rsidR="00714392" w:rsidRPr="00F350C5" w:rsidRDefault="00714392" w:rsidP="008D3A67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</w:rPr>
              <w:t>J’ai su restituer phonétiquement … mots sur 8.</w:t>
            </w:r>
          </w:p>
        </w:tc>
      </w:tr>
      <w:tr w:rsidR="00714392" w:rsidRPr="00F350C5" w:rsidTr="00714392">
        <w:tc>
          <w:tcPr>
            <w:tcW w:w="817" w:type="dxa"/>
            <w:vMerge/>
            <w:shd w:val="clear" w:color="auto" w:fill="D9D9D9" w:themeFill="background1" w:themeFillShade="D9"/>
          </w:tcPr>
          <w:p w:rsidR="00714392" w:rsidRPr="00F350C5" w:rsidRDefault="00714392" w:rsidP="008D3A67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>J’ai pensé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Abscissa" w:hAnsi="Abscissa"/>
              </w:rPr>
              <w:t xml:space="preserve">: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à la majuscule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au point</w:t>
            </w:r>
          </w:p>
        </w:tc>
      </w:tr>
    </w:tbl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817"/>
        <w:gridCol w:w="5812"/>
      </w:tblGrid>
      <w:tr w:rsidR="00714392" w:rsidRPr="00F350C5" w:rsidTr="00714392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714392" w:rsidRPr="00F350C5" w:rsidRDefault="00714392" w:rsidP="008D3A67">
            <w:pPr>
              <w:ind w:left="-57"/>
              <w:jc w:val="center"/>
              <w:rPr>
                <w:rFonts w:ascii="Abscissa" w:hAnsi="Abscissa"/>
                <w:b/>
              </w:rPr>
            </w:pPr>
            <w:r w:rsidRPr="00F350C5">
              <w:rPr>
                <w:rFonts w:ascii="Abscissa" w:hAnsi="Abscissa"/>
                <w:b/>
              </w:rPr>
              <w:t>Dictée</w:t>
            </w:r>
          </w:p>
          <w:p w:rsidR="00714392" w:rsidRPr="00F350C5" w:rsidRDefault="00714392" w:rsidP="008D3A67">
            <w:pPr>
              <w:ind w:left="-57"/>
              <w:jc w:val="center"/>
              <w:rPr>
                <w:rFonts w:ascii="Delius" w:hAnsi="Delius"/>
                <w:b/>
              </w:rPr>
            </w:pPr>
            <w:r w:rsidRPr="00F350C5">
              <w:rPr>
                <w:rFonts w:ascii="Delius" w:hAnsi="Delius"/>
                <w:b/>
              </w:rPr>
              <w:t>1</w:t>
            </w: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  <w:u w:val="single"/>
              </w:rPr>
              <w:t>Mots appris</w:t>
            </w:r>
            <w:r w:rsidRPr="00F350C5">
              <w:t> </w:t>
            </w:r>
            <w:r w:rsidRPr="00F350C5">
              <w:rPr>
                <w:rFonts w:ascii="Abscissa" w:hAnsi="Abscissa"/>
              </w:rPr>
              <w:t>: je connais ….. mots sur 8.</w:t>
            </w:r>
          </w:p>
        </w:tc>
      </w:tr>
      <w:tr w:rsidR="00714392" w:rsidRPr="00F350C5" w:rsidTr="00714392">
        <w:tc>
          <w:tcPr>
            <w:tcW w:w="817" w:type="dxa"/>
            <w:vMerge/>
            <w:shd w:val="clear" w:color="auto" w:fill="D9D9D9" w:themeFill="background1" w:themeFillShade="D9"/>
          </w:tcPr>
          <w:p w:rsidR="00714392" w:rsidRPr="00F350C5" w:rsidRDefault="00714392" w:rsidP="008D3A67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</w:rPr>
              <w:t>J’ai su restituer phonétiquement … mots sur 8.</w:t>
            </w:r>
          </w:p>
        </w:tc>
      </w:tr>
      <w:tr w:rsidR="00714392" w:rsidRPr="00F350C5" w:rsidTr="00714392">
        <w:tc>
          <w:tcPr>
            <w:tcW w:w="817" w:type="dxa"/>
            <w:vMerge/>
            <w:shd w:val="clear" w:color="auto" w:fill="D9D9D9" w:themeFill="background1" w:themeFillShade="D9"/>
          </w:tcPr>
          <w:p w:rsidR="00714392" w:rsidRPr="00F350C5" w:rsidRDefault="00714392" w:rsidP="008D3A67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>J’ai pensé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Abscissa" w:hAnsi="Abscissa"/>
              </w:rPr>
              <w:t xml:space="preserve">: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à la majuscule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au point</w:t>
            </w:r>
          </w:p>
        </w:tc>
      </w:tr>
    </w:tbl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817"/>
        <w:gridCol w:w="5812"/>
      </w:tblGrid>
      <w:tr w:rsidR="00714392" w:rsidRPr="00F350C5" w:rsidTr="00714392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714392" w:rsidRPr="00F350C5" w:rsidRDefault="00714392" w:rsidP="008D3A67">
            <w:pPr>
              <w:ind w:left="-57"/>
              <w:jc w:val="center"/>
              <w:rPr>
                <w:rFonts w:ascii="Abscissa" w:hAnsi="Abscissa"/>
                <w:b/>
              </w:rPr>
            </w:pPr>
            <w:r w:rsidRPr="00F350C5">
              <w:rPr>
                <w:rFonts w:ascii="Abscissa" w:hAnsi="Abscissa"/>
                <w:b/>
              </w:rPr>
              <w:t>Dictée</w:t>
            </w:r>
          </w:p>
          <w:p w:rsidR="00714392" w:rsidRPr="00F350C5" w:rsidRDefault="00714392" w:rsidP="008D3A67">
            <w:pPr>
              <w:ind w:left="-57"/>
              <w:jc w:val="center"/>
              <w:rPr>
                <w:rFonts w:ascii="Delius" w:hAnsi="Delius"/>
                <w:b/>
              </w:rPr>
            </w:pPr>
            <w:r w:rsidRPr="00F350C5">
              <w:rPr>
                <w:rFonts w:ascii="Delius" w:hAnsi="Delius"/>
                <w:b/>
              </w:rPr>
              <w:t>1</w:t>
            </w: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  <w:u w:val="single"/>
              </w:rPr>
              <w:t>Mots appris</w:t>
            </w:r>
            <w:r w:rsidRPr="00F350C5">
              <w:t> </w:t>
            </w:r>
            <w:r w:rsidRPr="00F350C5">
              <w:rPr>
                <w:rFonts w:ascii="Abscissa" w:hAnsi="Abscissa"/>
              </w:rPr>
              <w:t>: je connais ….. mots sur 8.</w:t>
            </w:r>
          </w:p>
        </w:tc>
      </w:tr>
      <w:tr w:rsidR="00714392" w:rsidRPr="00F350C5" w:rsidTr="00714392">
        <w:tc>
          <w:tcPr>
            <w:tcW w:w="817" w:type="dxa"/>
            <w:vMerge/>
            <w:shd w:val="clear" w:color="auto" w:fill="D9D9D9" w:themeFill="background1" w:themeFillShade="D9"/>
          </w:tcPr>
          <w:p w:rsidR="00714392" w:rsidRPr="00F350C5" w:rsidRDefault="00714392" w:rsidP="008D3A67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</w:rPr>
              <w:t>J’ai su restituer phonétiquement … mots sur 8.</w:t>
            </w:r>
          </w:p>
        </w:tc>
      </w:tr>
      <w:tr w:rsidR="00714392" w:rsidRPr="00F350C5" w:rsidTr="00714392">
        <w:tc>
          <w:tcPr>
            <w:tcW w:w="817" w:type="dxa"/>
            <w:vMerge/>
            <w:shd w:val="clear" w:color="auto" w:fill="D9D9D9" w:themeFill="background1" w:themeFillShade="D9"/>
          </w:tcPr>
          <w:p w:rsidR="00714392" w:rsidRPr="00F350C5" w:rsidRDefault="00714392" w:rsidP="008D3A67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>J’ai pensé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Abscissa" w:hAnsi="Abscissa"/>
              </w:rPr>
              <w:t xml:space="preserve">: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à la majuscule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au point</w:t>
            </w:r>
          </w:p>
        </w:tc>
      </w:tr>
    </w:tbl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817"/>
        <w:gridCol w:w="5812"/>
      </w:tblGrid>
      <w:tr w:rsidR="00714392" w:rsidRPr="00F350C5" w:rsidTr="00714392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714392" w:rsidRPr="00F350C5" w:rsidRDefault="00714392" w:rsidP="008D3A67">
            <w:pPr>
              <w:ind w:left="-57"/>
              <w:jc w:val="center"/>
              <w:rPr>
                <w:rFonts w:ascii="Abscissa" w:hAnsi="Abscissa"/>
                <w:b/>
              </w:rPr>
            </w:pPr>
            <w:r w:rsidRPr="00F350C5">
              <w:rPr>
                <w:rFonts w:ascii="Abscissa" w:hAnsi="Abscissa"/>
                <w:b/>
              </w:rPr>
              <w:lastRenderedPageBreak/>
              <w:t>Dictée</w:t>
            </w:r>
          </w:p>
          <w:p w:rsidR="00714392" w:rsidRPr="00F350C5" w:rsidRDefault="00714392" w:rsidP="008D3A67">
            <w:pPr>
              <w:ind w:left="-57"/>
              <w:jc w:val="center"/>
              <w:rPr>
                <w:rFonts w:ascii="Delius" w:hAnsi="Delius"/>
                <w:b/>
              </w:rPr>
            </w:pPr>
            <w:r w:rsidRPr="00F350C5">
              <w:rPr>
                <w:rFonts w:ascii="Delius" w:hAnsi="Delius"/>
                <w:b/>
              </w:rPr>
              <w:t>1</w:t>
            </w: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  <w:u w:val="single"/>
              </w:rPr>
              <w:t>Mots appris</w:t>
            </w:r>
            <w:r w:rsidRPr="00F350C5">
              <w:t> </w:t>
            </w:r>
            <w:r w:rsidRPr="00F350C5">
              <w:rPr>
                <w:rFonts w:ascii="Abscissa" w:hAnsi="Abscissa"/>
              </w:rPr>
              <w:t>: je connais ….. mots sur 8.</w:t>
            </w:r>
          </w:p>
        </w:tc>
      </w:tr>
      <w:tr w:rsidR="00714392" w:rsidRPr="00F350C5" w:rsidTr="00714392">
        <w:tc>
          <w:tcPr>
            <w:tcW w:w="817" w:type="dxa"/>
            <w:vMerge/>
            <w:shd w:val="clear" w:color="auto" w:fill="D9D9D9" w:themeFill="background1" w:themeFillShade="D9"/>
          </w:tcPr>
          <w:p w:rsidR="00714392" w:rsidRPr="00F350C5" w:rsidRDefault="00714392" w:rsidP="008D3A67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</w:rPr>
              <w:t>J’ai su restituer phonétiquement … mots sur 8.</w:t>
            </w:r>
          </w:p>
        </w:tc>
      </w:tr>
      <w:tr w:rsidR="00714392" w:rsidRPr="00F350C5" w:rsidTr="00714392">
        <w:tc>
          <w:tcPr>
            <w:tcW w:w="817" w:type="dxa"/>
            <w:vMerge/>
            <w:shd w:val="clear" w:color="auto" w:fill="D9D9D9" w:themeFill="background1" w:themeFillShade="D9"/>
          </w:tcPr>
          <w:p w:rsidR="00714392" w:rsidRPr="00F350C5" w:rsidRDefault="00714392" w:rsidP="008D3A67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>J’ai pensé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Abscissa" w:hAnsi="Abscissa"/>
              </w:rPr>
              <w:t xml:space="preserve">: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à la majuscule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au point</w:t>
            </w:r>
          </w:p>
        </w:tc>
      </w:tr>
    </w:tbl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  <w:r>
        <w:rPr>
          <w:rFonts w:ascii="Abscissa" w:hAnsi="Abscissa"/>
          <w:sz w:val="2"/>
          <w:szCs w:val="2"/>
        </w:rPr>
        <w:t xml:space="preserve">    </w:t>
      </w: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817"/>
        <w:gridCol w:w="5812"/>
      </w:tblGrid>
      <w:tr w:rsidR="00714392" w:rsidRPr="00F350C5" w:rsidTr="00714392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714392" w:rsidRPr="00F350C5" w:rsidRDefault="00714392" w:rsidP="008D3A67">
            <w:pPr>
              <w:ind w:left="-57"/>
              <w:jc w:val="center"/>
              <w:rPr>
                <w:rFonts w:ascii="Abscissa" w:hAnsi="Abscissa"/>
                <w:b/>
              </w:rPr>
            </w:pPr>
            <w:r w:rsidRPr="00F350C5">
              <w:rPr>
                <w:rFonts w:ascii="Abscissa" w:hAnsi="Abscissa"/>
                <w:b/>
              </w:rPr>
              <w:t>Dictée</w:t>
            </w:r>
          </w:p>
          <w:p w:rsidR="00714392" w:rsidRPr="00F350C5" w:rsidRDefault="00714392" w:rsidP="008D3A67">
            <w:pPr>
              <w:ind w:left="-57"/>
              <w:jc w:val="center"/>
              <w:rPr>
                <w:rFonts w:ascii="Delius" w:hAnsi="Delius"/>
                <w:b/>
              </w:rPr>
            </w:pPr>
            <w:r w:rsidRPr="00F350C5">
              <w:rPr>
                <w:rFonts w:ascii="Delius" w:hAnsi="Delius"/>
                <w:b/>
              </w:rPr>
              <w:t>1</w:t>
            </w: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  <w:u w:val="single"/>
              </w:rPr>
              <w:t>Mots appris</w:t>
            </w:r>
            <w:r w:rsidRPr="00F350C5">
              <w:t> </w:t>
            </w:r>
            <w:r w:rsidRPr="00F350C5">
              <w:rPr>
                <w:rFonts w:ascii="Abscissa" w:hAnsi="Abscissa"/>
              </w:rPr>
              <w:t>: je connais ….. mots sur 8.</w:t>
            </w:r>
          </w:p>
        </w:tc>
      </w:tr>
      <w:tr w:rsidR="00714392" w:rsidRPr="00F350C5" w:rsidTr="00714392">
        <w:tc>
          <w:tcPr>
            <w:tcW w:w="817" w:type="dxa"/>
            <w:vMerge/>
            <w:shd w:val="clear" w:color="auto" w:fill="D9D9D9" w:themeFill="background1" w:themeFillShade="D9"/>
          </w:tcPr>
          <w:p w:rsidR="00714392" w:rsidRPr="00F350C5" w:rsidRDefault="00714392" w:rsidP="008D3A67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</w:rPr>
              <w:t>J’ai su restituer phonétiquement … mots sur 8.</w:t>
            </w:r>
          </w:p>
        </w:tc>
      </w:tr>
      <w:tr w:rsidR="00714392" w:rsidRPr="00F350C5" w:rsidTr="00714392">
        <w:tc>
          <w:tcPr>
            <w:tcW w:w="817" w:type="dxa"/>
            <w:vMerge/>
            <w:shd w:val="clear" w:color="auto" w:fill="D9D9D9" w:themeFill="background1" w:themeFillShade="D9"/>
          </w:tcPr>
          <w:p w:rsidR="00714392" w:rsidRPr="00F350C5" w:rsidRDefault="00714392" w:rsidP="008D3A67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>J’ai pensé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Abscissa" w:hAnsi="Abscissa"/>
              </w:rPr>
              <w:t xml:space="preserve">: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à la majuscule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au point</w:t>
            </w:r>
          </w:p>
        </w:tc>
      </w:tr>
    </w:tbl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817"/>
        <w:gridCol w:w="5812"/>
      </w:tblGrid>
      <w:tr w:rsidR="00714392" w:rsidRPr="00F350C5" w:rsidTr="00714392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714392" w:rsidRPr="00F350C5" w:rsidRDefault="00714392" w:rsidP="008D3A67">
            <w:pPr>
              <w:ind w:left="-57"/>
              <w:jc w:val="center"/>
              <w:rPr>
                <w:rFonts w:ascii="Abscissa" w:hAnsi="Abscissa"/>
                <w:b/>
              </w:rPr>
            </w:pPr>
            <w:r w:rsidRPr="00F350C5">
              <w:rPr>
                <w:rFonts w:ascii="Abscissa" w:hAnsi="Abscissa"/>
                <w:b/>
              </w:rPr>
              <w:t>Dictée</w:t>
            </w:r>
          </w:p>
          <w:p w:rsidR="00714392" w:rsidRPr="00F350C5" w:rsidRDefault="00714392" w:rsidP="008D3A67">
            <w:pPr>
              <w:ind w:left="-57"/>
              <w:jc w:val="center"/>
              <w:rPr>
                <w:rFonts w:ascii="Delius" w:hAnsi="Delius"/>
                <w:b/>
              </w:rPr>
            </w:pPr>
            <w:r w:rsidRPr="00F350C5">
              <w:rPr>
                <w:rFonts w:ascii="Delius" w:hAnsi="Delius"/>
                <w:b/>
              </w:rPr>
              <w:t>1</w:t>
            </w: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  <w:u w:val="single"/>
              </w:rPr>
              <w:t>Mots appris</w:t>
            </w:r>
            <w:r w:rsidRPr="00F350C5">
              <w:t> </w:t>
            </w:r>
            <w:r w:rsidRPr="00F350C5">
              <w:rPr>
                <w:rFonts w:ascii="Abscissa" w:hAnsi="Abscissa"/>
              </w:rPr>
              <w:t>: je connais ….. mots sur 8.</w:t>
            </w:r>
          </w:p>
        </w:tc>
      </w:tr>
      <w:tr w:rsidR="00714392" w:rsidRPr="00F350C5" w:rsidTr="00714392">
        <w:tc>
          <w:tcPr>
            <w:tcW w:w="817" w:type="dxa"/>
            <w:vMerge/>
            <w:shd w:val="clear" w:color="auto" w:fill="D9D9D9" w:themeFill="background1" w:themeFillShade="D9"/>
          </w:tcPr>
          <w:p w:rsidR="00714392" w:rsidRPr="00F350C5" w:rsidRDefault="00714392" w:rsidP="008D3A67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</w:rPr>
              <w:t>J’ai su restituer phonétiquement … mots sur 8.</w:t>
            </w:r>
          </w:p>
        </w:tc>
      </w:tr>
      <w:tr w:rsidR="00714392" w:rsidRPr="00F350C5" w:rsidTr="00714392">
        <w:tc>
          <w:tcPr>
            <w:tcW w:w="817" w:type="dxa"/>
            <w:vMerge/>
            <w:shd w:val="clear" w:color="auto" w:fill="D9D9D9" w:themeFill="background1" w:themeFillShade="D9"/>
          </w:tcPr>
          <w:p w:rsidR="00714392" w:rsidRPr="00F350C5" w:rsidRDefault="00714392" w:rsidP="008D3A67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>J’ai pensé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Abscissa" w:hAnsi="Abscissa"/>
              </w:rPr>
              <w:t xml:space="preserve">: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à la majuscule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au point</w:t>
            </w:r>
          </w:p>
        </w:tc>
      </w:tr>
    </w:tbl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817"/>
        <w:gridCol w:w="5812"/>
      </w:tblGrid>
      <w:tr w:rsidR="00714392" w:rsidRPr="00F350C5" w:rsidTr="00714392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714392" w:rsidRPr="00F350C5" w:rsidRDefault="00714392" w:rsidP="008D3A67">
            <w:pPr>
              <w:ind w:left="-57"/>
              <w:jc w:val="center"/>
              <w:rPr>
                <w:rFonts w:ascii="Abscissa" w:hAnsi="Abscissa"/>
                <w:b/>
              </w:rPr>
            </w:pPr>
            <w:r w:rsidRPr="00F350C5">
              <w:rPr>
                <w:rFonts w:ascii="Abscissa" w:hAnsi="Abscissa"/>
                <w:b/>
              </w:rPr>
              <w:t>Dictée</w:t>
            </w:r>
          </w:p>
          <w:p w:rsidR="00714392" w:rsidRPr="00F350C5" w:rsidRDefault="00714392" w:rsidP="008D3A67">
            <w:pPr>
              <w:ind w:left="-57"/>
              <w:jc w:val="center"/>
              <w:rPr>
                <w:rFonts w:ascii="Delius" w:hAnsi="Delius"/>
                <w:b/>
              </w:rPr>
            </w:pPr>
            <w:r w:rsidRPr="00F350C5">
              <w:rPr>
                <w:rFonts w:ascii="Delius" w:hAnsi="Delius"/>
                <w:b/>
              </w:rPr>
              <w:t>1</w:t>
            </w: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  <w:u w:val="single"/>
              </w:rPr>
              <w:t>Mots appris</w:t>
            </w:r>
            <w:r w:rsidRPr="00F350C5">
              <w:t> </w:t>
            </w:r>
            <w:r w:rsidRPr="00F350C5">
              <w:rPr>
                <w:rFonts w:ascii="Abscissa" w:hAnsi="Abscissa"/>
              </w:rPr>
              <w:t>: je connais ….. mots sur 8.</w:t>
            </w:r>
          </w:p>
        </w:tc>
      </w:tr>
      <w:tr w:rsidR="00714392" w:rsidRPr="00F350C5" w:rsidTr="00714392">
        <w:tc>
          <w:tcPr>
            <w:tcW w:w="817" w:type="dxa"/>
            <w:vMerge/>
            <w:shd w:val="clear" w:color="auto" w:fill="D9D9D9" w:themeFill="background1" w:themeFillShade="D9"/>
          </w:tcPr>
          <w:p w:rsidR="00714392" w:rsidRPr="00F350C5" w:rsidRDefault="00714392" w:rsidP="008D3A67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</w:rPr>
              <w:t>J’ai su restituer phonétiquement … mots sur 8.</w:t>
            </w:r>
          </w:p>
        </w:tc>
      </w:tr>
      <w:tr w:rsidR="00714392" w:rsidRPr="00F350C5" w:rsidTr="00714392">
        <w:tc>
          <w:tcPr>
            <w:tcW w:w="817" w:type="dxa"/>
            <w:vMerge/>
            <w:shd w:val="clear" w:color="auto" w:fill="D9D9D9" w:themeFill="background1" w:themeFillShade="D9"/>
          </w:tcPr>
          <w:p w:rsidR="00714392" w:rsidRPr="00F350C5" w:rsidRDefault="00714392" w:rsidP="008D3A67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>J’ai pensé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Abscissa" w:hAnsi="Abscissa"/>
              </w:rPr>
              <w:t xml:space="preserve">: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à la majuscule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au point</w:t>
            </w:r>
          </w:p>
        </w:tc>
      </w:tr>
    </w:tbl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817"/>
        <w:gridCol w:w="5812"/>
      </w:tblGrid>
      <w:tr w:rsidR="00714392" w:rsidRPr="00F350C5" w:rsidTr="00714392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714392" w:rsidRPr="00F350C5" w:rsidRDefault="00714392" w:rsidP="008D3A67">
            <w:pPr>
              <w:ind w:left="-57"/>
              <w:jc w:val="center"/>
              <w:rPr>
                <w:rFonts w:ascii="Abscissa" w:hAnsi="Abscissa"/>
                <w:b/>
              </w:rPr>
            </w:pPr>
            <w:r w:rsidRPr="00F350C5">
              <w:rPr>
                <w:rFonts w:ascii="Abscissa" w:hAnsi="Abscissa"/>
                <w:b/>
              </w:rPr>
              <w:t>Dictée</w:t>
            </w:r>
          </w:p>
          <w:p w:rsidR="00714392" w:rsidRPr="00F350C5" w:rsidRDefault="00714392" w:rsidP="008D3A67">
            <w:pPr>
              <w:ind w:left="-57"/>
              <w:jc w:val="center"/>
              <w:rPr>
                <w:rFonts w:ascii="Delius" w:hAnsi="Delius"/>
                <w:b/>
              </w:rPr>
            </w:pPr>
            <w:r w:rsidRPr="00F350C5">
              <w:rPr>
                <w:rFonts w:ascii="Delius" w:hAnsi="Delius"/>
                <w:b/>
              </w:rPr>
              <w:t>1</w:t>
            </w: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  <w:u w:val="single"/>
              </w:rPr>
              <w:t>Mots appris</w:t>
            </w:r>
            <w:r w:rsidRPr="00F350C5">
              <w:t> </w:t>
            </w:r>
            <w:r w:rsidRPr="00F350C5">
              <w:rPr>
                <w:rFonts w:ascii="Abscissa" w:hAnsi="Abscissa"/>
              </w:rPr>
              <w:t>: je connais ….. mots sur 8.</w:t>
            </w:r>
          </w:p>
        </w:tc>
      </w:tr>
      <w:tr w:rsidR="00714392" w:rsidRPr="00F350C5" w:rsidTr="00714392">
        <w:tc>
          <w:tcPr>
            <w:tcW w:w="817" w:type="dxa"/>
            <w:vMerge/>
            <w:shd w:val="clear" w:color="auto" w:fill="D9D9D9" w:themeFill="background1" w:themeFillShade="D9"/>
          </w:tcPr>
          <w:p w:rsidR="00714392" w:rsidRPr="00F350C5" w:rsidRDefault="00714392" w:rsidP="008D3A67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</w:rPr>
              <w:t>J’ai su restituer phonétiquement … mots sur 8.</w:t>
            </w:r>
          </w:p>
        </w:tc>
      </w:tr>
      <w:tr w:rsidR="00714392" w:rsidRPr="00F350C5" w:rsidTr="00714392">
        <w:tc>
          <w:tcPr>
            <w:tcW w:w="817" w:type="dxa"/>
            <w:vMerge/>
            <w:shd w:val="clear" w:color="auto" w:fill="D9D9D9" w:themeFill="background1" w:themeFillShade="D9"/>
          </w:tcPr>
          <w:p w:rsidR="00714392" w:rsidRPr="00F350C5" w:rsidRDefault="00714392" w:rsidP="008D3A67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>J’ai pensé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Abscissa" w:hAnsi="Abscissa"/>
              </w:rPr>
              <w:t xml:space="preserve">: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à la majuscule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au point</w:t>
            </w:r>
          </w:p>
        </w:tc>
      </w:tr>
    </w:tbl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817"/>
        <w:gridCol w:w="5812"/>
      </w:tblGrid>
      <w:tr w:rsidR="00714392" w:rsidRPr="00F350C5" w:rsidTr="00714392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714392" w:rsidRPr="00F350C5" w:rsidRDefault="00714392" w:rsidP="008D3A67">
            <w:pPr>
              <w:ind w:left="-57"/>
              <w:jc w:val="center"/>
              <w:rPr>
                <w:rFonts w:ascii="Abscissa" w:hAnsi="Abscissa"/>
                <w:b/>
              </w:rPr>
            </w:pPr>
            <w:r w:rsidRPr="00F350C5">
              <w:rPr>
                <w:rFonts w:ascii="Abscissa" w:hAnsi="Abscissa"/>
                <w:b/>
              </w:rPr>
              <w:t>Dictée</w:t>
            </w:r>
          </w:p>
          <w:p w:rsidR="00714392" w:rsidRPr="00F350C5" w:rsidRDefault="00714392" w:rsidP="008D3A67">
            <w:pPr>
              <w:ind w:left="-57"/>
              <w:jc w:val="center"/>
              <w:rPr>
                <w:rFonts w:ascii="Delius" w:hAnsi="Delius"/>
                <w:b/>
              </w:rPr>
            </w:pPr>
            <w:r w:rsidRPr="00F350C5">
              <w:rPr>
                <w:rFonts w:ascii="Delius" w:hAnsi="Delius"/>
                <w:b/>
              </w:rPr>
              <w:t>1</w:t>
            </w: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  <w:u w:val="single"/>
              </w:rPr>
              <w:t>Mots appris</w:t>
            </w:r>
            <w:r w:rsidRPr="00F350C5">
              <w:t> </w:t>
            </w:r>
            <w:r w:rsidRPr="00F350C5">
              <w:rPr>
                <w:rFonts w:ascii="Abscissa" w:hAnsi="Abscissa"/>
              </w:rPr>
              <w:t>: je connais ….. mots sur 8.</w:t>
            </w:r>
          </w:p>
        </w:tc>
      </w:tr>
      <w:tr w:rsidR="00714392" w:rsidRPr="00F350C5" w:rsidTr="00714392">
        <w:tc>
          <w:tcPr>
            <w:tcW w:w="817" w:type="dxa"/>
            <w:vMerge/>
            <w:shd w:val="clear" w:color="auto" w:fill="D9D9D9" w:themeFill="background1" w:themeFillShade="D9"/>
          </w:tcPr>
          <w:p w:rsidR="00714392" w:rsidRPr="00F350C5" w:rsidRDefault="00714392" w:rsidP="008D3A67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</w:rPr>
              <w:t>J’ai su restituer phonétiquement … mots sur 8.</w:t>
            </w:r>
          </w:p>
        </w:tc>
      </w:tr>
      <w:tr w:rsidR="00714392" w:rsidRPr="00F350C5" w:rsidTr="00714392">
        <w:tc>
          <w:tcPr>
            <w:tcW w:w="817" w:type="dxa"/>
            <w:vMerge/>
            <w:shd w:val="clear" w:color="auto" w:fill="D9D9D9" w:themeFill="background1" w:themeFillShade="D9"/>
          </w:tcPr>
          <w:p w:rsidR="00714392" w:rsidRPr="00F350C5" w:rsidRDefault="00714392" w:rsidP="008D3A67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>J’ai pensé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Abscissa" w:hAnsi="Abscissa"/>
              </w:rPr>
              <w:t xml:space="preserve">: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à la majuscule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au point</w:t>
            </w:r>
          </w:p>
        </w:tc>
      </w:tr>
    </w:tbl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817"/>
        <w:gridCol w:w="5812"/>
      </w:tblGrid>
      <w:tr w:rsidR="00714392" w:rsidRPr="00F350C5" w:rsidTr="00714392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714392" w:rsidRPr="00F350C5" w:rsidRDefault="00714392" w:rsidP="008D3A67">
            <w:pPr>
              <w:ind w:left="-57"/>
              <w:jc w:val="center"/>
              <w:rPr>
                <w:rFonts w:ascii="Abscissa" w:hAnsi="Abscissa"/>
                <w:b/>
              </w:rPr>
            </w:pPr>
            <w:r w:rsidRPr="00F350C5">
              <w:rPr>
                <w:rFonts w:ascii="Abscissa" w:hAnsi="Abscissa"/>
                <w:b/>
              </w:rPr>
              <w:t>Dictée</w:t>
            </w:r>
          </w:p>
          <w:p w:rsidR="00714392" w:rsidRPr="00F350C5" w:rsidRDefault="00714392" w:rsidP="008D3A67">
            <w:pPr>
              <w:ind w:left="-57"/>
              <w:jc w:val="center"/>
              <w:rPr>
                <w:rFonts w:ascii="Delius" w:hAnsi="Delius"/>
                <w:b/>
              </w:rPr>
            </w:pPr>
            <w:r w:rsidRPr="00F350C5">
              <w:rPr>
                <w:rFonts w:ascii="Delius" w:hAnsi="Delius"/>
                <w:b/>
              </w:rPr>
              <w:t>1</w:t>
            </w: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  <w:u w:val="single"/>
              </w:rPr>
              <w:t>Mots appris</w:t>
            </w:r>
            <w:r w:rsidRPr="00F350C5">
              <w:t> </w:t>
            </w:r>
            <w:r w:rsidRPr="00F350C5">
              <w:rPr>
                <w:rFonts w:ascii="Abscissa" w:hAnsi="Abscissa"/>
              </w:rPr>
              <w:t>: je connais ….. mots sur 8.</w:t>
            </w:r>
          </w:p>
        </w:tc>
      </w:tr>
      <w:tr w:rsidR="00714392" w:rsidRPr="00F350C5" w:rsidTr="00714392">
        <w:tc>
          <w:tcPr>
            <w:tcW w:w="817" w:type="dxa"/>
            <w:vMerge/>
            <w:shd w:val="clear" w:color="auto" w:fill="D9D9D9" w:themeFill="background1" w:themeFillShade="D9"/>
          </w:tcPr>
          <w:p w:rsidR="00714392" w:rsidRPr="00F350C5" w:rsidRDefault="00714392" w:rsidP="008D3A67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</w:rPr>
              <w:t>J’ai su restituer phonétiquement … mots sur 8.</w:t>
            </w:r>
          </w:p>
        </w:tc>
      </w:tr>
      <w:tr w:rsidR="00714392" w:rsidRPr="00F350C5" w:rsidTr="00714392">
        <w:tc>
          <w:tcPr>
            <w:tcW w:w="817" w:type="dxa"/>
            <w:vMerge/>
            <w:shd w:val="clear" w:color="auto" w:fill="D9D9D9" w:themeFill="background1" w:themeFillShade="D9"/>
          </w:tcPr>
          <w:p w:rsidR="00714392" w:rsidRPr="00F350C5" w:rsidRDefault="00714392" w:rsidP="008D3A67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5812" w:type="dxa"/>
          </w:tcPr>
          <w:p w:rsidR="00714392" w:rsidRPr="00F350C5" w:rsidRDefault="00714392" w:rsidP="008D3A67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>J’ai pensé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Abscissa" w:hAnsi="Abscissa"/>
              </w:rPr>
              <w:t xml:space="preserve">: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à la majuscule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au point</w:t>
            </w:r>
          </w:p>
        </w:tc>
      </w:tr>
    </w:tbl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Pr="00F350C5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sectPr w:rsidR="00714392" w:rsidRPr="00F350C5" w:rsidSect="00714392">
      <w:pgSz w:w="16838" w:h="11906" w:orient="landscape"/>
      <w:pgMar w:top="426" w:right="720" w:bottom="142" w:left="720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scis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bajconsigne">
    <w:panose1 w:val="02000000000000000000"/>
    <w:charset w:val="00"/>
    <w:family w:val="auto"/>
    <w:pitch w:val="variable"/>
    <w:sig w:usb0="A00002AF" w:usb1="500078F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savePreviewPicture/>
  <w:compat/>
  <w:rsids>
    <w:rsidRoot w:val="00A17B21"/>
    <w:rsid w:val="00123BC4"/>
    <w:rsid w:val="00212EDC"/>
    <w:rsid w:val="004C7AEE"/>
    <w:rsid w:val="00626768"/>
    <w:rsid w:val="00714392"/>
    <w:rsid w:val="00714EF6"/>
    <w:rsid w:val="00773B33"/>
    <w:rsid w:val="00854BD3"/>
    <w:rsid w:val="00A17B21"/>
    <w:rsid w:val="00A5521D"/>
    <w:rsid w:val="00AD3EB3"/>
    <w:rsid w:val="00AE1DA4"/>
    <w:rsid w:val="00D16001"/>
    <w:rsid w:val="00D64641"/>
    <w:rsid w:val="00EC721A"/>
    <w:rsid w:val="00F3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shadow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table" w:styleId="Grilledutableau">
    <w:name w:val="Table Grid"/>
    <w:basedOn w:val="TableauNormal"/>
    <w:uiPriority w:val="59"/>
    <w:rsid w:val="00A17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2016-09-15T16:12:00Z</cp:lastPrinted>
  <dcterms:created xsi:type="dcterms:W3CDTF">2016-09-15T16:13:00Z</dcterms:created>
  <dcterms:modified xsi:type="dcterms:W3CDTF">2016-09-15T16:13:00Z</dcterms:modified>
</cp:coreProperties>
</file>