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C6497D" w:rsidRDefault="006851EB" w:rsidP="00F127E6">
      <w:pPr>
        <w:shd w:val="clear" w:color="auto" w:fill="4BACC6" w:themeFill="accent5"/>
        <w:jc w:val="center"/>
        <w:rPr>
          <w:rFonts w:ascii="KG Second Chances Solid" w:hAnsi="KG Second Chances Solid"/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1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315154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 xml:space="preserve">Pas </w:t>
                            </w:r>
                            <w:proofErr w:type="spellStart"/>
                            <w: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a</w:t>
                            </w:r>
                            <w:proofErr w:type="spellEnd"/>
                            <w:r w:rsidR="00C14F26"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 xml:space="preserve">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315154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a</w:t>
                      </w:r>
                      <w:r w:rsidR="00C14F26"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 xml:space="preserve">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proofErr w:type="spellStart"/>
      <w:r w:rsidR="00315154" w:rsidRPr="00C6497D">
        <w:rPr>
          <w:rFonts w:ascii="KG Second Chances Solid" w:hAnsi="KG Second Chances Solid"/>
          <w:color w:val="FFFFFF" w:themeColor="background1"/>
          <w:sz w:val="76"/>
          <w:szCs w:val="76"/>
        </w:rPr>
        <w:t>Detràs</w:t>
      </w:r>
      <w:proofErr w:type="spellEnd"/>
      <w:r w:rsidR="00315154" w:rsidRPr="00C6497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las </w:t>
      </w:r>
      <w:proofErr w:type="spellStart"/>
      <w:r w:rsidR="00315154" w:rsidRPr="00C6497D">
        <w:rPr>
          <w:rFonts w:ascii="KG Second Chances Solid" w:hAnsi="KG Second Chances Solid"/>
          <w:color w:val="FFFFFF" w:themeColor="background1"/>
          <w:sz w:val="76"/>
          <w:szCs w:val="76"/>
        </w:rPr>
        <w:t>fuèlhas</w:t>
      </w:r>
      <w:proofErr w:type="spellEnd"/>
    </w:p>
    <w:p w:rsidR="00C62797" w:rsidRDefault="006851EB" w:rsidP="0037003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93980</wp:posOffset>
                </wp:positionV>
                <wp:extent cx="4206240" cy="1095375"/>
                <wp:effectExtent l="0" t="0" r="3810" b="952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DB568D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Pren</w:t>
                            </w:r>
                            <w:proofErr w:type="spellEnd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tres</w:t>
                            </w:r>
                            <w:proofErr w:type="spellEnd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feutres de </w:t>
                            </w:r>
                            <w:proofErr w:type="spellStart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color</w:t>
                            </w:r>
                            <w:proofErr w:type="spellEnd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diferenta</w:t>
                            </w:r>
                            <w:proofErr w:type="spellEnd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e </w:t>
                            </w:r>
                            <w:proofErr w:type="spellStart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dessenha</w:t>
                            </w:r>
                            <w:proofErr w:type="spellEnd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formas</w:t>
                            </w:r>
                            <w:proofErr w:type="spellEnd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gròssas</w:t>
                            </w:r>
                            <w:proofErr w:type="spellEnd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e </w:t>
                            </w:r>
                            <w:proofErr w:type="spellStart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arredondidas</w:t>
                            </w:r>
                            <w:proofErr w:type="spellEnd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sus ton </w:t>
                            </w:r>
                            <w:proofErr w:type="spellStart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fuèlh</w:t>
                            </w:r>
                            <w:proofErr w:type="spellEnd"/>
                            <w:r w:rsidR="00315154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05.5pt;margin-top:7.4pt;width:331.2pt;height:8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DB568D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Pren</w:t>
                      </w:r>
                      <w:proofErr w:type="spellEnd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tres</w:t>
                      </w:r>
                      <w:proofErr w:type="spellEnd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feutres de </w:t>
                      </w:r>
                      <w:proofErr w:type="spellStart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color</w:t>
                      </w:r>
                      <w:proofErr w:type="spellEnd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diferenta</w:t>
                      </w:r>
                      <w:proofErr w:type="spellEnd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e </w:t>
                      </w:r>
                      <w:proofErr w:type="spellStart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dessenha</w:t>
                      </w:r>
                      <w:proofErr w:type="spellEnd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formas</w:t>
                      </w:r>
                      <w:proofErr w:type="spellEnd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gròssas</w:t>
                      </w:r>
                      <w:proofErr w:type="spellEnd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e </w:t>
                      </w:r>
                      <w:proofErr w:type="spellStart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arredondidas</w:t>
                      </w:r>
                      <w:proofErr w:type="spellEnd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sus ton </w:t>
                      </w:r>
                      <w:proofErr w:type="spellStart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fuèlh</w:t>
                      </w:r>
                      <w:proofErr w:type="spellEnd"/>
                      <w:r w:rsidR="00315154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68D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117475</wp:posOffset>
            </wp:positionV>
            <wp:extent cx="2136140" cy="1511300"/>
            <wp:effectExtent l="114300" t="76200" r="92710" b="698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1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62797" w:rsidRDefault="00FF62EF" w:rsidP="00370039">
      <w:r>
        <w:t xml:space="preserve">   </w:t>
      </w:r>
    </w:p>
    <w:p w:rsidR="005F57E5" w:rsidRDefault="005F57E5" w:rsidP="00370039"/>
    <w:p w:rsidR="00253A4A" w:rsidRPr="00370039" w:rsidRDefault="006851EB" w:rsidP="00370039">
      <w:pPr>
        <w:tabs>
          <w:tab w:val="left" w:pos="308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6734175</wp:posOffset>
                </wp:positionV>
                <wp:extent cx="3724275" cy="1762125"/>
                <wp:effectExtent l="0" t="0" r="0" b="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2DE" w:rsidRDefault="00A822DE" w:rsidP="00A822D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667BDD" wp14:editId="48DE4F46">
                                  <wp:extent cx="2242185" cy="1661160"/>
                                  <wp:effectExtent l="0" t="0" r="571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2185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25pt;margin-top:530.25pt;width:293.25pt;height:13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" filled="f" stroked="f">
                <v:textbox>
                  <w:txbxContent>
                    <w:p w:rsidR="00A822DE" w:rsidRDefault="00A822DE" w:rsidP="00A822D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667BDD" wp14:editId="48DE4F46">
                            <wp:extent cx="2242185" cy="1661160"/>
                            <wp:effectExtent l="0" t="0" r="5715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2185" cy="1661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5819775</wp:posOffset>
                </wp:positionV>
                <wp:extent cx="3679190" cy="1097280"/>
                <wp:effectExtent l="3175" t="0" r="3810" b="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AAA" w:rsidRPr="00B023FE" w:rsidRDefault="00CD2AAA" w:rsidP="00CD2AA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Dins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cada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fuèlha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dessenha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pichòts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redonds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puèi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colora de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negre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las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fuèlhas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, a l’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exterior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dels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redonds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214pt;margin-top:458.25pt;width:289.7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ml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" stroked="f">
                <v:textbox>
                  <w:txbxContent>
                    <w:p w:rsidR="00CD2AAA" w:rsidRPr="00B023FE" w:rsidRDefault="00CD2AAA" w:rsidP="00CD2AA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Dins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cada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fuèlha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dessenha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pichòts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redonds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puèi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colora de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negre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las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fuèlhas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, a l’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exterior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dels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redonds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6143625</wp:posOffset>
                </wp:positionV>
                <wp:extent cx="2679700" cy="1819275"/>
                <wp:effectExtent l="0" t="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2DE" w:rsidRDefault="00A822D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F4C9D9" wp14:editId="64B3F8F2">
                                  <wp:extent cx="2487295" cy="162433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7295" cy="1624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-16.5pt;margin-top:483.75pt;width:211pt;height:14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" stroked="f">
                <v:textbox>
                  <w:txbxContent>
                    <w:p w:rsidR="00A822DE" w:rsidRDefault="00A822D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F4C9D9" wp14:editId="64B3F8F2">
                            <wp:extent cx="2487295" cy="162433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7295" cy="1624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4257675</wp:posOffset>
                </wp:positionV>
                <wp:extent cx="3679190" cy="1097280"/>
                <wp:effectExtent l="3175" t="0" r="381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AAA" w:rsidRPr="00B023FE" w:rsidRDefault="00CD2AAA" w:rsidP="00CD2AA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Dessenha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al feutre fin, las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fuèlhas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lo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long de las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ti</w:t>
                            </w:r>
                            <w:bookmarkStart w:id="0" w:name="_GoBack"/>
                            <w:bookmarkEnd w:id="0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jas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Son de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pichòtas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fuèlhas</w:t>
                            </w:r>
                            <w:proofErr w:type="spellEnd"/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211.75pt;margin-top:335.25pt;width:289.7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8ehg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" stroked="f">
                <v:textbox>
                  <w:txbxContent>
                    <w:p w:rsidR="00CD2AAA" w:rsidRPr="00B023FE" w:rsidRDefault="00CD2AAA" w:rsidP="00CD2AA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Dessenha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al feutre fin, las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fuèlhas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lo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long de las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ti</w:t>
                      </w:r>
                      <w:bookmarkStart w:id="1" w:name="_GoBack"/>
                      <w:bookmarkEnd w:id="1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jas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Son de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pichòtas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fuèlhas</w:t>
                      </w:r>
                      <w:proofErr w:type="spellEnd"/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2AAA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4C073B02" wp14:editId="4C6F890D">
            <wp:simplePos x="0" y="0"/>
            <wp:positionH relativeFrom="column">
              <wp:posOffset>165735</wp:posOffset>
            </wp:positionH>
            <wp:positionV relativeFrom="paragraph">
              <wp:posOffset>4270375</wp:posOffset>
            </wp:positionV>
            <wp:extent cx="2128520" cy="1697990"/>
            <wp:effectExtent l="76200" t="76200" r="119380" b="7366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69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2540635</wp:posOffset>
                </wp:positionV>
                <wp:extent cx="3679190" cy="1097280"/>
                <wp:effectExtent l="2540" t="0" r="4445" b="63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Pr="00B023FE" w:rsidRDefault="000C72EA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</w:t>
                            </w:r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l feutre </w:t>
                            </w:r>
                            <w:proofErr w:type="spellStart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negre</w:t>
                            </w:r>
                            <w:proofErr w:type="spellEnd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fin, </w:t>
                            </w:r>
                            <w:proofErr w:type="spellStart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dessenha</w:t>
                            </w:r>
                            <w:proofErr w:type="spellEnd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d’arcs de </w:t>
                            </w:r>
                            <w:proofErr w:type="spellStart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cèrcles</w:t>
                            </w:r>
                            <w:proofErr w:type="spellEnd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que </w:t>
                            </w:r>
                            <w:proofErr w:type="spellStart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seràn</w:t>
                            </w:r>
                            <w:proofErr w:type="spellEnd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las </w:t>
                            </w:r>
                            <w:proofErr w:type="spellStart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tijas</w:t>
                            </w:r>
                            <w:proofErr w:type="spellEnd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de tas </w:t>
                            </w:r>
                            <w:proofErr w:type="spellStart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fuèlhas</w:t>
                            </w:r>
                            <w:proofErr w:type="spellEnd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05.7pt;margin-top:200.05pt;width:289.7pt;height: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bPYhgIAABg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" stroked="f">
                <v:textbox>
                  <w:txbxContent>
                    <w:p w:rsidR="000C72EA" w:rsidRPr="00B023FE" w:rsidRDefault="000C72EA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A</w:t>
                      </w:r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l feutre </w:t>
                      </w:r>
                      <w:proofErr w:type="spellStart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negre</w:t>
                      </w:r>
                      <w:proofErr w:type="spellEnd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fin, </w:t>
                      </w:r>
                      <w:proofErr w:type="spellStart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dessenha</w:t>
                      </w:r>
                      <w:proofErr w:type="spellEnd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d’arcs de </w:t>
                      </w:r>
                      <w:proofErr w:type="spellStart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cèrcles</w:t>
                      </w:r>
                      <w:proofErr w:type="spellEnd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que </w:t>
                      </w:r>
                      <w:proofErr w:type="spellStart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seràn</w:t>
                      </w:r>
                      <w:proofErr w:type="spellEnd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las </w:t>
                      </w:r>
                      <w:proofErr w:type="spellStart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tijas</w:t>
                      </w:r>
                      <w:proofErr w:type="spellEnd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de tas </w:t>
                      </w:r>
                      <w:proofErr w:type="spellStart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fuèlhas</w:t>
                      </w:r>
                      <w:proofErr w:type="spellEnd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2AAA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7A16EE41" wp14:editId="5CBF2128">
            <wp:simplePos x="0" y="0"/>
            <wp:positionH relativeFrom="column">
              <wp:posOffset>175895</wp:posOffset>
            </wp:positionH>
            <wp:positionV relativeFrom="paragraph">
              <wp:posOffset>2529205</wp:posOffset>
            </wp:positionV>
            <wp:extent cx="2151380" cy="1508760"/>
            <wp:effectExtent l="114300" t="76200" r="96520" b="7239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508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866775</wp:posOffset>
                </wp:positionV>
                <wp:extent cx="3679190" cy="1250950"/>
                <wp:effectExtent l="2540" t="0" r="4445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25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Pr="00B023FE" w:rsidRDefault="0013130F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B568D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Color</w:t>
                            </w:r>
                            <w:r w:rsidR="00E117FF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 las formas </w:t>
                            </w:r>
                            <w:proofErr w:type="spellStart"/>
                            <w:r w:rsidR="00E117FF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dessenhadas</w:t>
                            </w:r>
                            <w:proofErr w:type="spellEnd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en </w:t>
                            </w:r>
                            <w:proofErr w:type="spellStart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utilizant</w:t>
                            </w:r>
                            <w:proofErr w:type="spellEnd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las </w:t>
                            </w:r>
                            <w:proofErr w:type="spellStart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meteissas</w:t>
                            </w:r>
                            <w:proofErr w:type="spellEnd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colors</w:t>
                            </w:r>
                            <w:proofErr w:type="spellEnd"/>
                            <w:r w:rsidR="00CD2AAA" w:rsidRPr="00C6497D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203.45pt;margin-top:68.25pt;width:289.7pt;height:9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kahQ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" stroked="f">
                <v:textbox>
                  <w:txbxContent>
                    <w:p w:rsidR="009E2DC9" w:rsidRPr="00B023FE" w:rsidRDefault="0013130F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DB568D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Color</w:t>
                      </w:r>
                      <w:r w:rsidR="00E117FF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 las formas </w:t>
                      </w:r>
                      <w:proofErr w:type="spellStart"/>
                      <w:r w:rsidR="00E117FF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dessenhadas</w:t>
                      </w:r>
                      <w:proofErr w:type="spellEnd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en </w:t>
                      </w:r>
                      <w:proofErr w:type="spellStart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utilizant</w:t>
                      </w:r>
                      <w:proofErr w:type="spellEnd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las </w:t>
                      </w:r>
                      <w:proofErr w:type="spellStart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meteissas</w:t>
                      </w:r>
                      <w:proofErr w:type="spellEnd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colors</w:t>
                      </w:r>
                      <w:proofErr w:type="spellEnd"/>
                      <w:r w:rsidR="00CD2AAA" w:rsidRPr="00C6497D">
                        <w:rPr>
                          <w:rFonts w:ascii="Script cole" w:hAnsi="Script cole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2AAA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2B67EAF4" wp14:editId="4CAD49F0">
            <wp:simplePos x="0" y="0"/>
            <wp:positionH relativeFrom="column">
              <wp:posOffset>184150</wp:posOffset>
            </wp:positionH>
            <wp:positionV relativeFrom="paragraph">
              <wp:posOffset>867410</wp:posOffset>
            </wp:positionV>
            <wp:extent cx="2151380" cy="1471930"/>
            <wp:effectExtent l="114300" t="76200" r="96520" b="71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471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0039"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2FB7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30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ccd9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434AD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Z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lH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4kGZ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Second Chances Solid">
    <w:altName w:val="Times New Roman"/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endar note tfb">
    <w:altName w:val="Cambria Math"/>
    <w:charset w:val="00"/>
    <w:family w:val="auto"/>
    <w:pitch w:val="variable"/>
    <w:sig w:usb0="A00000A7" w:usb1="5000004A" w:usb2="00000000" w:usb3="00000000" w:csb0="00000111" w:csb1="00000000"/>
  </w:font>
  <w:font w:name="Script cole">
    <w:altName w:val="Courier New"/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0E3F9D"/>
    <w:rsid w:val="0013130F"/>
    <w:rsid w:val="001F40F3"/>
    <w:rsid w:val="0022604E"/>
    <w:rsid w:val="00253A4A"/>
    <w:rsid w:val="00315154"/>
    <w:rsid w:val="00370039"/>
    <w:rsid w:val="003A29DD"/>
    <w:rsid w:val="00544615"/>
    <w:rsid w:val="005A3406"/>
    <w:rsid w:val="005F57E5"/>
    <w:rsid w:val="006851EB"/>
    <w:rsid w:val="0079152C"/>
    <w:rsid w:val="00806FC6"/>
    <w:rsid w:val="0082113B"/>
    <w:rsid w:val="009D1B85"/>
    <w:rsid w:val="009E0C73"/>
    <w:rsid w:val="009E2DC9"/>
    <w:rsid w:val="00A822DE"/>
    <w:rsid w:val="00AB24D9"/>
    <w:rsid w:val="00B023FE"/>
    <w:rsid w:val="00B04DD8"/>
    <w:rsid w:val="00BA7F75"/>
    <w:rsid w:val="00BD246F"/>
    <w:rsid w:val="00C135F1"/>
    <w:rsid w:val="00C14F26"/>
    <w:rsid w:val="00C62797"/>
    <w:rsid w:val="00C6497D"/>
    <w:rsid w:val="00C70E73"/>
    <w:rsid w:val="00CD2AAA"/>
    <w:rsid w:val="00DB568D"/>
    <w:rsid w:val="00E117FF"/>
    <w:rsid w:val="00E258F4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CD2E078F-9E56-4A5A-B174-CFD955E9E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Caroline Durand</cp:lastModifiedBy>
  <cp:revision>3</cp:revision>
  <cp:lastPrinted>2020-04-17T16:27:00Z</cp:lastPrinted>
  <dcterms:created xsi:type="dcterms:W3CDTF">2020-04-17T17:52:00Z</dcterms:created>
  <dcterms:modified xsi:type="dcterms:W3CDTF">2020-04-25T18:17:00Z</dcterms:modified>
</cp:coreProperties>
</file>