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5BDA" w:rsidRDefault="0012220A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0795" t="10795" r="17780" b="17780"/>
                <wp:wrapNone/>
                <wp:docPr id="10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08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E998D" id="AutoShape 19" o:spid="_x0000_s1026" style="position:absolute;margin-left:-10.4pt;margin-top:.1pt;width:396.75pt;height:39.75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" fillcolor="#ff8080" strokeweight=".49mm">
                <v:stroke dashstyle="1 1"/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1270" t="1270" r="0" b="0"/>
                <wp:wrapNone/>
                <wp:docPr id="10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BC8" w:rsidRDefault="00A21BC8">
                            <w:pPr>
                              <w:jc w:val="center"/>
                            </w:pPr>
                          </w:p>
                          <w:p w:rsidR="00A21BC8" w:rsidRPr="0012220A" w:rsidRDefault="00A21BC8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220A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Passé, Présent, Futur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0.4pt;margin-top:-4.4pt;width:396.75pt;height:3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" filled="f" stroked="f">
                <v:stroke joinstyle="round"/>
                <v:textbox inset="0,0,0,0">
                  <w:txbxContent>
                    <w:p w:rsidR="00A21BC8" w:rsidRDefault="00A21BC8">
                      <w:pPr>
                        <w:jc w:val="center"/>
                      </w:pPr>
                    </w:p>
                    <w:p w:rsidR="00A21BC8" w:rsidRPr="0012220A" w:rsidRDefault="00A21BC8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220A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Passé, Présent, Futur </w:t>
                      </w:r>
                    </w:p>
                  </w:txbxContent>
                </v:textbox>
              </v:shape>
            </w:pict>
          </mc:Fallback>
        </mc:AlternateContent>
      </w:r>
    </w:p>
    <w:p w:rsidR="00E75BDA" w:rsidRDefault="0012220A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111760</wp:posOffset>
                </wp:positionV>
                <wp:extent cx="570230" cy="438150"/>
                <wp:effectExtent l="10795" t="10795" r="9525" b="8255"/>
                <wp:wrapNone/>
                <wp:docPr id="10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BC8" w:rsidRDefault="00A21BC8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margin-left:321.1pt;margin-top:8.8pt;width:44.9pt;height:34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" strokeweight=".26mm">
                <v:textbox inset="0,0,0,0">
                  <w:txbxContent>
                    <w:p w:rsidR="00A21BC8" w:rsidRDefault="00A21BC8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C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5BDA" w:rsidRDefault="00E75BDA"/>
    <w:p w:rsidR="00E75BDA" w:rsidRDefault="00E75BDA"/>
    <w:p w:rsidR="00E75BDA" w:rsidRDefault="0012220A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157480</wp:posOffset>
                </wp:positionV>
                <wp:extent cx="4819650" cy="3781425"/>
                <wp:effectExtent l="10795" t="10795" r="17780" b="17780"/>
                <wp:wrapNone/>
                <wp:docPr id="10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3781425"/>
                        </a:xfrm>
                        <a:prstGeom prst="roundRect">
                          <a:avLst>
                            <a:gd name="adj" fmla="val 11583"/>
                          </a:avLst>
                        </a:prstGeom>
                        <a:noFill/>
                        <a:ln w="17640">
                          <a:solidFill>
                            <a:srgbClr val="FF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3001A" id="AutoShape 22" o:spid="_x0000_s1026" style="position:absolute;margin-left:3.85pt;margin-top:12.4pt;width:379.5pt;height:297.75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5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" filled="f" strokecolor="#f36" strokeweight=".49mm">
                <v:stroke dashstyle="1 1"/>
              </v:roundrect>
            </w:pict>
          </mc:Fallback>
        </mc:AlternateContent>
      </w:r>
    </w:p>
    <w:p w:rsidR="00E75BDA" w:rsidRDefault="00E75BDA"/>
    <w:p w:rsidR="00E75BDA" w:rsidRDefault="0012220A">
      <w:pPr>
        <w:ind w:left="405" w:right="210"/>
        <w:rPr>
          <w:rFonts w:ascii="Short Stack" w:eastAsia="Times New Roman" w:hAnsi="Short Stack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95250" cy="114300"/>
                <wp:effectExtent l="9525" t="12700" r="9525" b="6350"/>
                <wp:wrapNone/>
                <wp:docPr id="10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AECC9" id="Rectangle 87" o:spid="_x0000_s1026" style="position:absolute;margin-left:14.25pt;margin-top:2.2pt;width:7.5pt;height:9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" fillcolor="black" strokeweight=".26mm">
                <v:stroke joinstyle="round"/>
              </v:rect>
            </w:pict>
          </mc:Fallback>
        </mc:AlternateContent>
      </w:r>
      <w:r w:rsidR="00084087">
        <w:rPr>
          <w:rFonts w:ascii="Short Stack" w:eastAsia="Times New Roman" w:hAnsi="Short Stack"/>
        </w:rPr>
        <w:t xml:space="preserve">   </w:t>
      </w:r>
      <w:proofErr w:type="gramStart"/>
      <w:r w:rsidR="00084087">
        <w:rPr>
          <w:rFonts w:ascii="Short Stack" w:eastAsia="Times New Roman" w:hAnsi="Short Stack"/>
        </w:rPr>
        <w:t>Le  temps</w:t>
      </w:r>
      <w:proofErr w:type="gramEnd"/>
      <w:r w:rsidR="00084087">
        <w:rPr>
          <w:rFonts w:ascii="Short Stack" w:eastAsia="Times New Roman" w:hAnsi="Short Stack"/>
        </w:rPr>
        <w:t xml:space="preserve">  qui  passe  est  divisé  en  trois  grand</w:t>
      </w:r>
      <w:r w:rsidR="006C7E2E">
        <w:rPr>
          <w:rFonts w:ascii="Short Stack" w:eastAsia="Times New Roman" w:hAnsi="Short Stack"/>
        </w:rPr>
        <w:t>s</w:t>
      </w:r>
      <w:r w:rsidR="00084087">
        <w:rPr>
          <w:rFonts w:ascii="Short Stack" w:eastAsia="Times New Roman" w:hAnsi="Short Stack"/>
        </w:rPr>
        <w:t xml:space="preserve"> moments : </w:t>
      </w:r>
      <w:r w:rsidR="00084087" w:rsidRPr="00014A6B">
        <w:rPr>
          <w:rFonts w:ascii="Short Stack" w:eastAsia="Times New Roman" w:hAnsi="Short Stack"/>
          <w:bCs/>
        </w:rPr>
        <w:t xml:space="preserve">le </w:t>
      </w:r>
      <w:r w:rsidR="00084087" w:rsidRPr="00014A6B">
        <w:rPr>
          <w:rFonts w:ascii="Short Stack" w:eastAsia="Times New Roman" w:hAnsi="Short Stack"/>
          <w:b/>
          <w:bCs/>
          <w:color w:val="943634" w:themeColor="accent2" w:themeShade="BF"/>
        </w:rPr>
        <w:t>passé</w:t>
      </w:r>
      <w:r w:rsidR="00084087" w:rsidRPr="00014A6B">
        <w:rPr>
          <w:rFonts w:ascii="Short Stack" w:eastAsia="Times New Roman" w:hAnsi="Short Stack"/>
        </w:rPr>
        <w:t xml:space="preserve">, </w:t>
      </w:r>
      <w:r w:rsidR="00084087" w:rsidRPr="00014A6B">
        <w:rPr>
          <w:rFonts w:ascii="Short Stack" w:eastAsia="Times New Roman" w:hAnsi="Short Stack"/>
          <w:bCs/>
        </w:rPr>
        <w:t xml:space="preserve">le </w:t>
      </w:r>
      <w:r w:rsidR="00084087" w:rsidRPr="00014A6B">
        <w:rPr>
          <w:rFonts w:ascii="Short Stack" w:eastAsia="Times New Roman" w:hAnsi="Short Stack"/>
          <w:b/>
          <w:bCs/>
          <w:color w:val="943634" w:themeColor="accent2" w:themeShade="BF"/>
        </w:rPr>
        <w:t>présent</w:t>
      </w:r>
      <w:r w:rsidR="00084087" w:rsidRPr="00014A6B">
        <w:rPr>
          <w:rFonts w:ascii="Short Stack" w:eastAsia="Times New Roman" w:hAnsi="Short Stack"/>
        </w:rPr>
        <w:t xml:space="preserve"> et </w:t>
      </w:r>
      <w:r w:rsidR="00084087" w:rsidRPr="00014A6B">
        <w:rPr>
          <w:rFonts w:ascii="Short Stack" w:eastAsia="Times New Roman" w:hAnsi="Short Stack"/>
          <w:bCs/>
        </w:rPr>
        <w:t xml:space="preserve">le </w:t>
      </w:r>
      <w:r w:rsidR="00084087" w:rsidRPr="00014A6B">
        <w:rPr>
          <w:rFonts w:ascii="Short Stack" w:eastAsia="Times New Roman" w:hAnsi="Short Stack"/>
          <w:b/>
          <w:bCs/>
          <w:color w:val="943634" w:themeColor="accent2" w:themeShade="BF"/>
        </w:rPr>
        <w:t>futur</w:t>
      </w:r>
      <w:r w:rsidR="00084087" w:rsidRPr="00014A6B">
        <w:rPr>
          <w:rFonts w:ascii="Short Stack" w:eastAsia="Times New Roman" w:hAnsi="Short Stack"/>
        </w:rPr>
        <w:t>.</w:t>
      </w:r>
      <w:r w:rsidR="00084087">
        <w:rPr>
          <w:rFonts w:ascii="Short Stack" w:eastAsia="Times New Roman" w:hAnsi="Short Stack"/>
        </w:rPr>
        <w:t xml:space="preserve"> </w:t>
      </w:r>
    </w:p>
    <w:p w:rsidR="00E75BDA" w:rsidRDefault="00E75BDA">
      <w:pPr>
        <w:ind w:left="405" w:right="210"/>
        <w:rPr>
          <w:rFonts w:ascii="Short Stack" w:eastAsia="Times New Roman" w:hAnsi="Short Stack"/>
          <w:sz w:val="12"/>
          <w:szCs w:val="12"/>
        </w:rPr>
      </w:pPr>
    </w:p>
    <w:p w:rsidR="00E75BDA" w:rsidRDefault="00E75BDA">
      <w:pPr>
        <w:ind w:left="405" w:right="210"/>
        <w:rPr>
          <w:rFonts w:ascii="Short Stack" w:eastAsia="Times New Roman" w:hAnsi="Short Stack"/>
        </w:rPr>
      </w:pPr>
    </w:p>
    <w:p w:rsidR="00E75BDA" w:rsidRDefault="0012220A" w:rsidP="00014A6B">
      <w:pPr>
        <w:ind w:left="405" w:right="210"/>
        <w:rPr>
          <w:rFonts w:ascii="Short Stack" w:eastAsia="Times New Roman" w:hAnsi="Short Stack" w:cs="Arial"/>
          <w:color w:val="00000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95250" cy="114300"/>
                <wp:effectExtent l="9525" t="12065" r="9525" b="6985"/>
                <wp:wrapNone/>
                <wp:docPr id="10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EC7E5" id="Rectangle 88" o:spid="_x0000_s1026" style="position:absolute;margin-left:14.25pt;margin-top:2.2pt;width:7.5pt;height:9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" fillcolor="black" strokeweight=".26mm">
                <v:stroke joinstyle="round"/>
              </v:rect>
            </w:pict>
          </mc:Fallback>
        </mc:AlternateContent>
      </w:r>
      <w:r w:rsidR="00084087">
        <w:t xml:space="preserve">  </w:t>
      </w:r>
      <w:r w:rsidR="00084087">
        <w:rPr>
          <w:rFonts w:ascii="Short Stack" w:eastAsia="Times New Roman" w:hAnsi="Short Stack" w:cs="Arial"/>
          <w:color w:val="000000"/>
        </w:rPr>
        <w:t xml:space="preserve">On remarque que le </w:t>
      </w:r>
      <w:r w:rsidR="00084087" w:rsidRPr="00014A6B">
        <w:rPr>
          <w:rFonts w:ascii="Short Stack" w:eastAsia="Times New Roman" w:hAnsi="Short Stack"/>
          <w:b/>
          <w:bCs/>
          <w:color w:val="943634" w:themeColor="accent2" w:themeShade="BF"/>
        </w:rPr>
        <w:t>verbe</w:t>
      </w:r>
      <w:r w:rsidR="00084087">
        <w:rPr>
          <w:rFonts w:ascii="Short Stack" w:eastAsia="Times New Roman" w:hAnsi="Short Stack" w:cs="Arial"/>
          <w:b/>
          <w:bCs/>
          <w:color w:val="000000"/>
        </w:rPr>
        <w:t xml:space="preserve"> </w:t>
      </w:r>
      <w:r w:rsidR="00084087">
        <w:rPr>
          <w:rFonts w:ascii="Short Stack" w:eastAsia="Times New Roman" w:hAnsi="Short Stack" w:cs="Arial"/>
          <w:color w:val="000000"/>
        </w:rPr>
        <w:t>n’a pas la même forme selon le moment où l’action se déroule.</w:t>
      </w:r>
      <w:r w:rsidR="00084087">
        <w:rPr>
          <w:rFonts w:ascii="Arial" w:hAnsi="Arial" w:cs="Arial"/>
          <w:color w:val="000000"/>
          <w:sz w:val="32"/>
          <w:szCs w:val="32"/>
        </w:rPr>
        <w:t xml:space="preserve"> </w:t>
      </w:r>
      <w:r w:rsidR="00084087">
        <w:rPr>
          <w:rFonts w:ascii="Short Stack" w:eastAsia="Times New Roman" w:hAnsi="Short Stack" w:cs="Arial"/>
          <w:color w:val="000000"/>
        </w:rPr>
        <w:t>Souvent, dans une phrase, il y a des mots qui te</w:t>
      </w:r>
      <w:r w:rsidR="00014A6B">
        <w:rPr>
          <w:rFonts w:ascii="Short Stack" w:eastAsia="Times New Roman" w:hAnsi="Short Stack" w:cs="Arial"/>
          <w:color w:val="000000"/>
        </w:rPr>
        <w:t xml:space="preserve"> </w:t>
      </w:r>
      <w:r w:rsidR="00084087">
        <w:rPr>
          <w:rFonts w:ascii="Short Stack" w:eastAsia="Times New Roman" w:hAnsi="Short Stack" w:cs="Arial"/>
          <w:color w:val="000000"/>
        </w:rPr>
        <w:t xml:space="preserve">permettent de savoir le temps qui est utilisé. </w:t>
      </w:r>
    </w:p>
    <w:p w:rsidR="00014A6B" w:rsidRDefault="0012220A" w:rsidP="00014A6B">
      <w:pPr>
        <w:ind w:left="405" w:right="210"/>
        <w:rPr>
          <w:rFonts w:ascii="Short Stack" w:eastAsia="Times New Roman" w:hAnsi="Short Stack" w:cs="Arial"/>
          <w:color w:val="000000"/>
        </w:rPr>
      </w:pPr>
      <w:r>
        <w:rPr>
          <w:rFonts w:ascii="Short Stack" w:eastAsia="Times New Roman" w:hAnsi="Short Stack" w:cs="Arial"/>
          <w:noProof/>
          <w:color w:val="000000"/>
          <w:lang w:eastAsia="fr-FR" w:bidi="ar-SA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43815</wp:posOffset>
                </wp:positionV>
                <wp:extent cx="4343400" cy="2009775"/>
                <wp:effectExtent l="9525" t="16510" r="9525" b="12065"/>
                <wp:wrapNone/>
                <wp:docPr id="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2009775"/>
                          <a:chOff x="675" y="4496"/>
                          <a:chExt cx="6840" cy="3165"/>
                        </a:xfrm>
                      </wpg:grpSpPr>
                      <wps:wsp>
                        <wps:cNvPr id="9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04" y="5018"/>
                            <a:ext cx="6439" cy="221"/>
                          </a:xfrm>
                          <a:prstGeom prst="rightArrow">
                            <a:avLst>
                              <a:gd name="adj1" fmla="val 65833"/>
                              <a:gd name="adj2" fmla="val 110473"/>
                            </a:avLst>
                          </a:prstGeom>
                          <a:solidFill>
                            <a:srgbClr val="5A5A5A"/>
                          </a:solidFill>
                          <a:ln w="12700" algn="in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3" name="Rectangle à coins arrondis 541753"/>
                        <wps:cNvSpPr>
                          <a:spLocks noChangeArrowheads="1"/>
                        </wps:cNvSpPr>
                        <wps:spPr bwMode="auto">
                          <a:xfrm>
                            <a:off x="1065" y="4496"/>
                            <a:ext cx="136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21BC8" w:rsidRPr="007C17AE" w:rsidRDefault="00A21BC8" w:rsidP="00014A6B">
                              <w:pPr>
                                <w:jc w:val="center"/>
                                <w:rPr>
                                  <w:rFonts w:ascii="Arial Rounded MT Bold" w:hAnsi="Arial Rounded MT Bold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</w:rPr>
                                <w:t>Passé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Rectangle à coins arrondis 541754"/>
                        <wps:cNvSpPr>
                          <a:spLocks noChangeArrowheads="1"/>
                        </wps:cNvSpPr>
                        <wps:spPr bwMode="auto">
                          <a:xfrm>
                            <a:off x="5753" y="4496"/>
                            <a:ext cx="136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587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21BC8" w:rsidRPr="007C17AE" w:rsidRDefault="00A21BC8" w:rsidP="00014A6B">
                              <w:pPr>
                                <w:jc w:val="center"/>
                                <w:rPr>
                                  <w:rFonts w:ascii="Arial Rounded MT Bold" w:hAnsi="Arial Rounded MT Bold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</w:rPr>
                                <w:t>Futur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Rectangle à coins arrondis 541755"/>
                        <wps:cNvSpPr>
                          <a:spLocks noChangeArrowheads="1"/>
                        </wps:cNvSpPr>
                        <wps:spPr bwMode="auto">
                          <a:xfrm>
                            <a:off x="3412" y="4496"/>
                            <a:ext cx="136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587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21BC8" w:rsidRPr="007C17AE" w:rsidRDefault="00A21BC8" w:rsidP="00014A6B">
                              <w:pPr>
                                <w:jc w:val="center"/>
                                <w:rPr>
                                  <w:rFonts w:ascii="Arial Rounded MT Bold" w:hAnsi="Arial Rounded MT Bold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</w:rPr>
                                <w:t>Présent</w:t>
                              </w:r>
                            </w:p>
                            <w:p w:rsidR="00A21BC8" w:rsidRPr="007C17AE" w:rsidRDefault="00A21BC8" w:rsidP="00014A6B">
                              <w:pPr>
                                <w:jc w:val="center"/>
                                <w:rPr>
                                  <w:rFonts w:ascii="Arial Rounded MT Bold" w:hAnsi="Arial Rounded MT Bold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Rounded MT Bold" w:hAnsi="Arial Rounded MT Bold"/>
                                </w:rPr>
                                <w:t>sentent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Rectangle avec flèche vers le haut 541756"/>
                        <wps:cNvSpPr>
                          <a:spLocks noChangeArrowheads="1"/>
                        </wps:cNvSpPr>
                        <wps:spPr bwMode="auto">
                          <a:xfrm>
                            <a:off x="675" y="5096"/>
                            <a:ext cx="2145" cy="1099"/>
                          </a:xfrm>
                          <a:prstGeom prst="upArrowCallout">
                            <a:avLst>
                              <a:gd name="adj1" fmla="val 20132"/>
                              <a:gd name="adj2" fmla="val 20132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1BC8" w:rsidRPr="00FB76F8" w:rsidRDefault="00A21BC8" w:rsidP="00014A6B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FB76F8">
                                <w:rPr>
                                  <w:rFonts w:asciiTheme="minorHAnsi" w:hAnsiTheme="minorHAnsi"/>
                                </w:rPr>
                                <w:t>Ce qui s’est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déjà</w:t>
                              </w:r>
                              <w:r w:rsidRPr="00FB76F8">
                                <w:rPr>
                                  <w:rFonts w:asciiTheme="minorHAnsi" w:hAnsiTheme="minorHAnsi"/>
                                </w:rPr>
                                <w:t xml:space="preserve"> passé.</w:t>
                              </w:r>
                            </w:p>
                            <w:p w:rsidR="00A21BC8" w:rsidRDefault="00A21BC8" w:rsidP="00014A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Rectangle avec flèche vers le haut 541757"/>
                        <wps:cNvSpPr>
                          <a:spLocks noChangeArrowheads="1"/>
                        </wps:cNvSpPr>
                        <wps:spPr bwMode="auto">
                          <a:xfrm>
                            <a:off x="3119" y="5096"/>
                            <a:ext cx="1950" cy="1099"/>
                          </a:xfrm>
                          <a:prstGeom prst="upArrowCallout">
                            <a:avLst>
                              <a:gd name="adj1" fmla="val 20126"/>
                              <a:gd name="adj2" fmla="val 20134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587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1BC8" w:rsidRPr="004174E5" w:rsidRDefault="00A21BC8" w:rsidP="00014A6B">
                              <w:pPr>
                                <w:jc w:val="center"/>
                              </w:pPr>
                              <w:r w:rsidRPr="00FB76F8">
                                <w:rPr>
                                  <w:rFonts w:asciiTheme="minorHAnsi" w:hAnsiTheme="minorHAnsi"/>
                                </w:rPr>
                                <w:t>Ce qui se passe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maintenant</w:t>
                              </w:r>
                              <w:r>
                                <w:t>.</w:t>
                              </w:r>
                            </w:p>
                            <w:p w:rsidR="00A21BC8" w:rsidRDefault="00A21BC8" w:rsidP="00014A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Rectangle avec flèche vers le haut 541758"/>
                        <wps:cNvSpPr>
                          <a:spLocks noChangeArrowheads="1"/>
                        </wps:cNvSpPr>
                        <wps:spPr bwMode="auto">
                          <a:xfrm>
                            <a:off x="5363" y="5096"/>
                            <a:ext cx="2145" cy="1099"/>
                          </a:xfrm>
                          <a:prstGeom prst="upArrowCallout">
                            <a:avLst>
                              <a:gd name="adj1" fmla="val 20132"/>
                              <a:gd name="adj2" fmla="val 20132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587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1BC8" w:rsidRPr="00FB76F8" w:rsidRDefault="00A21BC8" w:rsidP="00014A6B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FB76F8">
                                <w:rPr>
                                  <w:rFonts w:asciiTheme="minorHAnsi" w:hAnsiTheme="minorHAnsi"/>
                                </w:rPr>
                                <w:t>Ce qui se passera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plus tard</w:t>
                              </w:r>
                              <w:r w:rsidRPr="00FB76F8">
                                <w:rPr>
                                  <w:rFonts w:asciiTheme="minorHAnsi" w:hAnsiTheme="minorHAnsi"/>
                                </w:rPr>
                                <w:t>.</w:t>
                              </w:r>
                            </w:p>
                            <w:p w:rsidR="00A21BC8" w:rsidRDefault="00A21BC8" w:rsidP="00014A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Rectangle à coins arrondis 541759"/>
                        <wps:cNvSpPr>
                          <a:spLocks noChangeArrowheads="1"/>
                        </wps:cNvSpPr>
                        <wps:spPr bwMode="auto">
                          <a:xfrm>
                            <a:off x="675" y="6296"/>
                            <a:ext cx="2280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21BC8" w:rsidRPr="00E51614" w:rsidRDefault="00A21BC8" w:rsidP="00014A6B">
                              <w:pPr>
                                <w:spacing w:after="120" w:line="163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</w:pPr>
                              <w:r w:rsidRPr="00E51614">
                                <w:rPr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  <w:t>Jadi</w:t>
                              </w:r>
                              <w:r w:rsidRPr="00E51614"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  <w:p w:rsidR="00A21BC8" w:rsidRPr="00E51614" w:rsidRDefault="00A21BC8" w:rsidP="00014A6B">
                              <w:pPr>
                                <w:spacing w:after="120" w:line="163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</w:pPr>
                              <w:r w:rsidRPr="00E51614"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  <w:t>Il y a 1 an</w:t>
                              </w:r>
                            </w:p>
                            <w:p w:rsidR="00A21BC8" w:rsidRPr="00E51614" w:rsidRDefault="00A21BC8" w:rsidP="00014A6B">
                              <w:pPr>
                                <w:spacing w:after="120" w:line="163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</w:pPr>
                              <w:r w:rsidRPr="00E51614"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  <w:t>Avant-hier</w:t>
                              </w:r>
                            </w:p>
                            <w:p w:rsidR="00A21BC8" w:rsidRPr="00E51614" w:rsidRDefault="00A21BC8" w:rsidP="00014A6B">
                              <w:pPr>
                                <w:spacing w:after="120" w:line="163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</w:pPr>
                              <w:r w:rsidRPr="00E51614"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  <w:t>La semaine dernière</w:t>
                              </w:r>
                            </w:p>
                            <w:p w:rsidR="00A21BC8" w:rsidRDefault="00A21BC8" w:rsidP="00014A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Rectangle à coins arrondis 192512"/>
                        <wps:cNvSpPr>
                          <a:spLocks noChangeArrowheads="1"/>
                        </wps:cNvSpPr>
                        <wps:spPr bwMode="auto">
                          <a:xfrm>
                            <a:off x="3150" y="6296"/>
                            <a:ext cx="2085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7F7F7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21BC8" w:rsidRPr="00E51614" w:rsidRDefault="00A21BC8" w:rsidP="00014A6B">
                              <w:pPr>
                                <w:spacing w:after="120" w:line="163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</w:pPr>
                              <w:r w:rsidRPr="00E51614"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  <w:t>Aujourd’hui</w:t>
                              </w:r>
                            </w:p>
                            <w:p w:rsidR="00A21BC8" w:rsidRPr="00E51614" w:rsidRDefault="00A21BC8" w:rsidP="00014A6B">
                              <w:pPr>
                                <w:spacing w:after="120" w:line="163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</w:pPr>
                              <w:r w:rsidRPr="00E51614"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  <w:t>En ce moment</w:t>
                              </w:r>
                            </w:p>
                            <w:p w:rsidR="00A21BC8" w:rsidRPr="00E51614" w:rsidRDefault="00A21BC8" w:rsidP="00014A6B">
                              <w:pPr>
                                <w:spacing w:after="120" w:line="163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</w:pPr>
                              <w:r w:rsidRPr="00E51614"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  <w:t>De nos jours</w:t>
                              </w:r>
                            </w:p>
                            <w:p w:rsidR="00A21BC8" w:rsidRPr="00E51614" w:rsidRDefault="00A21BC8" w:rsidP="00014A6B">
                              <w:pPr>
                                <w:spacing w:line="163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</w:pPr>
                              <w:r w:rsidRPr="00E51614"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  <w:t xml:space="preserve">Maintenant </w:t>
                              </w:r>
                            </w:p>
                            <w:p w:rsidR="00A21BC8" w:rsidRDefault="00A21BC8" w:rsidP="00014A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Rectangle à coins arrondis 192513"/>
                        <wps:cNvSpPr>
                          <a:spLocks noChangeArrowheads="1"/>
                        </wps:cNvSpPr>
                        <wps:spPr bwMode="auto">
                          <a:xfrm>
                            <a:off x="5430" y="6296"/>
                            <a:ext cx="2085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7F7F7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21BC8" w:rsidRPr="00E51614" w:rsidRDefault="00A21BC8" w:rsidP="00014A6B">
                              <w:pPr>
                                <w:spacing w:after="120" w:line="163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</w:pPr>
                              <w:r w:rsidRPr="00E51614"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  <w:t>Demain</w:t>
                              </w:r>
                            </w:p>
                            <w:p w:rsidR="00A21BC8" w:rsidRPr="00E51614" w:rsidRDefault="00A21BC8" w:rsidP="00014A6B">
                              <w:pPr>
                                <w:spacing w:after="120" w:line="163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</w:pPr>
                              <w:r w:rsidRPr="00E51614"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  <w:t>Dans un mois</w:t>
                              </w:r>
                            </w:p>
                            <w:p w:rsidR="00A21BC8" w:rsidRPr="00E51614" w:rsidRDefault="00A21BC8" w:rsidP="00014A6B">
                              <w:pPr>
                                <w:spacing w:after="120" w:line="163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</w:pPr>
                              <w:r w:rsidRPr="00E51614"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  <w:t>L’année prochaine</w:t>
                              </w:r>
                            </w:p>
                            <w:p w:rsidR="00A21BC8" w:rsidRPr="00E51614" w:rsidRDefault="00A21BC8" w:rsidP="00014A6B">
                              <w:pPr>
                                <w:spacing w:after="120" w:line="163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</w:pPr>
                              <w:r w:rsidRPr="00E51614">
                                <w:rPr>
                                  <w:rFonts w:asciiTheme="minorHAnsi" w:hAnsiTheme="minorHAnsi"/>
                                  <w:b/>
                                  <w:i/>
                                  <w:iCs/>
                                  <w:color w:val="548DD4" w:themeColor="text2" w:themeTint="99"/>
                                  <w:sz w:val="22"/>
                                  <w:szCs w:val="22"/>
                                </w:rPr>
                                <w:t>Plus tard</w:t>
                              </w:r>
                            </w:p>
                            <w:p w:rsidR="00A21BC8" w:rsidRDefault="00A21BC8" w:rsidP="00014A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8" style="position:absolute;left:0;text-align:left;margin-left:21.75pt;margin-top:3.45pt;width:342pt;height:158.25pt;z-index:251793408" coordorigin="675,4496" coordsize="6840,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" o:spid="_x0000_s1029" type="#_x0000_t13" style="position:absolute;left:1004;top:5018;width:643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" adj="20781,3690" fillcolor="#5a5a5a" strokecolor="gray" strokeweight="1pt" insetpen="t">
                  <v:textbox inset="2.88pt,2.88pt,2.88pt,2.88pt"/>
                </v:shape>
                <v:roundrect id="Rectangle à coins arrondis 541753" o:spid="_x0000_s1030" style="position:absolute;left:1065;top:4496;width:1365;height:4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" strokecolor="gray" strokeweight="1.25pt">
                  <v:shadow on="t" color="black" opacity="26213f" origin="-.5,-.5" offset=".74836mm,.74836mm"/>
                  <v:textbox>
                    <w:txbxContent>
                      <w:p w:rsidR="00A21BC8" w:rsidRPr="007C17AE" w:rsidRDefault="00A21BC8" w:rsidP="00014A6B">
                        <w:pPr>
                          <w:jc w:val="center"/>
                          <w:rPr>
                            <w:rFonts w:ascii="Arial Rounded MT Bold" w:hAnsi="Arial Rounded MT Bold"/>
                          </w:rPr>
                        </w:pPr>
                        <w:r>
                          <w:rPr>
                            <w:rFonts w:ascii="Arial Rounded MT Bold" w:hAnsi="Arial Rounded MT Bold"/>
                          </w:rPr>
                          <w:t>Passé</w:t>
                        </w:r>
                      </w:p>
                    </w:txbxContent>
                  </v:textbox>
                </v:roundrect>
                <v:roundrect id="Rectangle à coins arrondis 541754" o:spid="_x0000_s1031" style="position:absolute;left:5753;top:4496;width:1365;height:4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" fillcolor="white [3212]" strokecolor="#7f7f7f" strokeweight="1.25pt">
                  <v:shadow on="t" color="black" opacity="26213f" origin="-.5,-.5" offset=".74836mm,.74836mm"/>
                  <v:textbox>
                    <w:txbxContent>
                      <w:p w:rsidR="00A21BC8" w:rsidRPr="007C17AE" w:rsidRDefault="00A21BC8" w:rsidP="00014A6B">
                        <w:pPr>
                          <w:jc w:val="center"/>
                          <w:rPr>
                            <w:rFonts w:ascii="Arial Rounded MT Bold" w:hAnsi="Arial Rounded MT Bold"/>
                          </w:rPr>
                        </w:pPr>
                        <w:r>
                          <w:rPr>
                            <w:rFonts w:ascii="Arial Rounded MT Bold" w:hAnsi="Arial Rounded MT Bold"/>
                          </w:rPr>
                          <w:t>Futur</w:t>
                        </w:r>
                      </w:p>
                    </w:txbxContent>
                  </v:textbox>
                </v:roundrect>
                <v:roundrect id="Rectangle à coins arrondis 541755" o:spid="_x0000_s1032" style="position:absolute;left:3412;top:4496;width:1365;height:4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" fillcolor="white [3212]" strokecolor="#7f7f7f" strokeweight="1.25pt">
                  <v:shadow on="t" color="black" opacity="26213f" origin="-.5,-.5" offset=".74836mm,.74836mm"/>
                  <v:textbox>
                    <w:txbxContent>
                      <w:p w:rsidR="00A21BC8" w:rsidRPr="007C17AE" w:rsidRDefault="00A21BC8" w:rsidP="00014A6B">
                        <w:pPr>
                          <w:jc w:val="center"/>
                          <w:rPr>
                            <w:rFonts w:ascii="Arial Rounded MT Bold" w:hAnsi="Arial Rounded MT Bold"/>
                          </w:rPr>
                        </w:pPr>
                        <w:r>
                          <w:rPr>
                            <w:rFonts w:ascii="Arial Rounded MT Bold" w:hAnsi="Arial Rounded MT Bold"/>
                          </w:rPr>
                          <w:t>Présent</w:t>
                        </w:r>
                      </w:p>
                      <w:p w:rsidR="00A21BC8" w:rsidRPr="007C17AE" w:rsidRDefault="00A21BC8" w:rsidP="00014A6B">
                        <w:pPr>
                          <w:jc w:val="center"/>
                          <w:rPr>
                            <w:rFonts w:ascii="Arial Rounded MT Bold" w:hAnsi="Arial Rounded MT Bold"/>
                          </w:rPr>
                        </w:pPr>
                        <w:proofErr w:type="gramStart"/>
                        <w:r>
                          <w:rPr>
                            <w:rFonts w:ascii="Arial Rounded MT Bold" w:hAnsi="Arial Rounded MT Bold"/>
                          </w:rPr>
                          <w:t>sentent</w:t>
                        </w:r>
                        <w:proofErr w:type="gramEnd"/>
                      </w:p>
                    </w:txbxContent>
                  </v:textbox>
                </v:roundre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Rectangle avec flèche vers le haut 541756" o:spid="_x0000_s1033" type="#_x0000_t79" style="position:absolute;left:675;top:5096;width:2145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" adj="7565,8572,5400,9686" strokecolor="gray" strokeweight="1.25pt">
                  <v:textbox>
                    <w:txbxContent>
                      <w:p w:rsidR="00A21BC8" w:rsidRPr="00FB76F8" w:rsidRDefault="00A21BC8" w:rsidP="00014A6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FB76F8">
                          <w:rPr>
                            <w:rFonts w:asciiTheme="minorHAnsi" w:hAnsiTheme="minorHAnsi"/>
                          </w:rPr>
                          <w:t>Ce qui s’est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déjà</w:t>
                        </w:r>
                        <w:r w:rsidRPr="00FB76F8">
                          <w:rPr>
                            <w:rFonts w:asciiTheme="minorHAnsi" w:hAnsiTheme="minorHAnsi"/>
                          </w:rPr>
                          <w:t xml:space="preserve"> passé.</w:t>
                        </w:r>
                      </w:p>
                      <w:p w:rsidR="00A21BC8" w:rsidRDefault="00A21BC8" w:rsidP="00014A6B">
                        <w:pPr>
                          <w:jc w:val="center"/>
                        </w:pPr>
                      </w:p>
                    </w:txbxContent>
                  </v:textbox>
                </v:shape>
                <v:shape id="Rectangle avec flèche vers le haut 541757" o:spid="_x0000_s1034" type="#_x0000_t79" style="position:absolute;left:3119;top:5096;width:1950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" adj="7565,8349,5400,9575" fillcolor="white [3212]" strokecolor="#7f7f7f" strokeweight="1.25pt">
                  <v:textbox>
                    <w:txbxContent>
                      <w:p w:rsidR="00A21BC8" w:rsidRPr="004174E5" w:rsidRDefault="00A21BC8" w:rsidP="00014A6B">
                        <w:pPr>
                          <w:jc w:val="center"/>
                        </w:pPr>
                        <w:r w:rsidRPr="00FB76F8">
                          <w:rPr>
                            <w:rFonts w:asciiTheme="minorHAnsi" w:hAnsiTheme="minorHAnsi"/>
                          </w:rPr>
                          <w:t>Ce qui se passe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maintenant</w:t>
                        </w:r>
                        <w:r>
                          <w:t>.</w:t>
                        </w:r>
                      </w:p>
                      <w:p w:rsidR="00A21BC8" w:rsidRDefault="00A21BC8" w:rsidP="00014A6B">
                        <w:pPr>
                          <w:jc w:val="center"/>
                        </w:pPr>
                      </w:p>
                    </w:txbxContent>
                  </v:textbox>
                </v:shape>
                <v:shape id="Rectangle avec flèche vers le haut 541758" o:spid="_x0000_s1035" type="#_x0000_t79" style="position:absolute;left:5363;top:5096;width:2145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" adj="7565,8572,5400,9686" fillcolor="white [3212]" strokecolor="#7f7f7f" strokeweight="1.25pt">
                  <v:textbox>
                    <w:txbxContent>
                      <w:p w:rsidR="00A21BC8" w:rsidRPr="00FB76F8" w:rsidRDefault="00A21BC8" w:rsidP="00014A6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FB76F8">
                          <w:rPr>
                            <w:rFonts w:asciiTheme="minorHAnsi" w:hAnsiTheme="minorHAnsi"/>
                          </w:rPr>
                          <w:t>Ce qui se passera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plus tard</w:t>
                        </w:r>
                        <w:r w:rsidRPr="00FB76F8">
                          <w:rPr>
                            <w:rFonts w:asciiTheme="minorHAnsi" w:hAnsiTheme="minorHAnsi"/>
                          </w:rPr>
                          <w:t>.</w:t>
                        </w:r>
                      </w:p>
                      <w:p w:rsidR="00A21BC8" w:rsidRDefault="00A21BC8" w:rsidP="00014A6B">
                        <w:pPr>
                          <w:jc w:val="center"/>
                        </w:pPr>
                      </w:p>
                    </w:txbxContent>
                  </v:textbox>
                </v:shape>
                <v:roundrect id="Rectangle à coins arrondis 541759" o:spid="_x0000_s1036" style="position:absolute;left:675;top:6296;width:2280;height:1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" strokecolor="gray">
                  <v:stroke dashstyle="dash"/>
                  <v:textbox>
                    <w:txbxContent>
                      <w:p w:rsidR="00A21BC8" w:rsidRPr="00E51614" w:rsidRDefault="00A21BC8" w:rsidP="00014A6B">
                        <w:pPr>
                          <w:spacing w:after="120" w:line="163" w:lineRule="aut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</w:pPr>
                        <w:r w:rsidRPr="00E51614">
                          <w:rPr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  <w:t>Jadi</w:t>
                        </w:r>
                        <w:r w:rsidRPr="00E51614"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  <w:t>s</w:t>
                        </w:r>
                      </w:p>
                      <w:p w:rsidR="00A21BC8" w:rsidRPr="00E51614" w:rsidRDefault="00A21BC8" w:rsidP="00014A6B">
                        <w:pPr>
                          <w:spacing w:after="120" w:line="163" w:lineRule="aut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</w:pPr>
                        <w:r w:rsidRPr="00E51614"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  <w:t>Il y a 1 an</w:t>
                        </w:r>
                      </w:p>
                      <w:p w:rsidR="00A21BC8" w:rsidRPr="00E51614" w:rsidRDefault="00A21BC8" w:rsidP="00014A6B">
                        <w:pPr>
                          <w:spacing w:after="120" w:line="163" w:lineRule="aut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</w:pPr>
                        <w:r w:rsidRPr="00E51614"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  <w:t>Avant-hier</w:t>
                        </w:r>
                      </w:p>
                      <w:p w:rsidR="00A21BC8" w:rsidRPr="00E51614" w:rsidRDefault="00A21BC8" w:rsidP="00014A6B">
                        <w:pPr>
                          <w:spacing w:after="120" w:line="163" w:lineRule="aut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</w:pPr>
                        <w:r w:rsidRPr="00E51614"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  <w:t>La semaine dernière</w:t>
                        </w:r>
                      </w:p>
                      <w:p w:rsidR="00A21BC8" w:rsidRDefault="00A21BC8" w:rsidP="00014A6B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192512" o:spid="_x0000_s1037" style="position:absolute;left:3150;top:6296;width:2085;height:1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" fillcolor="white [3212]" strokecolor="#7f7f7f">
                  <v:stroke dashstyle="dash"/>
                  <v:textbox>
                    <w:txbxContent>
                      <w:p w:rsidR="00A21BC8" w:rsidRPr="00E51614" w:rsidRDefault="00A21BC8" w:rsidP="00014A6B">
                        <w:pPr>
                          <w:spacing w:after="120" w:line="163" w:lineRule="aut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</w:pPr>
                        <w:r w:rsidRPr="00E51614"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  <w:t>Aujourd’hui</w:t>
                        </w:r>
                      </w:p>
                      <w:p w:rsidR="00A21BC8" w:rsidRPr="00E51614" w:rsidRDefault="00A21BC8" w:rsidP="00014A6B">
                        <w:pPr>
                          <w:spacing w:after="120" w:line="163" w:lineRule="aut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</w:pPr>
                        <w:r w:rsidRPr="00E51614"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  <w:t>En ce moment</w:t>
                        </w:r>
                      </w:p>
                      <w:p w:rsidR="00A21BC8" w:rsidRPr="00E51614" w:rsidRDefault="00A21BC8" w:rsidP="00014A6B">
                        <w:pPr>
                          <w:spacing w:after="120" w:line="163" w:lineRule="aut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</w:pPr>
                        <w:r w:rsidRPr="00E51614"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  <w:t>De nos jours</w:t>
                        </w:r>
                      </w:p>
                      <w:p w:rsidR="00A21BC8" w:rsidRPr="00E51614" w:rsidRDefault="00A21BC8" w:rsidP="00014A6B">
                        <w:pPr>
                          <w:spacing w:line="163" w:lineRule="aut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</w:pPr>
                        <w:r w:rsidRPr="00E51614"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  <w:t xml:space="preserve">Maintenant </w:t>
                        </w:r>
                      </w:p>
                      <w:p w:rsidR="00A21BC8" w:rsidRDefault="00A21BC8" w:rsidP="00014A6B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192513" o:spid="_x0000_s1038" style="position:absolute;left:5430;top:6296;width:2085;height:1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" fillcolor="white [3212]" strokecolor="#7f7f7f">
                  <v:stroke dashstyle="dash"/>
                  <v:textbox>
                    <w:txbxContent>
                      <w:p w:rsidR="00A21BC8" w:rsidRPr="00E51614" w:rsidRDefault="00A21BC8" w:rsidP="00014A6B">
                        <w:pPr>
                          <w:spacing w:after="120" w:line="163" w:lineRule="aut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</w:pPr>
                        <w:r w:rsidRPr="00E51614"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  <w:t>Demain</w:t>
                        </w:r>
                      </w:p>
                      <w:p w:rsidR="00A21BC8" w:rsidRPr="00E51614" w:rsidRDefault="00A21BC8" w:rsidP="00014A6B">
                        <w:pPr>
                          <w:spacing w:after="120" w:line="163" w:lineRule="aut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</w:pPr>
                        <w:r w:rsidRPr="00E51614"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  <w:t>Dans un mois</w:t>
                        </w:r>
                      </w:p>
                      <w:p w:rsidR="00A21BC8" w:rsidRPr="00E51614" w:rsidRDefault="00A21BC8" w:rsidP="00014A6B">
                        <w:pPr>
                          <w:spacing w:after="120" w:line="163" w:lineRule="aut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</w:pPr>
                        <w:r w:rsidRPr="00E51614"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  <w:t>L’année prochaine</w:t>
                        </w:r>
                      </w:p>
                      <w:p w:rsidR="00A21BC8" w:rsidRPr="00E51614" w:rsidRDefault="00A21BC8" w:rsidP="00014A6B">
                        <w:pPr>
                          <w:spacing w:after="120" w:line="163" w:lineRule="aut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</w:pPr>
                        <w:r w:rsidRPr="00E51614">
                          <w:rPr>
                            <w:rFonts w:asciiTheme="minorHAnsi" w:hAnsiTheme="minorHAnsi"/>
                            <w:b/>
                            <w:i/>
                            <w:iCs/>
                            <w:color w:val="548DD4" w:themeColor="text2" w:themeTint="99"/>
                            <w:sz w:val="22"/>
                            <w:szCs w:val="22"/>
                          </w:rPr>
                          <w:t>Plus tard</w:t>
                        </w:r>
                      </w:p>
                      <w:p w:rsidR="00A21BC8" w:rsidRDefault="00A21BC8" w:rsidP="00014A6B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014A6B" w:rsidRDefault="00014A6B" w:rsidP="00014A6B">
      <w:pPr>
        <w:ind w:left="405" w:right="210"/>
        <w:rPr>
          <w:rFonts w:ascii="Short Stack" w:eastAsia="Times New Roman" w:hAnsi="Short Stack" w:cs="Arial"/>
          <w:color w:val="000000"/>
        </w:rPr>
      </w:pPr>
    </w:p>
    <w:p w:rsidR="00014A6B" w:rsidRDefault="00014A6B" w:rsidP="00014A6B">
      <w:pPr>
        <w:ind w:left="405" w:right="210"/>
        <w:rPr>
          <w:rFonts w:ascii="Short Stack" w:eastAsia="Times New Roman" w:hAnsi="Short Stack" w:cs="Arial"/>
          <w:color w:val="000000"/>
        </w:rPr>
      </w:pPr>
    </w:p>
    <w:p w:rsidR="00E75BDA" w:rsidRDefault="00E75BDA">
      <w:pPr>
        <w:ind w:left="405" w:right="210"/>
        <w:rPr>
          <w:rFonts w:ascii="Short Stack" w:eastAsia="Times New Roman" w:hAnsi="Short Stack" w:cs="Arial"/>
          <w:color w:val="000000"/>
        </w:rPr>
      </w:pPr>
    </w:p>
    <w:p w:rsidR="00014A6B" w:rsidRDefault="00014A6B">
      <w:pPr>
        <w:ind w:left="405" w:right="210"/>
        <w:rPr>
          <w:rFonts w:ascii="Short Stack" w:eastAsia="Times New Roman" w:hAnsi="Short Stack" w:cs="Arial"/>
          <w:color w:val="000000"/>
        </w:rPr>
      </w:pPr>
    </w:p>
    <w:p w:rsidR="00014A6B" w:rsidRDefault="00014A6B">
      <w:pPr>
        <w:ind w:left="405" w:right="210"/>
        <w:rPr>
          <w:rFonts w:ascii="Short Stack" w:eastAsia="Times New Roman" w:hAnsi="Short Stack" w:cs="Arial"/>
          <w:color w:val="000000"/>
        </w:rPr>
      </w:pPr>
    </w:p>
    <w:p w:rsidR="00014A6B" w:rsidRDefault="00014A6B">
      <w:pPr>
        <w:ind w:left="405" w:right="210"/>
        <w:rPr>
          <w:rFonts w:ascii="Short Stack" w:eastAsia="Times New Roman" w:hAnsi="Short Stack" w:cs="Arial"/>
          <w:color w:val="000000"/>
        </w:rPr>
      </w:pPr>
    </w:p>
    <w:p w:rsidR="00014A6B" w:rsidRDefault="00014A6B">
      <w:pPr>
        <w:ind w:left="405" w:right="210"/>
        <w:rPr>
          <w:rFonts w:ascii="Short Stack" w:eastAsia="Times New Roman" w:hAnsi="Short Stack" w:cs="Arial"/>
          <w:color w:val="000000"/>
        </w:rPr>
      </w:pPr>
    </w:p>
    <w:p w:rsidR="00014A6B" w:rsidRDefault="00014A6B">
      <w:pPr>
        <w:ind w:left="405" w:right="210"/>
        <w:rPr>
          <w:rFonts w:ascii="Short Stack" w:eastAsia="Times New Roman" w:hAnsi="Short Stack" w:cs="Arial"/>
          <w:color w:val="000000"/>
        </w:rPr>
      </w:pPr>
    </w:p>
    <w:p w:rsidR="00014A6B" w:rsidRDefault="00014A6B">
      <w:pPr>
        <w:ind w:left="405" w:right="210"/>
        <w:rPr>
          <w:rFonts w:ascii="Short Stack" w:eastAsia="Times New Roman" w:hAnsi="Short Stack" w:cs="Arial"/>
          <w:color w:val="000000"/>
        </w:rPr>
      </w:pPr>
    </w:p>
    <w:p w:rsidR="00014A6B" w:rsidRDefault="00014A6B">
      <w:pPr>
        <w:ind w:left="405" w:right="210"/>
        <w:rPr>
          <w:rFonts w:ascii="Short Stack" w:eastAsia="Times New Roman" w:hAnsi="Short Stack" w:cs="Arial"/>
          <w:color w:val="000000"/>
        </w:rPr>
      </w:pPr>
    </w:p>
    <w:p w:rsidR="00014A6B" w:rsidRDefault="00014A6B">
      <w:pPr>
        <w:ind w:left="405" w:right="210"/>
        <w:rPr>
          <w:rFonts w:ascii="Short Stack" w:eastAsia="Times New Roman" w:hAnsi="Short Stack" w:cs="Arial"/>
          <w:color w:val="000000"/>
        </w:rPr>
      </w:pPr>
    </w:p>
    <w:p w:rsidR="00E75BDA" w:rsidRDefault="0012220A">
      <w:pPr>
        <w:ind w:left="405" w:right="210"/>
        <w:rPr>
          <w:rFonts w:ascii="Short Stack" w:eastAsia="Times New Roman" w:hAnsi="Short Stack" w:cs="Arial"/>
          <w:color w:val="00000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123825</wp:posOffset>
                </wp:positionV>
                <wp:extent cx="4838700" cy="2100580"/>
                <wp:effectExtent l="10795" t="15240" r="17780" b="17780"/>
                <wp:wrapNone/>
                <wp:docPr id="9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10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FF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683DD" id="AutoShape 23" o:spid="_x0000_s1026" style="position:absolute;margin-left:3.85pt;margin-top:9.75pt;width:381pt;height:165.4pt;z-index: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" filled="f" strokecolor="#f36" strokeweight=".49mm"/>
            </w:pict>
          </mc:Fallback>
        </mc:AlternateContent>
      </w:r>
    </w:p>
    <w:p w:rsidR="00E75BDA" w:rsidRDefault="00E75BDA">
      <w:pPr>
        <w:ind w:left="405" w:right="210"/>
        <w:rPr>
          <w:rFonts w:ascii="Calibri" w:hAnsi="Calibri"/>
          <w:b/>
          <w:bCs/>
          <w:sz w:val="4"/>
          <w:szCs w:val="4"/>
        </w:rPr>
      </w:pPr>
    </w:p>
    <w:p w:rsidR="00E75BDA" w:rsidRDefault="00084087">
      <w:pPr>
        <w:spacing w:line="100" w:lineRule="atLeast"/>
        <w:ind w:left="450" w:right="84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Exercice pour s’entraîner (à faire à l’oral) </w:t>
      </w:r>
    </w:p>
    <w:p w:rsidR="00E75BDA" w:rsidRDefault="00E75BDA">
      <w:pPr>
        <w:spacing w:line="100" w:lineRule="atLeast"/>
        <w:ind w:left="450" w:right="840"/>
        <w:rPr>
          <w:rFonts w:ascii="Calibri" w:hAnsi="Calibri"/>
          <w:sz w:val="12"/>
          <w:szCs w:val="12"/>
        </w:rPr>
      </w:pPr>
    </w:p>
    <w:p w:rsidR="00E75BDA" w:rsidRDefault="00084087">
      <w:pPr>
        <w:spacing w:line="100" w:lineRule="atLeast"/>
        <w:ind w:left="450" w:right="840"/>
        <w:rPr>
          <w:rFonts w:ascii="Cursive standard" w:hAnsi="Cursive standard"/>
          <w:sz w:val="30"/>
          <w:szCs w:val="30"/>
          <w:u w:val="single"/>
        </w:rPr>
      </w:pPr>
      <w:r>
        <w:rPr>
          <w:rFonts w:ascii="Cursive standard" w:hAnsi="Cursive standard"/>
          <w:sz w:val="30"/>
          <w:szCs w:val="30"/>
          <w:u w:val="single"/>
        </w:rPr>
        <w:t xml:space="preserve">Dis si la phrase est au passé, au présent ou au futur. </w:t>
      </w:r>
    </w:p>
    <w:p w:rsidR="00E75BDA" w:rsidRDefault="00E75BDA">
      <w:pPr>
        <w:spacing w:line="100" w:lineRule="atLeast"/>
        <w:ind w:left="450" w:right="840"/>
        <w:rPr>
          <w:rFonts w:ascii="Cursive standard" w:hAnsi="Cursive standard"/>
          <w:sz w:val="12"/>
          <w:szCs w:val="12"/>
        </w:rPr>
      </w:pPr>
    </w:p>
    <w:p w:rsidR="006C7E2E" w:rsidRDefault="006C7E2E" w:rsidP="006C7E2E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Aujourd’hui, je suis au CE</w:t>
      </w:r>
      <w:r w:rsidR="00277800">
        <w:rPr>
          <w:rFonts w:ascii="Calibri" w:hAnsi="Calibri"/>
          <w:sz w:val="30"/>
          <w:szCs w:val="30"/>
        </w:rPr>
        <w:t>2</w:t>
      </w:r>
      <w:r>
        <w:rPr>
          <w:rFonts w:ascii="Calibri" w:hAnsi="Calibri"/>
          <w:sz w:val="30"/>
          <w:szCs w:val="30"/>
        </w:rPr>
        <w:t xml:space="preserve">. </w:t>
      </w:r>
    </w:p>
    <w:p w:rsidR="006C7E2E" w:rsidRDefault="006C7E2E" w:rsidP="006C7E2E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Dans 100 ans, les voitures voleront. </w:t>
      </w:r>
    </w:p>
    <w:p w:rsidR="006C7E2E" w:rsidRDefault="006C7E2E" w:rsidP="006C7E2E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L’année prochaine, nous serons au C</w:t>
      </w:r>
      <w:r w:rsidR="00277800">
        <w:rPr>
          <w:rFonts w:ascii="Calibri" w:hAnsi="Calibri"/>
          <w:sz w:val="30"/>
          <w:szCs w:val="30"/>
        </w:rPr>
        <w:t>M1</w:t>
      </w:r>
      <w:r>
        <w:rPr>
          <w:rFonts w:ascii="Calibri" w:hAnsi="Calibri"/>
          <w:sz w:val="30"/>
          <w:szCs w:val="30"/>
        </w:rPr>
        <w:t xml:space="preserve">. </w:t>
      </w:r>
    </w:p>
    <w:p w:rsidR="00E75BDA" w:rsidRDefault="00084087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Hier </w:t>
      </w:r>
      <w:r w:rsidR="006C7E2E">
        <w:rPr>
          <w:rFonts w:ascii="Calibri" w:hAnsi="Calibri"/>
          <w:sz w:val="30"/>
          <w:szCs w:val="30"/>
        </w:rPr>
        <w:t>j’étais encore en vacances</w:t>
      </w:r>
      <w:r>
        <w:rPr>
          <w:rFonts w:ascii="Calibri" w:hAnsi="Calibri"/>
          <w:sz w:val="30"/>
          <w:szCs w:val="30"/>
        </w:rPr>
        <w:t xml:space="preserve">. </w:t>
      </w:r>
    </w:p>
    <w:p w:rsidR="00E75BDA" w:rsidRDefault="006C7E2E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Il y a un an, elle était au </w:t>
      </w:r>
      <w:r w:rsidR="00277800">
        <w:rPr>
          <w:rFonts w:ascii="Calibri" w:hAnsi="Calibri"/>
          <w:sz w:val="30"/>
          <w:szCs w:val="30"/>
        </w:rPr>
        <w:t>Japon</w:t>
      </w:r>
      <w:r w:rsidR="00084087">
        <w:rPr>
          <w:rFonts w:ascii="Calibri" w:hAnsi="Calibri"/>
          <w:sz w:val="30"/>
          <w:szCs w:val="30"/>
        </w:rPr>
        <w:t xml:space="preserve">. </w:t>
      </w:r>
    </w:p>
    <w:p w:rsidR="005A77AA" w:rsidRDefault="005A77AA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</w:p>
    <w:p w:rsidR="00E75BDA" w:rsidRDefault="008E0FEC">
      <w:pPr>
        <w:spacing w:line="100" w:lineRule="atLeast"/>
        <w:ind w:right="840"/>
      </w:pPr>
      <w:r>
        <w:rPr>
          <w:noProof/>
          <w:lang w:eastAsia="fr-FR" w:bidi="ar-S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-55880</wp:posOffset>
            </wp:positionV>
            <wp:extent cx="609600" cy="628650"/>
            <wp:effectExtent l="0" t="19050" r="76200" b="76200"/>
            <wp:wrapNone/>
            <wp:docPr id="136" name="Image 136" descr="verb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verbe_n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71193"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2220A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3970" t="10795" r="14605" b="17780"/>
                <wp:wrapNone/>
                <wp:docPr id="8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08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1BD33" id="AutoShape 24" o:spid="_x0000_s1026" style="position:absolute;margin-left:-10.4pt;margin-top:.1pt;width:396.75pt;height:39.75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" fillcolor="#ff8080" strokeweight=".49mm">
                <v:stroke dashstyle="1 1"/>
              </v:roundrect>
            </w:pict>
          </mc:Fallback>
        </mc:AlternateContent>
      </w:r>
      <w:r w:rsidR="0012220A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4445" t="1270" r="0" b="0"/>
                <wp:wrapNone/>
                <wp:docPr id="8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BC8" w:rsidRDefault="00A21BC8">
                            <w:pPr>
                              <w:jc w:val="center"/>
                            </w:pPr>
                          </w:p>
                          <w:p w:rsidR="00A21BC8" w:rsidRPr="0012220A" w:rsidRDefault="00A21BC8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220A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 verbe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-10.4pt;margin-top:-4.4pt;width:396.75pt;height:3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" filled="f" stroked="f">
                <v:stroke joinstyle="round"/>
                <v:textbox inset="0,0,0,0">
                  <w:txbxContent>
                    <w:p w:rsidR="00A21BC8" w:rsidRDefault="00A21BC8">
                      <w:pPr>
                        <w:jc w:val="center"/>
                      </w:pPr>
                    </w:p>
                    <w:p w:rsidR="00A21BC8" w:rsidRPr="0012220A" w:rsidRDefault="00A21BC8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220A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 verbe</w:t>
                      </w:r>
                    </w:p>
                  </w:txbxContent>
                </v:textbox>
              </v:shape>
            </w:pict>
          </mc:Fallback>
        </mc:AlternateContent>
      </w:r>
    </w:p>
    <w:p w:rsidR="00E75BDA" w:rsidRDefault="0012220A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111760</wp:posOffset>
                </wp:positionV>
                <wp:extent cx="652780" cy="438150"/>
                <wp:effectExtent l="13970" t="10795" r="9525" b="8255"/>
                <wp:wrapNone/>
                <wp:docPr id="8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BC8" w:rsidRDefault="00A21BC8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0" style="position:absolute;margin-left:306.85pt;margin-top:8.8pt;width:51.4pt;height:34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" strokeweight=".26mm">
                <v:textbox inset="0,0,0,0">
                  <w:txbxContent>
                    <w:p w:rsidR="00A21BC8" w:rsidRDefault="00A21BC8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C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5BDA" w:rsidRDefault="00E75BDA"/>
    <w:p w:rsidR="00E75BDA" w:rsidRDefault="00E75BDA"/>
    <w:p w:rsidR="00E75BDA" w:rsidRDefault="0012220A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90805</wp:posOffset>
                </wp:positionV>
                <wp:extent cx="4819650" cy="4351655"/>
                <wp:effectExtent l="13970" t="10795" r="14605" b="9525"/>
                <wp:wrapNone/>
                <wp:docPr id="8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4351655"/>
                        </a:xfrm>
                        <a:prstGeom prst="roundRect">
                          <a:avLst>
                            <a:gd name="adj" fmla="val 11699"/>
                          </a:avLst>
                        </a:prstGeom>
                        <a:noFill/>
                        <a:ln w="17640">
                          <a:solidFill>
                            <a:srgbClr val="FF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B92A6B" id="AutoShape 27" o:spid="_x0000_s1026" style="position:absolute;margin-left:3.85pt;margin-top:7.15pt;width:379.5pt;height:342.65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6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" filled="f" strokecolor="#f36" strokeweight=".49mm">
                <v:stroke dashstyle="1 1"/>
              </v:roundrect>
            </w:pict>
          </mc:Fallback>
        </mc:AlternateContent>
      </w:r>
    </w:p>
    <w:p w:rsidR="00B11FD2" w:rsidRDefault="0012220A" w:rsidP="00277800">
      <w:pPr>
        <w:ind w:left="405" w:right="210"/>
        <w:rPr>
          <w:rFonts w:ascii="Short Stack" w:eastAsia="Times New Roman" w:hAnsi="Short Stack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95250" cy="114300"/>
                <wp:effectExtent l="12700" t="8890" r="6350" b="10160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0A1B" id="Rectangle 86" o:spid="_x0000_s1026" style="position:absolute;margin-left:14.25pt;margin-top:2.2pt;width:7.5pt;height:9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" fillcolor="black" strokeweight=".26mm">
                <v:stroke joinstyle="round"/>
              </v:rect>
            </w:pict>
          </mc:Fallback>
        </mc:AlternateContent>
      </w:r>
      <w:r w:rsidR="00084087">
        <w:rPr>
          <w:rFonts w:ascii="Short Stack" w:eastAsia="Times New Roman" w:hAnsi="Short Stack"/>
        </w:rPr>
        <w:t xml:space="preserve">   Le verbe est un mot qui</w:t>
      </w:r>
      <w:r w:rsidR="00B11FD2">
        <w:rPr>
          <w:rFonts w:ascii="Short Stack" w:eastAsia="Times New Roman" w:hAnsi="Short Stack"/>
        </w:rPr>
        <w:t xml:space="preserve"> peut </w:t>
      </w:r>
      <w:r w:rsidR="00084087">
        <w:rPr>
          <w:rFonts w:ascii="Short Stack" w:eastAsia="Times New Roman" w:hAnsi="Short Stack"/>
        </w:rPr>
        <w:t>indique</w:t>
      </w:r>
      <w:r w:rsidR="00B11FD2">
        <w:rPr>
          <w:rFonts w:ascii="Short Stack" w:eastAsia="Times New Roman" w:hAnsi="Short Stack"/>
        </w:rPr>
        <w:t>r :</w:t>
      </w:r>
    </w:p>
    <w:p w:rsidR="00E75BDA" w:rsidRDefault="00B11FD2" w:rsidP="00277800">
      <w:pPr>
        <w:ind w:left="405" w:right="210"/>
        <w:rPr>
          <w:rFonts w:ascii="Short Stack" w:eastAsia="Times New Roman" w:hAnsi="Short Stack"/>
        </w:rPr>
      </w:pPr>
      <w:r w:rsidRPr="00B11FD2">
        <w:rPr>
          <w:rFonts w:ascii="Short Stack" w:eastAsia="Times New Roman" w:hAnsi="Short Stack"/>
        </w:rPr>
        <w:sym w:font="Wingdings" w:char="F0E0"/>
      </w:r>
      <w:r>
        <w:rPr>
          <w:rFonts w:ascii="Short Stack" w:eastAsia="Times New Roman" w:hAnsi="Short Stack"/>
        </w:rPr>
        <w:t xml:space="preserve"> </w:t>
      </w:r>
      <w:r w:rsidR="00084087">
        <w:rPr>
          <w:rFonts w:ascii="Short Stack" w:eastAsia="Times New Roman" w:hAnsi="Short Stack"/>
        </w:rPr>
        <w:t xml:space="preserve"> </w:t>
      </w:r>
      <w:proofErr w:type="gramStart"/>
      <w:r w:rsidR="00084087">
        <w:rPr>
          <w:rFonts w:ascii="Short Stack" w:eastAsia="Times New Roman" w:hAnsi="Short Stack"/>
        </w:rPr>
        <w:t>une</w:t>
      </w:r>
      <w:proofErr w:type="gramEnd"/>
      <w:r w:rsidR="00084087">
        <w:rPr>
          <w:rFonts w:ascii="Short Stack" w:eastAsia="Times New Roman" w:hAnsi="Short Stack"/>
        </w:rPr>
        <w:t xml:space="preserve"> </w:t>
      </w:r>
      <w:r w:rsidR="00084087" w:rsidRPr="00E51614">
        <w:rPr>
          <w:rFonts w:ascii="Short Stack" w:eastAsia="Times New Roman" w:hAnsi="Short Stack"/>
          <w:b/>
          <w:bCs/>
          <w:color w:val="943634" w:themeColor="accent2" w:themeShade="BF"/>
        </w:rPr>
        <w:t>action</w:t>
      </w:r>
      <w:r w:rsidR="00084087">
        <w:rPr>
          <w:rFonts w:ascii="Short Stack" w:eastAsia="Times New Roman" w:hAnsi="Short Stack"/>
          <w:b/>
          <w:bCs/>
        </w:rPr>
        <w:t>.</w:t>
      </w:r>
      <w:r>
        <w:rPr>
          <w:rFonts w:ascii="Short Stack" w:eastAsia="Times New Roman" w:hAnsi="Short Stack"/>
        </w:rPr>
        <w:t xml:space="preserve">         </w:t>
      </w:r>
      <w:r w:rsidR="00277800">
        <w:rPr>
          <w:rFonts w:ascii="Short Stack" w:eastAsia="Times New Roman" w:hAnsi="Short Stack"/>
        </w:rPr>
        <w:t xml:space="preserve">  </w:t>
      </w:r>
      <w:r w:rsidR="00084087" w:rsidRPr="00E51614">
        <w:rPr>
          <w:color w:val="548DD4" w:themeColor="text2" w:themeTint="99"/>
        </w:rPr>
        <w:t xml:space="preserve">  </w:t>
      </w:r>
      <w:r w:rsidR="00084087" w:rsidRPr="00E51614">
        <w:rPr>
          <w:rFonts w:ascii="Cursive standard" w:hAnsi="Cursive standard"/>
          <w:color w:val="548DD4" w:themeColor="text2" w:themeTint="99"/>
          <w:sz w:val="30"/>
          <w:szCs w:val="30"/>
        </w:rPr>
        <w:t xml:space="preserve">Sophie </w:t>
      </w:r>
      <w:r w:rsidR="00084087" w:rsidRPr="00E51614">
        <w:rPr>
          <w:rFonts w:ascii="Cursive standard" w:hAnsi="Cursive standard"/>
          <w:b/>
          <w:bCs/>
          <w:color w:val="548DD4" w:themeColor="text2" w:themeTint="99"/>
          <w:sz w:val="30"/>
          <w:szCs w:val="30"/>
          <w:u w:val="single"/>
        </w:rPr>
        <w:t>mange</w:t>
      </w:r>
      <w:r w:rsidR="00084087" w:rsidRPr="00E51614">
        <w:rPr>
          <w:rFonts w:ascii="Cursive standard" w:hAnsi="Cursive standard"/>
          <w:color w:val="548DD4" w:themeColor="text2" w:themeTint="99"/>
          <w:sz w:val="30"/>
          <w:szCs w:val="30"/>
        </w:rPr>
        <w:t xml:space="preserve"> ²un gâteau</w:t>
      </w:r>
      <w:r w:rsidR="00084087">
        <w:rPr>
          <w:rFonts w:ascii="Cursive standard" w:hAnsi="Cursive standard"/>
          <w:sz w:val="30"/>
          <w:szCs w:val="30"/>
        </w:rPr>
        <w:t xml:space="preserve">. </w:t>
      </w:r>
    </w:p>
    <w:p w:rsidR="00277800" w:rsidRDefault="00B11FD2" w:rsidP="00277800">
      <w:pPr>
        <w:ind w:left="405" w:right="210"/>
        <w:rPr>
          <w:rFonts w:ascii="Short Stack" w:eastAsia="Times New Roman" w:hAnsi="Short Stack"/>
        </w:rPr>
      </w:pPr>
      <w:r w:rsidRPr="00B11FD2">
        <w:rPr>
          <w:rFonts w:ascii="Short Stack" w:eastAsia="Times New Roman" w:hAnsi="Short Stack"/>
        </w:rPr>
        <w:sym w:font="Wingdings" w:char="F0E0"/>
      </w:r>
      <w:r>
        <w:rPr>
          <w:rFonts w:ascii="Short Stack" w:eastAsia="Times New Roman" w:hAnsi="Short Stack"/>
        </w:rPr>
        <w:t xml:space="preserve"> </w:t>
      </w:r>
      <w:r w:rsidR="00277800">
        <w:rPr>
          <w:rFonts w:ascii="Short Stack" w:eastAsia="Times New Roman" w:hAnsi="Short Stack"/>
        </w:rPr>
        <w:t xml:space="preserve"> </w:t>
      </w:r>
      <w:proofErr w:type="gramStart"/>
      <w:r w:rsidR="00277800">
        <w:rPr>
          <w:rFonts w:ascii="Short Stack" w:eastAsia="Times New Roman" w:hAnsi="Short Stack"/>
        </w:rPr>
        <w:t>un</w:t>
      </w:r>
      <w:proofErr w:type="gramEnd"/>
      <w:r w:rsidR="00277800">
        <w:rPr>
          <w:rFonts w:ascii="Short Stack" w:eastAsia="Times New Roman" w:hAnsi="Short Stack"/>
        </w:rPr>
        <w:t xml:space="preserve"> </w:t>
      </w:r>
      <w:r w:rsidR="00277800" w:rsidRPr="00B11FD2">
        <w:rPr>
          <w:rFonts w:ascii="Short Stack" w:eastAsia="Times New Roman" w:hAnsi="Short Stack"/>
          <w:b/>
          <w:bCs/>
          <w:color w:val="943634" w:themeColor="accent2" w:themeShade="BF"/>
        </w:rPr>
        <w:t>état</w:t>
      </w:r>
      <w:r w:rsidRPr="00B11FD2">
        <w:rPr>
          <w:rFonts w:ascii="Short Stack" w:eastAsia="Times New Roman" w:hAnsi="Short Stack"/>
          <w:b/>
          <w:color w:val="FF0000"/>
        </w:rPr>
        <w:t>.</w:t>
      </w:r>
      <w:r>
        <w:rPr>
          <w:rFonts w:ascii="Short Stack" w:eastAsia="Times New Roman" w:hAnsi="Short Stack"/>
          <w:b/>
          <w:color w:val="FF0000"/>
        </w:rPr>
        <w:t xml:space="preserve"> </w:t>
      </w:r>
      <w:r>
        <w:rPr>
          <w:rFonts w:ascii="Short Stack" w:eastAsia="Times New Roman" w:hAnsi="Short Stack"/>
        </w:rPr>
        <w:t xml:space="preserve">                </w:t>
      </w:r>
      <w:r w:rsidRPr="00B11FD2">
        <w:rPr>
          <w:rFonts w:ascii="Cursive standard" w:hAnsi="Cursive standard"/>
          <w:color w:val="548DD4" w:themeColor="text2" w:themeTint="99"/>
          <w:sz w:val="30"/>
          <w:szCs w:val="30"/>
        </w:rPr>
        <w:t xml:space="preserve">Il </w:t>
      </w:r>
      <w:r w:rsidRPr="00B11FD2">
        <w:rPr>
          <w:rFonts w:ascii="Cursive standard" w:hAnsi="Cursive standard"/>
          <w:b/>
          <w:color w:val="548DD4" w:themeColor="text2" w:themeTint="99"/>
          <w:sz w:val="30"/>
          <w:szCs w:val="30"/>
          <w:u w:val="single"/>
        </w:rPr>
        <w:t>est</w:t>
      </w:r>
      <w:r w:rsidRPr="00B11FD2">
        <w:rPr>
          <w:rFonts w:ascii="Cursive standard" w:hAnsi="Cursive standard"/>
          <w:color w:val="548DD4" w:themeColor="text2" w:themeTint="99"/>
          <w:sz w:val="30"/>
          <w:szCs w:val="30"/>
        </w:rPr>
        <w:t xml:space="preserve"> malade</w:t>
      </w:r>
    </w:p>
    <w:p w:rsidR="00277800" w:rsidRDefault="00277800" w:rsidP="00277800">
      <w:pPr>
        <w:ind w:left="405" w:right="210"/>
        <w:rPr>
          <w:sz w:val="12"/>
          <w:szCs w:val="12"/>
        </w:rPr>
      </w:pPr>
    </w:p>
    <w:p w:rsidR="00E75BDA" w:rsidRDefault="0012220A">
      <w:pPr>
        <w:ind w:left="405" w:right="210"/>
        <w:rPr>
          <w:rFonts w:ascii="Cursive standard" w:hAnsi="Cursive standard"/>
          <w:sz w:val="30"/>
          <w:szCs w:val="3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218440</wp:posOffset>
                </wp:positionV>
                <wp:extent cx="371475" cy="253365"/>
                <wp:effectExtent l="9525" t="10795" r="9525" b="12065"/>
                <wp:wrapNone/>
                <wp:docPr id="84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33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A7CAC6" id="Oval 205" o:spid="_x0000_s1026" style="position:absolute;margin-left:193.25pt;margin-top:17.2pt;width:29.25pt;height:19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" filled="f" strokecolor="black [3213]" strokeweight="1.5pt"/>
            </w:pict>
          </mc:Fallback>
        </mc:AlternateContent>
      </w:r>
      <w:r>
        <w:rPr>
          <w:noProof/>
          <w:color w:val="4F81BD" w:themeColor="accent1"/>
          <w:lang w:eastAsia="fr-FR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224155</wp:posOffset>
                </wp:positionV>
                <wp:extent cx="295275" cy="253365"/>
                <wp:effectExtent l="9525" t="16510" r="9525" b="15875"/>
                <wp:wrapNone/>
                <wp:docPr id="83" name="Ova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33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C5A29" id="Oval 209" o:spid="_x0000_s1026" style="position:absolute;margin-left:289.25pt;margin-top:17.65pt;width:23.25pt;height:19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" filled="f" strokecolor="#4f81bd [3204]" strokeweight="1.5pt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224155</wp:posOffset>
                </wp:positionV>
                <wp:extent cx="276225" cy="253365"/>
                <wp:effectExtent l="9525" t="16510" r="9525" b="15875"/>
                <wp:wrapNone/>
                <wp:docPr id="82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33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3BD80F" id="Oval 208" o:spid="_x0000_s1026" style="position:absolute;margin-left:245.75pt;margin-top:17.65pt;width:21.75pt;height:19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" filled="f" strokecolor="#4f81bd [3204]" strokeweight="1.5pt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326390</wp:posOffset>
                </wp:positionV>
                <wp:extent cx="95250" cy="0"/>
                <wp:effectExtent l="9525" t="13970" r="9525" b="5080"/>
                <wp:wrapNone/>
                <wp:docPr id="81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B4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7" o:spid="_x0000_s1026" type="#_x0000_t32" style="position:absolute;margin-left:187.25pt;margin-top:25.7pt;width:7.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208915</wp:posOffset>
                </wp:positionV>
                <wp:extent cx="371475" cy="253365"/>
                <wp:effectExtent l="9525" t="10795" r="9525" b="12065"/>
                <wp:wrapNone/>
                <wp:docPr id="80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33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E33401" id="Oval 204" o:spid="_x0000_s1026" style="position:absolute;margin-left:156.5pt;margin-top:16.45pt;width:29.25pt;height:19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" filled="f" strokecolor="black [3213]" strokeweight="1.5pt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95250" cy="114300"/>
                <wp:effectExtent l="12700" t="10795" r="6350" b="8255"/>
                <wp:wrapNone/>
                <wp:docPr id="7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41A2" id="Rectangle 85" o:spid="_x0000_s1026" style="position:absolute;margin-left:14.25pt;margin-top:2.2pt;width:7.5pt;height:9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" fillcolor="black" strokeweight=".26mm">
                <v:stroke joinstyle="round"/>
              </v:rect>
            </w:pict>
          </mc:Fallback>
        </mc:AlternateContent>
      </w:r>
      <w:r w:rsidR="00084087">
        <w:rPr>
          <w:rFonts w:ascii="Short Stack" w:eastAsia="Times New Roman" w:hAnsi="Short Stack"/>
        </w:rPr>
        <w:t xml:space="preserve">   Pour trouver le verbe dans une phrase, on</w:t>
      </w:r>
      <w:r w:rsidR="00B11FD2">
        <w:rPr>
          <w:rFonts w:ascii="Short Stack" w:eastAsia="Times New Roman" w:hAnsi="Short Stack"/>
        </w:rPr>
        <w:t xml:space="preserve"> peut :</w:t>
      </w:r>
      <w:r w:rsidR="00084087">
        <w:rPr>
          <w:rFonts w:ascii="Short Stack" w:eastAsia="Times New Roman" w:hAnsi="Short Stack"/>
        </w:rPr>
        <w:t xml:space="preserve"> </w:t>
      </w:r>
      <w:r w:rsidR="00B11FD2">
        <w:rPr>
          <w:rFonts w:ascii="Short Stack" w:eastAsia="Times New Roman" w:hAnsi="Short Stack"/>
        </w:rPr>
        <w:t xml:space="preserve">-- </w:t>
      </w:r>
      <w:r w:rsidR="00E3390F" w:rsidRPr="00B11FD2">
        <w:rPr>
          <w:rFonts w:ascii="Short Stack" w:eastAsia="Times New Roman" w:hAnsi="Short Stack"/>
          <w:b/>
          <w:spacing w:val="-8"/>
          <w:kern w:val="24"/>
        </w:rPr>
        <w:t>utilise les lunettes</w:t>
      </w:r>
      <w:r w:rsidR="00E3390F" w:rsidRPr="00B11FD2">
        <w:rPr>
          <w:rFonts w:ascii="Short Stack" w:eastAsia="Times New Roman" w:hAnsi="Short Stack"/>
          <w:sz w:val="72"/>
        </w:rPr>
        <w:t xml:space="preserve"> </w:t>
      </w:r>
      <w:r w:rsidR="00E3390F">
        <w:rPr>
          <w:rFonts w:ascii="Short Stack" w:eastAsia="Times New Roman" w:hAnsi="Short Stack"/>
        </w:rPr>
        <w:t xml:space="preserve">ne    pas.  </w:t>
      </w:r>
      <w:r w:rsidR="00B11FD2">
        <w:rPr>
          <w:rFonts w:ascii="Cursive standard" w:hAnsi="Cursive standard"/>
          <w:color w:val="548DD4" w:themeColor="text2" w:themeTint="99"/>
          <w:sz w:val="30"/>
          <w:szCs w:val="30"/>
        </w:rPr>
        <w:t xml:space="preserve">Il </w:t>
      </w:r>
      <w:proofErr w:type="gramStart"/>
      <w:r w:rsidR="00B11FD2">
        <w:rPr>
          <w:rFonts w:ascii="Cursive standard" w:hAnsi="Cursive standard"/>
          <w:color w:val="548DD4" w:themeColor="text2" w:themeTint="99"/>
          <w:sz w:val="30"/>
          <w:szCs w:val="30"/>
        </w:rPr>
        <w:t>n’</w:t>
      </w:r>
      <w:r w:rsidR="00B11FD2" w:rsidRPr="00B11FD2">
        <w:rPr>
          <w:rFonts w:ascii="Cursive standard" w:hAnsi="Cursive standard"/>
          <w:color w:val="548DD4" w:themeColor="text2" w:themeTint="99"/>
          <w:sz w:val="36"/>
          <w:szCs w:val="30"/>
        </w:rPr>
        <w:t xml:space="preserve"> </w:t>
      </w:r>
      <w:r w:rsidR="00B11FD2" w:rsidRPr="00B11FD2">
        <w:rPr>
          <w:rFonts w:ascii="Cursive standard" w:hAnsi="Cursive standard"/>
          <w:color w:val="548DD4" w:themeColor="text2" w:themeTint="99"/>
          <w:sz w:val="18"/>
          <w:szCs w:val="30"/>
        </w:rPr>
        <w:t xml:space="preserve"> </w:t>
      </w:r>
      <w:proofErr w:type="gramEnd"/>
      <w:r w:rsidR="00B11FD2" w:rsidRPr="00B11FD2">
        <w:rPr>
          <w:rFonts w:ascii="Cursive standard" w:hAnsi="Cursive standard"/>
          <w:b/>
          <w:color w:val="548DD4" w:themeColor="text2" w:themeTint="99"/>
          <w:sz w:val="30"/>
          <w:szCs w:val="30"/>
          <w:u w:val="single"/>
        </w:rPr>
        <w:t>est</w:t>
      </w:r>
      <w:r w:rsidR="00B11FD2">
        <w:rPr>
          <w:rFonts w:ascii="Cursive standard" w:hAnsi="Cursive standard"/>
          <w:color w:val="548DD4" w:themeColor="text2" w:themeTint="99"/>
          <w:sz w:val="30"/>
          <w:szCs w:val="30"/>
        </w:rPr>
        <w:t xml:space="preserve"> pas malade</w:t>
      </w:r>
      <w:r w:rsidR="00E3390F">
        <w:rPr>
          <w:rFonts w:ascii="Cursive standard" w:hAnsi="Cursive standard"/>
          <w:sz w:val="30"/>
          <w:szCs w:val="30"/>
        </w:rPr>
        <w:t>.</w:t>
      </w:r>
    </w:p>
    <w:p w:rsidR="00B11FD2" w:rsidRDefault="00B11FD2">
      <w:pPr>
        <w:ind w:left="405" w:right="210"/>
        <w:rPr>
          <w:rFonts w:ascii="Short Stack" w:eastAsia="Times New Roman" w:hAnsi="Short Stack"/>
          <w:b/>
          <w:bCs/>
        </w:rPr>
      </w:pPr>
      <w:r>
        <w:rPr>
          <w:rFonts w:ascii="Short Stack" w:eastAsia="Times New Roman" w:hAnsi="Short Stack"/>
          <w:b/>
        </w:rPr>
        <w:t xml:space="preserve">- </w:t>
      </w:r>
      <w:r w:rsidRPr="00B11FD2">
        <w:rPr>
          <w:rFonts w:ascii="Short Stack" w:eastAsia="Times New Roman" w:hAnsi="Short Stack"/>
          <w:b/>
        </w:rPr>
        <w:t>changer de temps</w:t>
      </w:r>
      <w:r>
        <w:rPr>
          <w:rFonts w:ascii="Cursive standard" w:hAnsi="Cursive standard"/>
          <w:sz w:val="30"/>
          <w:szCs w:val="30"/>
        </w:rPr>
        <w:t xml:space="preserve">. </w:t>
      </w:r>
      <w:r w:rsidRPr="00B11FD2">
        <w:rPr>
          <w:rFonts w:ascii="Cursive standard" w:hAnsi="Cursive standard"/>
          <w:color w:val="548DD4" w:themeColor="text2" w:themeTint="99"/>
          <w:sz w:val="30"/>
          <w:szCs w:val="30"/>
        </w:rPr>
        <w:t xml:space="preserve">Il </w:t>
      </w:r>
      <w:r w:rsidRPr="00B11FD2">
        <w:rPr>
          <w:rFonts w:ascii="Cursive standard" w:hAnsi="Cursive standard"/>
          <w:b/>
          <w:color w:val="548DD4" w:themeColor="text2" w:themeTint="99"/>
          <w:sz w:val="30"/>
          <w:szCs w:val="30"/>
        </w:rPr>
        <w:t>est</w:t>
      </w:r>
      <w:r w:rsidRPr="00B11FD2">
        <w:rPr>
          <w:rFonts w:ascii="Cursive standard" w:hAnsi="Cursive standard"/>
          <w:color w:val="548DD4" w:themeColor="text2" w:themeTint="99"/>
          <w:sz w:val="30"/>
          <w:szCs w:val="30"/>
        </w:rPr>
        <w:t xml:space="preserve"> malade/Il </w:t>
      </w:r>
      <w:r w:rsidRPr="00B11FD2">
        <w:rPr>
          <w:rFonts w:ascii="Cursive standard" w:hAnsi="Cursive standard"/>
          <w:b/>
          <w:color w:val="548DD4" w:themeColor="text2" w:themeTint="99"/>
          <w:sz w:val="30"/>
          <w:szCs w:val="30"/>
        </w:rPr>
        <w:t>était</w:t>
      </w:r>
      <w:r w:rsidRPr="00B11FD2">
        <w:rPr>
          <w:rFonts w:ascii="Cursive standard" w:hAnsi="Cursive standard"/>
          <w:color w:val="548DD4" w:themeColor="text2" w:themeTint="99"/>
          <w:sz w:val="30"/>
          <w:szCs w:val="30"/>
        </w:rPr>
        <w:t xml:space="preserve"> malade.</w:t>
      </w:r>
    </w:p>
    <w:p w:rsidR="00E75BDA" w:rsidRPr="00E51614" w:rsidRDefault="00084087">
      <w:pPr>
        <w:ind w:left="405" w:right="210"/>
        <w:rPr>
          <w:rFonts w:ascii="Short Stack" w:eastAsia="Times New Roman" w:hAnsi="Short Stack"/>
          <w:sz w:val="16"/>
          <w:szCs w:val="16"/>
        </w:rPr>
      </w:pPr>
      <w:r>
        <w:rPr>
          <w:rFonts w:ascii="Short Stack" w:eastAsia="Times New Roman" w:hAnsi="Short Stack"/>
        </w:rPr>
        <w:t xml:space="preserve"> </w:t>
      </w:r>
    </w:p>
    <w:p w:rsidR="00E75BDA" w:rsidRDefault="0012220A">
      <w:pPr>
        <w:ind w:left="405" w:right="210"/>
        <w:rPr>
          <w:rFonts w:ascii="Short Stack" w:eastAsia="Times New Roman" w:hAnsi="Short Stack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95250" cy="114300"/>
                <wp:effectExtent l="12700" t="12700" r="6350" b="6350"/>
                <wp:wrapNone/>
                <wp:docPr id="7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C5C6F" id="Rectangle 84" o:spid="_x0000_s1026" style="position:absolute;margin-left:14.25pt;margin-top:2.2pt;width:7.5pt;height:9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" fillcolor="black" strokeweight=".26mm">
                <v:stroke joinstyle="round"/>
              </v:rect>
            </w:pict>
          </mc:Fallback>
        </mc:AlternateContent>
      </w:r>
      <w:r w:rsidR="00084087">
        <w:t xml:space="preserve">    </w:t>
      </w:r>
      <w:proofErr w:type="gramStart"/>
      <w:r w:rsidR="00084087">
        <w:rPr>
          <w:rFonts w:ascii="Short Stack" w:eastAsia="Times New Roman" w:hAnsi="Short Stack"/>
        </w:rPr>
        <w:t>Quand  le</w:t>
      </w:r>
      <w:proofErr w:type="gramEnd"/>
      <w:r w:rsidR="00084087">
        <w:rPr>
          <w:rFonts w:ascii="Short Stack" w:eastAsia="Times New Roman" w:hAnsi="Short Stack"/>
        </w:rPr>
        <w:t xml:space="preserve">  verbe n’est pas  conjugué, on dit qu’il est à </w:t>
      </w:r>
      <w:r w:rsidR="00084087" w:rsidRPr="00E51614">
        <w:rPr>
          <w:rFonts w:ascii="Short Stack" w:eastAsia="Times New Roman" w:hAnsi="Short Stack"/>
          <w:b/>
          <w:bCs/>
          <w:color w:val="943634" w:themeColor="accent2" w:themeShade="BF"/>
        </w:rPr>
        <w:t>l’infinitif</w:t>
      </w:r>
      <w:r w:rsidR="00084087">
        <w:rPr>
          <w:rFonts w:ascii="Short Stack" w:eastAsia="Times New Roman" w:hAnsi="Short Stack"/>
          <w:b/>
          <w:bCs/>
        </w:rPr>
        <w:t> :</w:t>
      </w:r>
      <w:r w:rsidR="00084087">
        <w:rPr>
          <w:rFonts w:ascii="Short Stack" w:eastAsia="Times New Roman" w:hAnsi="Short Stack"/>
        </w:rPr>
        <w:t xml:space="preserve"> </w:t>
      </w:r>
      <w:r w:rsidR="00084087" w:rsidRPr="00E51614">
        <w:rPr>
          <w:rFonts w:ascii="Cursive standard" w:hAnsi="Cursive standard"/>
          <w:color w:val="548DD4" w:themeColor="text2" w:themeTint="99"/>
          <w:sz w:val="30"/>
          <w:szCs w:val="30"/>
        </w:rPr>
        <w:t>dormir, jouer, prendre, faire</w:t>
      </w:r>
      <w:r w:rsidR="00084087">
        <w:rPr>
          <w:rFonts w:ascii="Cursive standard" w:hAnsi="Cursive standard"/>
          <w:sz w:val="30"/>
          <w:szCs w:val="30"/>
        </w:rPr>
        <w:t xml:space="preserve">… </w:t>
      </w:r>
      <w:r w:rsidR="00084087">
        <w:rPr>
          <w:rFonts w:ascii="Short Stack" w:eastAsia="Times New Roman" w:hAnsi="Short Stack"/>
        </w:rPr>
        <w:t xml:space="preserve">C’est la forme qu’on utilise </w:t>
      </w:r>
      <w:r w:rsidR="00084087" w:rsidRPr="00E51614">
        <w:rPr>
          <w:rFonts w:ascii="Short Stack" w:eastAsia="Times New Roman" w:hAnsi="Short Stack"/>
          <w:b/>
          <w:bCs/>
          <w:color w:val="943634" w:themeColor="accent2" w:themeShade="BF"/>
        </w:rPr>
        <w:t>pour le nommer</w:t>
      </w:r>
      <w:r w:rsidR="00084087">
        <w:rPr>
          <w:rFonts w:ascii="Short Stack" w:eastAsia="Times New Roman" w:hAnsi="Short Stack"/>
        </w:rPr>
        <w:t>, comme dans le dictionnaire.</w:t>
      </w:r>
    </w:p>
    <w:p w:rsidR="00E75BDA" w:rsidRDefault="008E0FEC" w:rsidP="00E51614">
      <w:pPr>
        <w:ind w:right="210"/>
        <w:rPr>
          <w:sz w:val="12"/>
          <w:szCs w:val="12"/>
        </w:rPr>
      </w:pPr>
      <w:r>
        <w:rPr>
          <w:noProof/>
          <w:lang w:eastAsia="fr-FR" w:bidi="ar-SA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45085</wp:posOffset>
            </wp:positionV>
            <wp:extent cx="292735" cy="359410"/>
            <wp:effectExtent l="19050" t="0" r="0" b="0"/>
            <wp:wrapNone/>
            <wp:docPr id="3075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BDA" w:rsidRDefault="00084087">
      <w:pPr>
        <w:ind w:left="405" w:right="210"/>
        <w:rPr>
          <w:rFonts w:ascii="Short Stack" w:eastAsia="Times New Roman" w:hAnsi="Short Stack"/>
        </w:rPr>
      </w:pPr>
      <w:r>
        <w:rPr>
          <w:rFonts w:ascii="Short Stack" w:eastAsia="Times New Roman" w:hAnsi="Short Stack"/>
        </w:rPr>
        <w:t xml:space="preserve">    </w:t>
      </w:r>
      <w:proofErr w:type="gramStart"/>
      <w:r>
        <w:rPr>
          <w:rFonts w:ascii="Short Stack" w:eastAsia="Times New Roman" w:hAnsi="Short Stack"/>
        </w:rPr>
        <w:t>Pour  trouver</w:t>
      </w:r>
      <w:proofErr w:type="gramEnd"/>
      <w:r>
        <w:rPr>
          <w:rFonts w:ascii="Short Stack" w:eastAsia="Times New Roman" w:hAnsi="Short Stack"/>
        </w:rPr>
        <w:t xml:space="preserve">  </w:t>
      </w:r>
      <w:r w:rsidRPr="00E51614">
        <w:rPr>
          <w:rFonts w:ascii="Short Stack" w:eastAsia="Times New Roman" w:hAnsi="Short Stack"/>
          <w:b/>
          <w:bCs/>
          <w:color w:val="943634" w:themeColor="accent2" w:themeShade="BF"/>
        </w:rPr>
        <w:t>l’infinitif</w:t>
      </w:r>
      <w:r>
        <w:rPr>
          <w:rFonts w:ascii="Short Stack" w:eastAsia="Times New Roman" w:hAnsi="Short Stack"/>
        </w:rPr>
        <w:t>,  on  peut  utiliser  l</w:t>
      </w:r>
      <w:r w:rsidR="006C7E2E">
        <w:rPr>
          <w:rFonts w:ascii="Short Stack" w:eastAsia="Times New Roman" w:hAnsi="Short Stack"/>
        </w:rPr>
        <w:t>es</w:t>
      </w:r>
      <w:r>
        <w:rPr>
          <w:rFonts w:ascii="Short Stack" w:eastAsia="Times New Roman" w:hAnsi="Short Stack"/>
        </w:rPr>
        <w:t xml:space="preserve"> </w:t>
      </w:r>
    </w:p>
    <w:p w:rsidR="00E75BDA" w:rsidRPr="00E51614" w:rsidRDefault="00084087">
      <w:pPr>
        <w:ind w:left="405" w:right="210"/>
        <w:rPr>
          <w:rFonts w:ascii="Short Stack" w:eastAsia="Times New Roman" w:hAnsi="Short Stack"/>
          <w:b/>
          <w:bCs/>
          <w:color w:val="943634" w:themeColor="accent2" w:themeShade="BF"/>
        </w:rPr>
      </w:pPr>
      <w:r>
        <w:rPr>
          <w:rFonts w:ascii="Short Stack" w:eastAsia="Times New Roman" w:hAnsi="Short Stack"/>
        </w:rPr>
        <w:t xml:space="preserve">    </w:t>
      </w:r>
      <w:proofErr w:type="gramStart"/>
      <w:r>
        <w:rPr>
          <w:rFonts w:ascii="Short Stack" w:eastAsia="Times New Roman" w:hAnsi="Short Stack"/>
        </w:rPr>
        <w:t>formule</w:t>
      </w:r>
      <w:r w:rsidR="006C7E2E">
        <w:rPr>
          <w:rFonts w:ascii="Short Stack" w:eastAsia="Times New Roman" w:hAnsi="Short Stack"/>
        </w:rPr>
        <w:t>s</w:t>
      </w:r>
      <w:proofErr w:type="gramEnd"/>
      <w:r>
        <w:rPr>
          <w:rFonts w:ascii="Short Stack" w:eastAsia="Times New Roman" w:hAnsi="Short Stack"/>
        </w:rPr>
        <w:t xml:space="preserve"> : </w:t>
      </w:r>
      <w:r w:rsidR="006C7E2E">
        <w:rPr>
          <w:rFonts w:ascii="Short Stack" w:eastAsia="Times New Roman" w:hAnsi="Short Stack"/>
        </w:rPr>
        <w:t>« </w:t>
      </w:r>
      <w:r w:rsidR="006C7E2E">
        <w:rPr>
          <w:rFonts w:ascii="Short Stack" w:eastAsia="Times New Roman" w:hAnsi="Short Stack"/>
          <w:b/>
          <w:bCs/>
          <w:color w:val="943634" w:themeColor="accent2" w:themeShade="BF"/>
        </w:rPr>
        <w:t>il est en train de </w:t>
      </w:r>
      <w:r w:rsidR="006C7E2E" w:rsidRPr="006C7E2E">
        <w:rPr>
          <w:rFonts w:ascii="Short Stack" w:eastAsia="Times New Roman" w:hAnsi="Short Stack"/>
        </w:rPr>
        <w:t>»  ou  «</w:t>
      </w:r>
      <w:r w:rsidR="006C7E2E">
        <w:rPr>
          <w:rFonts w:ascii="Short Stack" w:eastAsia="Times New Roman" w:hAnsi="Short Stack"/>
          <w:b/>
          <w:bCs/>
          <w:color w:val="943634" w:themeColor="accent2" w:themeShade="BF"/>
        </w:rPr>
        <w:t> il faut </w:t>
      </w:r>
      <w:r w:rsidR="006C7E2E" w:rsidRPr="006C7E2E">
        <w:rPr>
          <w:rFonts w:ascii="Short Stack" w:eastAsia="Times New Roman" w:hAnsi="Short Stack"/>
        </w:rPr>
        <w:t>»</w:t>
      </w:r>
      <w:r w:rsidR="006C7E2E">
        <w:rPr>
          <w:rFonts w:ascii="Short Stack" w:eastAsia="Times New Roman" w:hAnsi="Short Stack"/>
          <w:b/>
          <w:bCs/>
          <w:color w:val="943634" w:themeColor="accent2" w:themeShade="BF"/>
        </w:rPr>
        <w:t xml:space="preserve">   </w:t>
      </w:r>
    </w:p>
    <w:p w:rsidR="00E51614" w:rsidRPr="004A7313" w:rsidRDefault="008E0FEC" w:rsidP="00E51614">
      <w:pPr>
        <w:pStyle w:val="Paragraphedeliste"/>
        <w:widowControl w:val="0"/>
        <w:spacing w:before="120" w:line="288" w:lineRule="auto"/>
        <w:ind w:left="0"/>
        <w:jc w:val="both"/>
        <w:rPr>
          <w:rFonts w:ascii="Short Stack" w:hAnsi="Short Stack" w:cs="Calibri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-4445</wp:posOffset>
            </wp:positionV>
            <wp:extent cx="933450" cy="923925"/>
            <wp:effectExtent l="0" t="0" r="0" b="0"/>
            <wp:wrapNone/>
            <wp:docPr id="14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BDA" w:rsidRPr="00E51614" w:rsidRDefault="0012220A" w:rsidP="00E51614">
      <w:pPr>
        <w:spacing w:before="120" w:line="288" w:lineRule="auto"/>
        <w:ind w:left="1416"/>
        <w:jc w:val="both"/>
        <w:rPr>
          <w:rFonts w:ascii="Cursive standard" w:hAnsi="Cursive standard" w:cs="Calibri"/>
          <w:sz w:val="32"/>
          <w:szCs w:val="32"/>
        </w:rPr>
      </w:pPr>
      <w:r>
        <w:rPr>
          <w:rFonts w:ascii="Short Stack" w:eastAsia="Times New Roman" w:hAnsi="Short Stack"/>
          <w:noProof/>
          <w:sz w:val="30"/>
          <w:szCs w:val="30"/>
          <w:lang w:eastAsia="fr-FR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336550</wp:posOffset>
                </wp:positionV>
                <wp:extent cx="2238375" cy="428625"/>
                <wp:effectExtent l="0" t="0" r="0" b="0"/>
                <wp:wrapNone/>
                <wp:docPr id="192521" name="Zone de texte 192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BC8" w:rsidRPr="008F7F16" w:rsidRDefault="00A21BC8" w:rsidP="00E51614">
                            <w:pPr>
                              <w:spacing w:before="120" w:line="288" w:lineRule="auto"/>
                              <w:jc w:val="both"/>
                              <w:rPr>
                                <w:rFonts w:ascii="Short Stack" w:hAnsi="Short Stack" w:cs="Calibri"/>
                                <w:sz w:val="21"/>
                                <w:szCs w:val="21"/>
                              </w:rPr>
                            </w:pPr>
                            <w:r w:rsidRPr="008F7F16">
                              <w:rPr>
                                <w:rFonts w:ascii="Short Stack" w:hAnsi="Short Stack" w:cs="Calibri"/>
                                <w:sz w:val="21"/>
                                <w:szCs w:val="21"/>
                              </w:rPr>
                              <w:t>Il est en train de : sauter.</w:t>
                            </w:r>
                          </w:p>
                          <w:p w:rsidR="00A21BC8" w:rsidRDefault="00A21BC8" w:rsidP="00E51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2521" o:spid="_x0000_s1041" type="#_x0000_t202" style="position:absolute;left:0;text-align:left;margin-left:200.1pt;margin-top:26.5pt;width:176.25pt;height:3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" filled="f" stroked="f" strokeweight=".5pt">
                <v:path arrowok="t"/>
                <v:textbox>
                  <w:txbxContent>
                    <w:p w:rsidR="00A21BC8" w:rsidRPr="008F7F16" w:rsidRDefault="00A21BC8" w:rsidP="00E51614">
                      <w:pPr>
                        <w:spacing w:before="120" w:line="288" w:lineRule="auto"/>
                        <w:jc w:val="both"/>
                        <w:rPr>
                          <w:rFonts w:ascii="Short Stack" w:hAnsi="Short Stack" w:cs="Calibri"/>
                          <w:sz w:val="21"/>
                          <w:szCs w:val="21"/>
                        </w:rPr>
                      </w:pPr>
                      <w:r w:rsidRPr="008F7F16">
                        <w:rPr>
                          <w:rFonts w:ascii="Short Stack" w:hAnsi="Short Stack" w:cs="Calibri"/>
                          <w:sz w:val="21"/>
                          <w:szCs w:val="21"/>
                        </w:rPr>
                        <w:t>Il est en train de : sauter.</w:t>
                      </w:r>
                    </w:p>
                    <w:p w:rsidR="00A21BC8" w:rsidRDefault="00A21BC8" w:rsidP="00E51614"/>
                  </w:txbxContent>
                </v:textbox>
              </v:shape>
            </w:pict>
          </mc:Fallback>
        </mc:AlternateContent>
      </w:r>
      <w:r w:rsidR="008E0FEC">
        <w:rPr>
          <w:noProof/>
          <w:lang w:eastAsia="fr-FR" w:bidi="ar-SA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336550</wp:posOffset>
            </wp:positionV>
            <wp:extent cx="323850" cy="332740"/>
            <wp:effectExtent l="0" t="0" r="76200" b="48260"/>
            <wp:wrapNone/>
            <wp:docPr id="143" name="Image 143" descr="verb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verbe_n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0FEC">
        <w:rPr>
          <w:rFonts w:ascii="Short Stack" w:hAnsi="Short Stack" w:cs="Calibri"/>
          <w:noProof/>
          <w:lang w:eastAsia="fr-FR" w:bidi="ar-SA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3213100</wp:posOffset>
            </wp:positionV>
            <wp:extent cx="933450" cy="930910"/>
            <wp:effectExtent l="0" t="0" r="0" b="0"/>
            <wp:wrapNone/>
            <wp:docPr id="139" name="Image 192518" descr="C:\Users\Caro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2518" descr="C:\Users\Caro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614">
        <w:rPr>
          <w:rFonts w:ascii="Short Stack" w:hAnsi="Short Stack" w:cs="Calibri"/>
        </w:rPr>
        <w:t xml:space="preserve">     </w:t>
      </w:r>
      <w:r w:rsidR="00E51614" w:rsidRPr="00E51614">
        <w:rPr>
          <w:rFonts w:ascii="Cursive standard" w:hAnsi="Cursive standard" w:cs="Calibri"/>
          <w:color w:val="548DD4" w:themeColor="text2" w:themeTint="99"/>
          <w:sz w:val="32"/>
          <w:szCs w:val="32"/>
        </w:rPr>
        <w:t xml:space="preserve">Romain </w:t>
      </w:r>
      <w:r w:rsidR="00E51614" w:rsidRPr="00E51614">
        <w:rPr>
          <w:rFonts w:ascii="Cursive standard" w:hAnsi="Cursive standard" w:cs="Calibri"/>
          <w:b/>
          <w:color w:val="548DD4" w:themeColor="text2" w:themeTint="99"/>
          <w:sz w:val="32"/>
          <w:szCs w:val="32"/>
          <w:u w:val="single"/>
        </w:rPr>
        <w:t>²saute</w:t>
      </w:r>
      <w:r w:rsidR="00E51614" w:rsidRPr="00E51614">
        <w:rPr>
          <w:rFonts w:ascii="Cursive standard" w:hAnsi="Cursive standard" w:cs="Calibri"/>
          <w:color w:val="548DD4" w:themeColor="text2" w:themeTint="99"/>
          <w:sz w:val="32"/>
          <w:szCs w:val="32"/>
        </w:rPr>
        <w:t xml:space="preserve"> sur ²le canapé</w:t>
      </w:r>
      <w:r w:rsidR="00E51614" w:rsidRPr="004A7313">
        <w:rPr>
          <w:rFonts w:ascii="Cursive standard" w:hAnsi="Cursive standard" w:cs="Calibri"/>
          <w:sz w:val="32"/>
          <w:szCs w:val="32"/>
        </w:rPr>
        <w:t>.</w:t>
      </w:r>
      <w:r w:rsidR="00E51614">
        <w:rPr>
          <w:rFonts w:ascii="Short Stack" w:hAnsi="Short Stack" w:cs="Calibri"/>
        </w:rPr>
        <w:t xml:space="preserve">  </w:t>
      </w:r>
      <w:r w:rsidR="008E0FEC">
        <w:rPr>
          <w:rFonts w:ascii="Short Stack" w:eastAsia="Times New Roman" w:hAnsi="Short Stack"/>
          <w:noProof/>
          <w:sz w:val="30"/>
          <w:szCs w:val="30"/>
          <w:lang w:eastAsia="fr-FR" w:bidi="ar-S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3213100</wp:posOffset>
            </wp:positionV>
            <wp:extent cx="933450" cy="930910"/>
            <wp:effectExtent l="0" t="0" r="0" b="0"/>
            <wp:wrapNone/>
            <wp:docPr id="140" name="Image 192518" descr="C:\Users\Caro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2518" descr="C:\Users\Caro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614" w:rsidRDefault="00E51614" w:rsidP="00E51614">
      <w:pPr>
        <w:ind w:right="210"/>
        <w:rPr>
          <w:rFonts w:ascii="Short Stack" w:eastAsia="Times New Roman" w:hAnsi="Short Stack"/>
          <w:sz w:val="30"/>
          <w:szCs w:val="30"/>
        </w:rPr>
      </w:pPr>
    </w:p>
    <w:p w:rsidR="00E75BDA" w:rsidRDefault="0012220A">
      <w:pPr>
        <w:ind w:left="405" w:right="210"/>
        <w:rPr>
          <w:rFonts w:ascii="Short Stack" w:eastAsia="Times New Roman" w:hAnsi="Short Stack" w:cs="Arial"/>
          <w:color w:val="00000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173990</wp:posOffset>
                </wp:positionV>
                <wp:extent cx="4838700" cy="1558925"/>
                <wp:effectExtent l="13970" t="13335" r="14605" b="8890"/>
                <wp:wrapNone/>
                <wp:docPr id="7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155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FF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7CEDE" id="AutoShape 28" o:spid="_x0000_s1026" style="position:absolute;margin-left:.85pt;margin-top:13.7pt;width:381pt;height:122.75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" filled="f" strokecolor="#f36" strokeweight=".49mm"/>
            </w:pict>
          </mc:Fallback>
        </mc:AlternateContent>
      </w:r>
    </w:p>
    <w:p w:rsidR="00E75BDA" w:rsidRDefault="00E75BDA">
      <w:pPr>
        <w:ind w:left="405" w:right="210"/>
        <w:rPr>
          <w:rFonts w:ascii="Calibri" w:hAnsi="Calibri"/>
          <w:b/>
          <w:bCs/>
          <w:sz w:val="4"/>
          <w:szCs w:val="4"/>
        </w:rPr>
      </w:pPr>
    </w:p>
    <w:p w:rsidR="00E75BDA" w:rsidRDefault="00084087">
      <w:pPr>
        <w:spacing w:line="100" w:lineRule="atLeast"/>
        <w:ind w:left="450" w:right="84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Exercice pour s’entraîner (à faire à l’oral) </w:t>
      </w:r>
    </w:p>
    <w:p w:rsidR="00E75BDA" w:rsidRDefault="00E75BDA">
      <w:pPr>
        <w:spacing w:line="100" w:lineRule="atLeast"/>
        <w:ind w:left="450" w:right="840"/>
        <w:rPr>
          <w:rFonts w:ascii="Calibri" w:hAnsi="Calibri"/>
          <w:sz w:val="12"/>
          <w:szCs w:val="12"/>
        </w:rPr>
      </w:pPr>
    </w:p>
    <w:p w:rsidR="00E75BDA" w:rsidRDefault="00084087">
      <w:pPr>
        <w:spacing w:line="100" w:lineRule="atLeast"/>
        <w:ind w:left="435" w:right="345"/>
        <w:rPr>
          <w:rFonts w:ascii="Cursive standard" w:hAnsi="Cursive standard"/>
          <w:sz w:val="30"/>
          <w:szCs w:val="30"/>
          <w:u w:val="single"/>
        </w:rPr>
      </w:pPr>
      <w:r>
        <w:rPr>
          <w:rFonts w:ascii="Cursive standard" w:hAnsi="Cursive standard"/>
          <w:sz w:val="30"/>
          <w:szCs w:val="30"/>
          <w:u w:val="single"/>
        </w:rPr>
        <w:t>Montre le verbe dans chaque phrase et donne son infinitif</w:t>
      </w:r>
    </w:p>
    <w:p w:rsidR="00E75BDA" w:rsidRDefault="00E75BDA">
      <w:pPr>
        <w:spacing w:line="100" w:lineRule="atLeast"/>
        <w:ind w:left="450" w:right="840"/>
        <w:rPr>
          <w:rFonts w:ascii="Cursive standard" w:hAnsi="Cursive standard"/>
          <w:sz w:val="4"/>
          <w:szCs w:val="4"/>
        </w:rPr>
      </w:pPr>
    </w:p>
    <w:p w:rsidR="00E75BDA" w:rsidRDefault="0012220A">
      <w:pPr>
        <w:spacing w:line="100" w:lineRule="atLeast"/>
        <w:ind w:left="615" w:right="420"/>
        <w:rPr>
          <w:rFonts w:ascii="Calibri" w:hAnsi="Calibri"/>
          <w:sz w:val="30"/>
          <w:szCs w:val="3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21590</wp:posOffset>
                </wp:positionV>
                <wp:extent cx="0" cy="695325"/>
                <wp:effectExtent l="10795" t="8255" r="8255" b="10795"/>
                <wp:wrapNone/>
                <wp:docPr id="7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5757B" id="Line 3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1pt,1.7pt" to="200.1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" strokeweight=".26mm"/>
            </w:pict>
          </mc:Fallback>
        </mc:AlternateContent>
      </w:r>
      <w:r w:rsidR="00B11FD2">
        <w:rPr>
          <w:rFonts w:ascii="Calibri" w:hAnsi="Calibri"/>
          <w:sz w:val="30"/>
          <w:szCs w:val="30"/>
        </w:rPr>
        <w:t>Clara a la varicelle</w:t>
      </w:r>
      <w:r w:rsidR="00B11FD2">
        <w:rPr>
          <w:rFonts w:ascii="Calibri" w:hAnsi="Calibri"/>
          <w:sz w:val="30"/>
          <w:szCs w:val="30"/>
        </w:rPr>
        <w:tab/>
      </w:r>
      <w:r w:rsidR="00B11FD2">
        <w:rPr>
          <w:rFonts w:ascii="Calibri" w:hAnsi="Calibri"/>
          <w:sz w:val="30"/>
          <w:szCs w:val="30"/>
        </w:rPr>
        <w:tab/>
      </w:r>
      <w:r w:rsidR="00B11FD2">
        <w:rPr>
          <w:rFonts w:ascii="Calibri" w:hAnsi="Calibri"/>
          <w:sz w:val="30"/>
          <w:szCs w:val="30"/>
        </w:rPr>
        <w:tab/>
        <w:t>Tom fait du vélo</w:t>
      </w:r>
      <w:r w:rsidR="00084087">
        <w:rPr>
          <w:rFonts w:ascii="Calibri" w:hAnsi="Calibri"/>
          <w:sz w:val="30"/>
          <w:szCs w:val="30"/>
        </w:rPr>
        <w:t xml:space="preserve">. </w:t>
      </w:r>
    </w:p>
    <w:p w:rsidR="00E75BDA" w:rsidRDefault="00084087">
      <w:pPr>
        <w:spacing w:line="100" w:lineRule="atLeast"/>
        <w:ind w:left="615" w:right="42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Le vélo roulait doucement.     Le dragon crache du feu. </w:t>
      </w:r>
    </w:p>
    <w:p w:rsidR="00E75BDA" w:rsidRDefault="00084087" w:rsidP="007C7B5B">
      <w:pPr>
        <w:spacing w:line="100" w:lineRule="atLeast"/>
        <w:ind w:left="615" w:right="42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Arthur </w:t>
      </w:r>
      <w:r w:rsidR="00B11FD2">
        <w:rPr>
          <w:rFonts w:ascii="Calibri" w:hAnsi="Calibri"/>
          <w:sz w:val="30"/>
          <w:szCs w:val="30"/>
        </w:rPr>
        <w:t>est à</w:t>
      </w:r>
      <w:r>
        <w:rPr>
          <w:rFonts w:ascii="Calibri" w:hAnsi="Calibri"/>
          <w:sz w:val="30"/>
          <w:szCs w:val="30"/>
        </w:rPr>
        <w:t xml:space="preserve"> la plage.          </w:t>
      </w:r>
      <w:r w:rsidR="00B11FD2">
        <w:rPr>
          <w:rFonts w:ascii="Calibri" w:hAnsi="Calibri"/>
          <w:sz w:val="30"/>
          <w:szCs w:val="30"/>
        </w:rPr>
        <w:t xml:space="preserve">      </w:t>
      </w:r>
      <w:r>
        <w:rPr>
          <w:rFonts w:ascii="Calibri" w:hAnsi="Calibri"/>
          <w:sz w:val="30"/>
          <w:szCs w:val="30"/>
        </w:rPr>
        <w:t xml:space="preserve">Il cherche un trésor.  </w:t>
      </w:r>
    </w:p>
    <w:p w:rsidR="00B11FD2" w:rsidRPr="007C7B5B" w:rsidRDefault="00B11FD2" w:rsidP="007C7B5B">
      <w:pPr>
        <w:spacing w:line="100" w:lineRule="atLeast"/>
        <w:ind w:left="615" w:right="420"/>
        <w:rPr>
          <w:rFonts w:ascii="Calibri" w:hAnsi="Calibri"/>
          <w:sz w:val="30"/>
          <w:szCs w:val="3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20"/>
      </w:tblGrid>
      <w:tr w:rsidR="00E75BDA">
        <w:tc>
          <w:tcPr>
            <w:tcW w:w="7620" w:type="dxa"/>
            <w:shd w:val="clear" w:color="auto" w:fill="auto"/>
          </w:tcPr>
          <w:p w:rsidR="00E75BDA" w:rsidRDefault="0012220A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noProof/>
                <w:lang w:eastAsia="fr-FR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1270</wp:posOffset>
                      </wp:positionV>
                      <wp:extent cx="5038725" cy="504825"/>
                      <wp:effectExtent l="17145" t="17145" r="11430" b="11430"/>
                      <wp:wrapNone/>
                      <wp:docPr id="7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50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8080"/>
                              </a:solidFill>
                              <a:ln w="1764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B8D85E" id="AutoShape 7" o:spid="_x0000_s1026" style="position:absolute;margin-left:-10.4pt;margin-top:.1pt;width:396.75pt;height:39.75pt;z-index:251613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" fillcolor="#ff8080" strokeweight=".49mm">
                      <v:stroke dashstyle="1 1"/>
                    </v:roundrect>
                  </w:pict>
                </mc:Fallback>
              </mc:AlternateContent>
            </w:r>
          </w:p>
        </w:tc>
      </w:tr>
      <w:tr w:rsidR="00E75BDA">
        <w:tc>
          <w:tcPr>
            <w:tcW w:w="7620" w:type="dxa"/>
            <w:shd w:val="clear" w:color="auto" w:fill="auto"/>
          </w:tcPr>
          <w:p w:rsidR="00E75BDA" w:rsidRDefault="0012220A">
            <w:pPr>
              <w:snapToGrid w:val="0"/>
              <w:spacing w:line="100" w:lineRule="atLeast"/>
              <w:rPr>
                <w:rFonts w:ascii="Calibri" w:hAnsi="Calibri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12700</wp:posOffset>
                      </wp:positionV>
                      <wp:extent cx="586105" cy="438150"/>
                      <wp:effectExtent l="10795" t="7620" r="12700" b="11430"/>
                      <wp:wrapNone/>
                      <wp:docPr id="7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38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1BC8" w:rsidRDefault="00A21BC8">
                                  <w:pPr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  <w:t xml:space="preserve"> 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8" o:spid="_x0000_s1042" style="position:absolute;margin-left:326.6pt;margin-top:1pt;width:46.15pt;height:34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" strokeweight=".26mm">
                      <v:textbox inset="0,0,0,0">
                        <w:txbxContent>
                          <w:p w:rsidR="00A21BC8" w:rsidRDefault="00A21BC8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-396875</wp:posOffset>
                      </wp:positionV>
                      <wp:extent cx="5038725" cy="457200"/>
                      <wp:effectExtent l="1270" t="0" r="0" b="1905"/>
                      <wp:wrapNone/>
                      <wp:docPr id="7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1BC8" w:rsidRDefault="00A21BC8">
                                  <w:pPr>
                                    <w:jc w:val="center"/>
                                  </w:pPr>
                                </w:p>
                                <w:p w:rsidR="00A21BC8" w:rsidRPr="0012220A" w:rsidRDefault="00A21BC8" w:rsidP="00282585">
                                  <w:pPr>
                                    <w:jc w:val="center"/>
                                    <w:rPr>
                                      <w:rFonts w:ascii="Arial Rounded MT Bold" w:hAnsi="Arial Rounded MT Bold" w:cs="Arial Rounded MT Bold"/>
                                      <w:b/>
                                      <w:bCs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12220A">
                                    <w:rPr>
                                      <w:rFonts w:ascii="Arial Rounded MT Bold" w:hAnsi="Arial Rounded MT Bold" w:cs="Arial Rounded MT Bold"/>
                                      <w:b/>
                                      <w:bCs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Les verbes en -ER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3" type="#_x0000_t202" style="position:absolute;margin-left:-1.15pt;margin-top:-31.25pt;width:396.75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" filled="f" stroked="f">
                      <v:stroke joinstyle="round"/>
                      <v:textbox inset="0,0,0,0">
                        <w:txbxContent>
                          <w:p w:rsidR="00A21BC8" w:rsidRDefault="00A21BC8">
                            <w:pPr>
                              <w:jc w:val="center"/>
                            </w:pPr>
                          </w:p>
                          <w:p w:rsidR="00A21BC8" w:rsidRPr="0012220A" w:rsidRDefault="00A21BC8" w:rsidP="00282585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220A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Les verbes en -ER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5BDA" w:rsidRDefault="00E75BDA">
      <w:pPr>
        <w:spacing w:line="100" w:lineRule="atLeast"/>
        <w:ind w:left="450" w:right="840"/>
      </w:pPr>
    </w:p>
    <w:p w:rsidR="00E75BDA" w:rsidRPr="005A77AA" w:rsidRDefault="00E75BDA">
      <w:pPr>
        <w:spacing w:line="100" w:lineRule="atLeast"/>
        <w:ind w:left="450" w:right="840"/>
        <w:rPr>
          <w:sz w:val="2"/>
          <w:szCs w:val="18"/>
        </w:rPr>
      </w:pPr>
    </w:p>
    <w:p w:rsidR="00E75BDA" w:rsidRDefault="0012220A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44238</wp:posOffset>
                </wp:positionV>
                <wp:extent cx="4819650" cy="3718560"/>
                <wp:effectExtent l="0" t="0" r="19050" b="15240"/>
                <wp:wrapNone/>
                <wp:docPr id="6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3718560"/>
                        </a:xfrm>
                        <a:prstGeom prst="roundRect">
                          <a:avLst>
                            <a:gd name="adj" fmla="val 8653"/>
                          </a:avLst>
                        </a:prstGeom>
                        <a:noFill/>
                        <a:ln w="17640">
                          <a:solidFill>
                            <a:srgbClr val="FF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04E5B" id="AutoShape 42" o:spid="_x0000_s1026" style="position:absolute;margin-left:3.85pt;margin-top:3.5pt;width:379.5pt;height:292.8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6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" filled="f" strokecolor="#f36" strokeweight=".49mm">
                <v:stroke dashstyle="1 1"/>
              </v:roundrect>
            </w:pict>
          </mc:Fallback>
        </mc:AlternateContent>
      </w:r>
    </w:p>
    <w:p w:rsidR="00E75BDA" w:rsidRPr="00712B95" w:rsidRDefault="0012220A">
      <w:pPr>
        <w:ind w:left="285" w:right="210"/>
        <w:rPr>
          <w:rFonts w:ascii="Delius" w:eastAsia="Times New Roman" w:hAnsi="Delius" w:cs="Arial"/>
          <w:color w:val="00000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95250" cy="114300"/>
                <wp:effectExtent l="9525" t="11430" r="9525" b="7620"/>
                <wp:wrapNone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C8070" id="Rectangle 11" o:spid="_x0000_s1026" style="position:absolute;margin-left:14.25pt;margin-top:2.2pt;width:7.5pt;height:9pt;z-index: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" fillcolor="black" strokeweight=".26mm">
                <v:stroke joinstyle="round"/>
              </v:rect>
            </w:pict>
          </mc:Fallback>
        </mc:AlternateContent>
      </w:r>
      <w:r w:rsidR="007C7B5B">
        <w:t xml:space="preserve">   </w:t>
      </w:r>
      <w:r w:rsidR="00084087">
        <w:t xml:space="preserve">   </w:t>
      </w:r>
      <w:r w:rsidR="00084087">
        <w:tab/>
      </w:r>
      <w:r w:rsidR="00084087" w:rsidRPr="00712B95">
        <w:rPr>
          <w:rFonts w:ascii="Delius" w:eastAsia="Times New Roman" w:hAnsi="Delius" w:cs="Arial"/>
          <w:color w:val="000000"/>
        </w:rPr>
        <w:t xml:space="preserve">Les verbes qui se terminent </w:t>
      </w:r>
      <w:proofErr w:type="gramStart"/>
      <w:r w:rsidR="00084087" w:rsidRPr="00712B95">
        <w:rPr>
          <w:rFonts w:ascii="Delius" w:eastAsia="Times New Roman" w:hAnsi="Delius" w:cs="Arial"/>
          <w:color w:val="000000"/>
        </w:rPr>
        <w:t xml:space="preserve">par  </w:t>
      </w:r>
      <w:r w:rsidR="00084087" w:rsidRPr="00712B95">
        <w:rPr>
          <w:rFonts w:ascii="Delius" w:eastAsia="Times New Roman" w:hAnsi="Delius" w:cs="Arial"/>
          <w:color w:val="943634" w:themeColor="accent2" w:themeShade="BF"/>
        </w:rPr>
        <w:t>-</w:t>
      </w:r>
      <w:proofErr w:type="gramEnd"/>
      <w:r w:rsidR="00084087" w:rsidRPr="00712B95">
        <w:rPr>
          <w:rFonts w:ascii="Delius" w:eastAsia="Times New Roman" w:hAnsi="Delius" w:cs="Arial"/>
          <w:b/>
          <w:bCs/>
          <w:color w:val="943634" w:themeColor="accent2" w:themeShade="BF"/>
        </w:rPr>
        <w:t>ER</w:t>
      </w:r>
      <w:r w:rsidR="00084087" w:rsidRPr="00712B95">
        <w:rPr>
          <w:rFonts w:ascii="Delius" w:eastAsia="Times New Roman" w:hAnsi="Delius" w:cs="Arial"/>
          <w:color w:val="000000"/>
        </w:rPr>
        <w:t xml:space="preserve"> </w:t>
      </w:r>
      <w:r w:rsidR="00084087" w:rsidRPr="00712B95">
        <w:rPr>
          <w:rFonts w:ascii="Delius" w:eastAsia="Times New Roman" w:hAnsi="Delius" w:cs="Arial"/>
          <w:i/>
          <w:iCs/>
          <w:color w:val="000000"/>
        </w:rPr>
        <w:t>(</w:t>
      </w:r>
      <w:r w:rsidR="00084087" w:rsidRPr="00712B95">
        <w:rPr>
          <w:rFonts w:ascii="Delius" w:eastAsia="Times New Roman" w:hAnsi="Delius" w:cs="Arial"/>
          <w:i/>
          <w:iCs/>
          <w:color w:val="548DD4" w:themeColor="text2" w:themeTint="99"/>
        </w:rPr>
        <w:t>mang</w:t>
      </w:r>
      <w:r w:rsidR="00084087" w:rsidRPr="00712B95">
        <w:rPr>
          <w:rFonts w:ascii="Delius" w:eastAsia="Times New Roman" w:hAnsi="Delius" w:cs="Arial"/>
          <w:b/>
          <w:bCs/>
          <w:i/>
          <w:iCs/>
          <w:color w:val="548DD4" w:themeColor="text2" w:themeTint="99"/>
        </w:rPr>
        <w:t>er</w:t>
      </w:r>
      <w:r w:rsidR="00084087" w:rsidRPr="00712B95">
        <w:rPr>
          <w:rFonts w:ascii="Delius" w:eastAsia="Times New Roman" w:hAnsi="Delius" w:cs="Arial"/>
          <w:i/>
          <w:iCs/>
          <w:color w:val="548DD4" w:themeColor="text2" w:themeTint="99"/>
        </w:rPr>
        <w:t>, saut</w:t>
      </w:r>
      <w:r w:rsidR="00084087" w:rsidRPr="00712B95">
        <w:rPr>
          <w:rFonts w:ascii="Delius" w:eastAsia="Times New Roman" w:hAnsi="Delius" w:cs="Arial"/>
          <w:b/>
          <w:bCs/>
          <w:i/>
          <w:iCs/>
          <w:color w:val="548DD4" w:themeColor="text2" w:themeTint="99"/>
        </w:rPr>
        <w:t>er</w:t>
      </w:r>
      <w:r w:rsidR="00084087" w:rsidRPr="00712B95">
        <w:rPr>
          <w:rFonts w:ascii="Delius" w:eastAsia="Times New Roman" w:hAnsi="Delius" w:cs="Arial"/>
          <w:i/>
          <w:iCs/>
          <w:color w:val="548DD4" w:themeColor="text2" w:themeTint="99"/>
        </w:rPr>
        <w:t>, bavard</w:t>
      </w:r>
      <w:r w:rsidR="00084087" w:rsidRPr="00712B95">
        <w:rPr>
          <w:rFonts w:ascii="Delius" w:eastAsia="Times New Roman" w:hAnsi="Delius" w:cs="Arial"/>
          <w:b/>
          <w:bCs/>
          <w:i/>
          <w:iCs/>
          <w:color w:val="548DD4" w:themeColor="text2" w:themeTint="99"/>
        </w:rPr>
        <w:t>er</w:t>
      </w:r>
      <w:r w:rsidR="00084087" w:rsidRPr="00712B95">
        <w:rPr>
          <w:rFonts w:ascii="Delius" w:eastAsia="Times New Roman" w:hAnsi="Delius" w:cs="Arial"/>
          <w:i/>
          <w:iCs/>
          <w:color w:val="548DD4" w:themeColor="text2" w:themeTint="99"/>
        </w:rPr>
        <w:t>, march</w:t>
      </w:r>
      <w:r w:rsidR="00084087" w:rsidRPr="00712B95">
        <w:rPr>
          <w:rFonts w:ascii="Delius" w:eastAsia="Times New Roman" w:hAnsi="Delius" w:cs="Arial"/>
          <w:b/>
          <w:bCs/>
          <w:i/>
          <w:iCs/>
          <w:color w:val="548DD4" w:themeColor="text2" w:themeTint="99"/>
        </w:rPr>
        <w:t>er</w:t>
      </w:r>
      <w:r w:rsidR="00084087" w:rsidRPr="00712B95">
        <w:rPr>
          <w:rFonts w:ascii="Delius" w:eastAsia="Times New Roman" w:hAnsi="Delius" w:cs="Arial"/>
          <w:i/>
          <w:iCs/>
          <w:color w:val="548DD4" w:themeColor="text2" w:themeTint="99"/>
        </w:rPr>
        <w:t>, jou</w:t>
      </w:r>
      <w:r w:rsidR="00084087" w:rsidRPr="00712B95">
        <w:rPr>
          <w:rFonts w:ascii="Delius" w:eastAsia="Times New Roman" w:hAnsi="Delius" w:cs="Arial"/>
          <w:b/>
          <w:bCs/>
          <w:i/>
          <w:iCs/>
          <w:color w:val="548DD4" w:themeColor="text2" w:themeTint="99"/>
        </w:rPr>
        <w:t>er.</w:t>
      </w:r>
      <w:r w:rsidR="00084087" w:rsidRPr="00712B95">
        <w:rPr>
          <w:rFonts w:ascii="Delius" w:eastAsia="Times New Roman" w:hAnsi="Delius" w:cs="Arial"/>
          <w:b/>
          <w:bCs/>
          <w:i/>
          <w:iCs/>
          <w:color w:val="000000"/>
        </w:rPr>
        <w:t>..</w:t>
      </w:r>
      <w:r w:rsidR="00084087" w:rsidRPr="00712B95">
        <w:rPr>
          <w:rFonts w:ascii="Delius" w:eastAsia="Times New Roman" w:hAnsi="Delius" w:cs="Arial"/>
          <w:i/>
          <w:iCs/>
          <w:color w:val="000000"/>
        </w:rPr>
        <w:t>)</w:t>
      </w:r>
      <w:r w:rsidR="00084087" w:rsidRPr="00712B95">
        <w:rPr>
          <w:rFonts w:ascii="Delius" w:eastAsia="Times New Roman" w:hAnsi="Delius" w:cs="Arial"/>
          <w:color w:val="000000"/>
        </w:rPr>
        <w:t xml:space="preserve"> sont tous des verbes du 1er groupe.</w:t>
      </w:r>
    </w:p>
    <w:p w:rsidR="00E75BDA" w:rsidRPr="00712B95" w:rsidRDefault="00E75BDA">
      <w:pPr>
        <w:ind w:left="405" w:right="210"/>
        <w:rPr>
          <w:rFonts w:ascii="Delius" w:eastAsia="Times New Roman" w:hAnsi="Delius" w:cs="Arial"/>
          <w:color w:val="000000"/>
        </w:rPr>
      </w:pPr>
    </w:p>
    <w:p w:rsidR="00E75BDA" w:rsidRDefault="00084087" w:rsidP="00C50B0D">
      <w:pPr>
        <w:tabs>
          <w:tab w:val="left" w:pos="7513"/>
        </w:tabs>
        <w:ind w:left="142" w:right="113"/>
        <w:rPr>
          <w:rFonts w:ascii="Short Stack" w:eastAsia="Times New Roman" w:hAnsi="Short Stack" w:cs="Arial"/>
          <w:color w:val="000000"/>
        </w:rPr>
      </w:pPr>
      <w:r w:rsidRPr="00712B95">
        <w:rPr>
          <w:rFonts w:ascii="Delius" w:eastAsia="Times New Roman" w:hAnsi="Delius" w:cs="Arial"/>
          <w:color w:val="000000"/>
        </w:rPr>
        <w:t xml:space="preserve">   </w:t>
      </w:r>
      <w:r w:rsidR="00712B95">
        <w:rPr>
          <w:rFonts w:ascii="Delius" w:eastAsia="Times New Roman" w:hAnsi="Delius" w:cs="Arial"/>
          <w:color w:val="000000"/>
        </w:rPr>
        <w:t xml:space="preserve">   </w:t>
      </w:r>
      <w:r w:rsidRPr="00712B95">
        <w:rPr>
          <w:rFonts w:ascii="Delius" w:eastAsia="Times New Roman" w:hAnsi="Delius" w:cs="Arial"/>
          <w:color w:val="000000"/>
        </w:rPr>
        <w:t xml:space="preserve"> </w:t>
      </w:r>
      <w:r w:rsidR="0012220A" w:rsidRPr="00712B95">
        <w:rPr>
          <w:rFonts w:ascii="Delius" w:hAnsi="Deliu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95250" cy="114300"/>
                <wp:effectExtent l="9525" t="13970" r="9525" b="5080"/>
                <wp:wrapNone/>
                <wp:docPr id="6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3F6E1" id="Rectangle 78" o:spid="_x0000_s1026" style="position:absolute;margin-left:14.25pt;margin-top:2.2pt;width:7.5pt;height:9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" fillcolor="black" strokeweight=".26mm">
                <v:stroke joinstyle="round"/>
              </v:rect>
            </w:pict>
          </mc:Fallback>
        </mc:AlternateContent>
      </w:r>
      <w:r w:rsidRPr="00712B95">
        <w:rPr>
          <w:rFonts w:ascii="Delius" w:eastAsia="Times New Roman" w:hAnsi="Delius" w:cs="Arial"/>
          <w:color w:val="000000"/>
        </w:rPr>
        <w:t xml:space="preserve">Pour conjuguer un verbe en -er au présent, il suffit de prendre son </w:t>
      </w:r>
      <w:r w:rsidRPr="00712B95">
        <w:rPr>
          <w:rFonts w:ascii="Delius" w:eastAsia="Times New Roman" w:hAnsi="Delius" w:cs="Arial"/>
          <w:b/>
          <w:bCs/>
          <w:color w:val="943634" w:themeColor="accent2" w:themeShade="BF"/>
        </w:rPr>
        <w:t>radical</w:t>
      </w:r>
      <w:r w:rsidRPr="00712B95">
        <w:rPr>
          <w:rFonts w:ascii="Delius" w:eastAsia="Times New Roman" w:hAnsi="Delius" w:cs="Arial"/>
          <w:color w:val="000000"/>
        </w:rPr>
        <w:t xml:space="preserve"> (le verbe à l'infinitif sans le </w:t>
      </w:r>
      <w:r w:rsidRPr="00712B95">
        <w:rPr>
          <w:rFonts w:ascii="Delius" w:eastAsia="Times New Roman" w:hAnsi="Delius" w:cs="Arial"/>
          <w:b/>
          <w:bCs/>
          <w:color w:val="000000"/>
        </w:rPr>
        <w:t>er</w:t>
      </w:r>
      <w:r w:rsidRPr="00712B95">
        <w:rPr>
          <w:rFonts w:ascii="Delius" w:eastAsia="Times New Roman" w:hAnsi="Delius" w:cs="Arial"/>
          <w:color w:val="000000"/>
        </w:rPr>
        <w:t>)</w:t>
      </w:r>
      <w:r w:rsidR="007C7B5B" w:rsidRPr="00712B95">
        <w:rPr>
          <w:rFonts w:ascii="Delius" w:eastAsia="Times New Roman" w:hAnsi="Delius" w:cs="Arial"/>
          <w:color w:val="000000"/>
        </w:rPr>
        <w:t xml:space="preserve"> </w:t>
      </w:r>
      <w:r w:rsidRPr="00712B95">
        <w:rPr>
          <w:rFonts w:ascii="Delius" w:eastAsia="Times New Roman" w:hAnsi="Delius" w:cs="Arial"/>
          <w:color w:val="000000"/>
        </w:rPr>
        <w:t xml:space="preserve">et de </w:t>
      </w:r>
      <w:r w:rsidRPr="00712B95">
        <w:rPr>
          <w:rFonts w:ascii="Delius" w:eastAsia="Times New Roman" w:hAnsi="Delius" w:cs="Arial"/>
          <w:b/>
          <w:bCs/>
          <w:color w:val="943634" w:themeColor="accent2" w:themeShade="BF"/>
        </w:rPr>
        <w:t>rajouter les terminaisons</w:t>
      </w:r>
      <w:r w:rsidRPr="00712B95">
        <w:rPr>
          <w:rFonts w:ascii="Delius" w:eastAsia="Times New Roman" w:hAnsi="Delius" w:cs="Arial"/>
          <w:b/>
          <w:bCs/>
          <w:color w:val="000000"/>
        </w:rPr>
        <w:t xml:space="preserve"> </w:t>
      </w:r>
      <w:r w:rsidRPr="00712B95">
        <w:rPr>
          <w:rFonts w:ascii="Delius" w:eastAsia="Times New Roman" w:hAnsi="Delius" w:cs="Arial"/>
          <w:color w:val="000000"/>
        </w:rPr>
        <w:t>suivantes</w:t>
      </w:r>
      <w:r>
        <w:t>.</w:t>
      </w:r>
    </w:p>
    <w:p w:rsidR="007C7B5B" w:rsidRDefault="007C7B5B">
      <w:pPr>
        <w:ind w:left="405" w:right="210"/>
        <w:rPr>
          <w:rFonts w:ascii="Short Stack" w:eastAsia="Times New Roman" w:hAnsi="Short Stack"/>
        </w:rPr>
      </w:pPr>
    </w:p>
    <w:tbl>
      <w:tblPr>
        <w:tblStyle w:val="Grilledutableau"/>
        <w:tblW w:w="0" w:type="auto"/>
        <w:tblInd w:w="405" w:type="dxa"/>
        <w:tblLook w:val="04A0" w:firstRow="1" w:lastRow="0" w:firstColumn="1" w:lastColumn="0" w:noHBand="0" w:noVBand="1"/>
      </w:tblPr>
      <w:tblGrid>
        <w:gridCol w:w="695"/>
        <w:gridCol w:w="1314"/>
        <w:gridCol w:w="491"/>
        <w:gridCol w:w="779"/>
        <w:gridCol w:w="1159"/>
        <w:gridCol w:w="508"/>
        <w:gridCol w:w="768"/>
        <w:gridCol w:w="1417"/>
      </w:tblGrid>
      <w:tr w:rsidR="00712B95" w:rsidTr="00712B95">
        <w:tc>
          <w:tcPr>
            <w:tcW w:w="1971" w:type="dxa"/>
            <w:gridSpan w:val="2"/>
          </w:tcPr>
          <w:p w:rsidR="00282585" w:rsidRPr="00567F4C" w:rsidRDefault="00712B95" w:rsidP="00567F4C">
            <w:pPr>
              <w:ind w:right="210"/>
              <w:jc w:val="center"/>
              <w:rPr>
                <w:rFonts w:ascii="123Marker" w:eastAsia="Times New Roman" w:hAnsi="123Marker"/>
                <w:color w:val="76923C" w:themeColor="accent3" w:themeShade="BF"/>
              </w:rPr>
            </w:pPr>
            <w:r>
              <w:rPr>
                <w:rFonts w:ascii="123Marker" w:eastAsia="Times New Roman" w:hAnsi="123Marker"/>
                <w:color w:val="76923C" w:themeColor="accent3" w:themeShade="BF"/>
              </w:rPr>
              <w:t xml:space="preserve">   </w:t>
            </w:r>
            <w:r w:rsidR="00567F4C" w:rsidRPr="00567F4C">
              <w:rPr>
                <w:rFonts w:ascii="123Marker" w:eastAsia="Times New Roman" w:hAnsi="123Marker"/>
                <w:color w:val="76923C" w:themeColor="accent3" w:themeShade="BF"/>
              </w:rPr>
              <w:t>IMPARFAIT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282585" w:rsidRPr="00567F4C" w:rsidRDefault="00282585" w:rsidP="00567F4C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1919" w:type="dxa"/>
            <w:gridSpan w:val="2"/>
          </w:tcPr>
          <w:p w:rsidR="00282585" w:rsidRPr="00567F4C" w:rsidRDefault="00712B95" w:rsidP="005A77AA">
            <w:pPr>
              <w:ind w:right="210"/>
              <w:jc w:val="center"/>
              <w:rPr>
                <w:rFonts w:ascii="123Marker" w:eastAsia="Times New Roman" w:hAnsi="123Marker"/>
                <w:color w:val="4F81BD" w:themeColor="accent1"/>
              </w:rPr>
            </w:pPr>
            <w:r>
              <w:rPr>
                <w:rFonts w:ascii="123Marker" w:eastAsia="Times New Roman" w:hAnsi="123Marker"/>
                <w:color w:val="4F81BD" w:themeColor="accent1"/>
              </w:rPr>
              <w:t xml:space="preserve">    </w:t>
            </w:r>
            <w:r w:rsidR="00567F4C" w:rsidRPr="00567F4C">
              <w:rPr>
                <w:rFonts w:ascii="123Marker" w:eastAsia="Times New Roman" w:hAnsi="123Marker"/>
                <w:color w:val="4F81BD" w:themeColor="accent1"/>
              </w:rPr>
              <w:t>PRESENT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282585" w:rsidRPr="00567F4C" w:rsidRDefault="00282585" w:rsidP="00567F4C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2185" w:type="dxa"/>
            <w:gridSpan w:val="2"/>
          </w:tcPr>
          <w:p w:rsidR="00282585" w:rsidRPr="00567F4C" w:rsidRDefault="00712B95" w:rsidP="00567F4C">
            <w:pPr>
              <w:ind w:right="210"/>
              <w:jc w:val="center"/>
              <w:rPr>
                <w:rFonts w:ascii="123Marker" w:eastAsia="Times New Roman" w:hAnsi="123Marker"/>
                <w:color w:val="C0504D" w:themeColor="accent2"/>
              </w:rPr>
            </w:pPr>
            <w:r>
              <w:rPr>
                <w:rFonts w:ascii="123Marker" w:eastAsia="Times New Roman" w:hAnsi="123Marker"/>
                <w:color w:val="C0504D" w:themeColor="accent2"/>
              </w:rPr>
              <w:t xml:space="preserve">       </w:t>
            </w:r>
            <w:r w:rsidR="00567F4C" w:rsidRPr="00567F4C">
              <w:rPr>
                <w:rFonts w:ascii="123Marker" w:eastAsia="Times New Roman" w:hAnsi="123Marker"/>
                <w:color w:val="C0504D" w:themeColor="accent2"/>
              </w:rPr>
              <w:t>FUTUR</w:t>
            </w:r>
          </w:p>
        </w:tc>
      </w:tr>
      <w:tr w:rsidR="00567F4C" w:rsidTr="00712B95">
        <w:tc>
          <w:tcPr>
            <w:tcW w:w="695" w:type="dxa"/>
            <w:tcBorders>
              <w:right w:val="nil"/>
            </w:tcBorders>
          </w:tcPr>
          <w:p w:rsidR="00567F4C" w:rsidRPr="00567F4C" w:rsidRDefault="00567F4C" w:rsidP="00567F4C">
            <w:pPr>
              <w:spacing w:before="120" w:line="360" w:lineRule="auto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 xml:space="preserve">    </w:t>
            </w:r>
            <w:proofErr w:type="gramStart"/>
            <w:r w:rsidRPr="00567F4C">
              <w:rPr>
                <w:rFonts w:ascii="Delius" w:eastAsia="Times New Roman" w:hAnsi="Delius"/>
              </w:rPr>
              <w:t>je</w:t>
            </w:r>
            <w:proofErr w:type="gramEnd"/>
          </w:p>
          <w:p w:rsidR="00567F4C" w:rsidRPr="00567F4C" w:rsidRDefault="00567F4C" w:rsidP="00567F4C">
            <w:pPr>
              <w:spacing w:line="360" w:lineRule="auto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567F4C" w:rsidRPr="00567F4C" w:rsidRDefault="00567F4C" w:rsidP="00567F4C">
            <w:pPr>
              <w:spacing w:line="360" w:lineRule="auto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nous</w:t>
            </w:r>
          </w:p>
          <w:p w:rsidR="00567F4C" w:rsidRPr="00567F4C" w:rsidRDefault="00567F4C" w:rsidP="00567F4C">
            <w:pPr>
              <w:spacing w:line="360" w:lineRule="auto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567F4C" w:rsidRPr="00567F4C" w:rsidRDefault="00567F4C" w:rsidP="00567F4C">
            <w:pPr>
              <w:spacing w:line="360" w:lineRule="auto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276" w:type="dxa"/>
            <w:tcBorders>
              <w:left w:val="nil"/>
            </w:tcBorders>
          </w:tcPr>
          <w:p w:rsidR="00567F4C" w:rsidRPr="00567F4C" w:rsidRDefault="00567F4C" w:rsidP="00567F4C">
            <w:pPr>
              <w:spacing w:before="120" w:line="360" w:lineRule="auto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chant</w:t>
            </w:r>
            <w:r w:rsidRPr="00567F4C">
              <w:rPr>
                <w:rFonts w:ascii="Delius" w:eastAsia="Times New Roman" w:hAnsi="Delius"/>
                <w:b/>
              </w:rPr>
              <w:t>ais</w:t>
            </w:r>
            <w:proofErr w:type="gramEnd"/>
          </w:p>
          <w:p w:rsidR="00567F4C" w:rsidRPr="00567F4C" w:rsidRDefault="00567F4C" w:rsidP="00567F4C">
            <w:pPr>
              <w:spacing w:line="360" w:lineRule="auto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chant</w:t>
            </w:r>
            <w:r w:rsidRPr="00567F4C">
              <w:rPr>
                <w:rFonts w:ascii="Delius" w:eastAsia="Times New Roman" w:hAnsi="Delius"/>
                <w:b/>
              </w:rPr>
              <w:t>ais</w:t>
            </w:r>
            <w:proofErr w:type="gramEnd"/>
          </w:p>
          <w:p w:rsidR="00567F4C" w:rsidRPr="00567F4C" w:rsidRDefault="00567F4C" w:rsidP="00567F4C">
            <w:pPr>
              <w:spacing w:line="360" w:lineRule="auto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chant</w:t>
            </w:r>
            <w:r w:rsidRPr="00567F4C">
              <w:rPr>
                <w:rFonts w:ascii="Delius" w:eastAsia="Times New Roman" w:hAnsi="Delius"/>
                <w:b/>
              </w:rPr>
              <w:t>ait</w:t>
            </w:r>
            <w:proofErr w:type="gramEnd"/>
          </w:p>
          <w:p w:rsidR="00567F4C" w:rsidRPr="00567F4C" w:rsidRDefault="00567F4C" w:rsidP="00567F4C">
            <w:pPr>
              <w:spacing w:line="360" w:lineRule="auto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chant</w:t>
            </w:r>
            <w:r w:rsidRPr="00567F4C">
              <w:rPr>
                <w:rFonts w:ascii="Delius" w:eastAsia="Times New Roman" w:hAnsi="Delius"/>
                <w:b/>
              </w:rPr>
              <w:t>ions</w:t>
            </w:r>
            <w:proofErr w:type="gramEnd"/>
          </w:p>
          <w:p w:rsidR="00567F4C" w:rsidRPr="00567F4C" w:rsidRDefault="00567F4C" w:rsidP="00567F4C">
            <w:pPr>
              <w:spacing w:line="360" w:lineRule="auto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chant</w:t>
            </w:r>
            <w:r w:rsidRPr="00567F4C">
              <w:rPr>
                <w:rFonts w:ascii="Delius" w:eastAsia="Times New Roman" w:hAnsi="Delius"/>
                <w:b/>
              </w:rPr>
              <w:t>iez</w:t>
            </w:r>
            <w:proofErr w:type="gramEnd"/>
          </w:p>
          <w:p w:rsidR="00567F4C" w:rsidRPr="00567F4C" w:rsidRDefault="00567F4C" w:rsidP="00567F4C">
            <w:pPr>
              <w:spacing w:line="360" w:lineRule="auto"/>
              <w:ind w:left="-57" w:right="-57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chant</w:t>
            </w:r>
            <w:r w:rsidRPr="00567F4C">
              <w:rPr>
                <w:rFonts w:ascii="Delius" w:eastAsia="Times New Roman" w:hAnsi="Delius"/>
                <w:b/>
              </w:rPr>
              <w:t>aient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567F4C" w:rsidRPr="00567F4C" w:rsidRDefault="00567F4C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79" w:type="dxa"/>
            <w:tcBorders>
              <w:right w:val="nil"/>
            </w:tcBorders>
          </w:tcPr>
          <w:p w:rsidR="00567F4C" w:rsidRPr="00567F4C" w:rsidRDefault="00567F4C" w:rsidP="00567F4C">
            <w:pPr>
              <w:spacing w:before="120" w:line="360" w:lineRule="auto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je</w:t>
            </w:r>
            <w:proofErr w:type="gramEnd"/>
          </w:p>
          <w:p w:rsidR="00567F4C" w:rsidRPr="00567F4C" w:rsidRDefault="00567F4C" w:rsidP="00567F4C">
            <w:pPr>
              <w:spacing w:line="360" w:lineRule="auto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712B95" w:rsidRDefault="00567F4C" w:rsidP="00567F4C">
            <w:pPr>
              <w:spacing w:line="360" w:lineRule="auto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567F4C" w:rsidRPr="00567F4C" w:rsidRDefault="00567F4C" w:rsidP="00567F4C">
            <w:pPr>
              <w:spacing w:line="360" w:lineRule="auto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567F4C" w:rsidRPr="00567F4C" w:rsidRDefault="00567F4C" w:rsidP="00567F4C">
            <w:pPr>
              <w:spacing w:line="360" w:lineRule="auto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567F4C" w:rsidRPr="00567F4C" w:rsidRDefault="00567F4C" w:rsidP="00567F4C">
            <w:pPr>
              <w:spacing w:line="360" w:lineRule="auto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140" w:type="dxa"/>
            <w:tcBorders>
              <w:left w:val="nil"/>
            </w:tcBorders>
          </w:tcPr>
          <w:p w:rsidR="00567F4C" w:rsidRPr="00567F4C" w:rsidRDefault="00567F4C" w:rsidP="00567F4C">
            <w:pPr>
              <w:spacing w:before="120" w:line="360" w:lineRule="auto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chant</w:t>
            </w:r>
            <w:r w:rsidRPr="00567F4C">
              <w:rPr>
                <w:rFonts w:ascii="Delius" w:eastAsia="Times New Roman" w:hAnsi="Delius"/>
                <w:b/>
              </w:rPr>
              <w:t>e</w:t>
            </w:r>
            <w:proofErr w:type="gramEnd"/>
          </w:p>
          <w:p w:rsidR="00567F4C" w:rsidRPr="00567F4C" w:rsidRDefault="00567F4C" w:rsidP="00567F4C">
            <w:pPr>
              <w:spacing w:line="360" w:lineRule="auto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chant</w:t>
            </w:r>
            <w:r w:rsidRPr="00567F4C">
              <w:rPr>
                <w:rFonts w:ascii="Delius" w:eastAsia="Times New Roman" w:hAnsi="Delius"/>
                <w:b/>
              </w:rPr>
              <w:t>es</w:t>
            </w:r>
            <w:proofErr w:type="gramEnd"/>
          </w:p>
          <w:p w:rsidR="00567F4C" w:rsidRPr="00567F4C" w:rsidRDefault="00567F4C" w:rsidP="00567F4C">
            <w:pPr>
              <w:spacing w:line="360" w:lineRule="auto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chant</w:t>
            </w:r>
            <w:r w:rsidRPr="00567F4C">
              <w:rPr>
                <w:rFonts w:ascii="Delius" w:eastAsia="Times New Roman" w:hAnsi="Delius"/>
                <w:b/>
              </w:rPr>
              <w:t>e</w:t>
            </w:r>
            <w:proofErr w:type="gramEnd"/>
          </w:p>
          <w:p w:rsidR="00567F4C" w:rsidRPr="00567F4C" w:rsidRDefault="00567F4C" w:rsidP="00567F4C">
            <w:pPr>
              <w:spacing w:line="360" w:lineRule="auto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chant</w:t>
            </w:r>
            <w:r w:rsidRPr="00567F4C">
              <w:rPr>
                <w:rFonts w:ascii="Delius" w:eastAsia="Times New Roman" w:hAnsi="Delius"/>
                <w:b/>
              </w:rPr>
              <w:t>ons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chant</w:t>
            </w:r>
            <w:r w:rsidRPr="00567F4C">
              <w:rPr>
                <w:rFonts w:ascii="Delius" w:eastAsia="Times New Roman" w:hAnsi="Delius"/>
                <w:b/>
              </w:rPr>
              <w:t>ez</w:t>
            </w:r>
          </w:p>
          <w:p w:rsidR="00567F4C" w:rsidRPr="00567F4C" w:rsidRDefault="00567F4C" w:rsidP="00567F4C">
            <w:pPr>
              <w:spacing w:line="360" w:lineRule="auto"/>
              <w:ind w:left="-57" w:right="-57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chant</w:t>
            </w:r>
            <w:r w:rsidRPr="00567F4C">
              <w:rPr>
                <w:rFonts w:ascii="Delius" w:eastAsia="Times New Roman" w:hAnsi="Delius"/>
                <w:b/>
              </w:rPr>
              <w:t>ent</w:t>
            </w:r>
            <w:r w:rsidRPr="00567F4C">
              <w:rPr>
                <w:rFonts w:ascii="Delius" w:eastAsia="Times New Roman" w:hAnsi="Deliu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567F4C" w:rsidRPr="00567F4C" w:rsidRDefault="00567F4C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:rsidR="00567F4C" w:rsidRPr="00567F4C" w:rsidRDefault="00567F4C" w:rsidP="00567F4C">
            <w:pPr>
              <w:spacing w:before="120" w:line="360" w:lineRule="auto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je</w:t>
            </w:r>
            <w:proofErr w:type="gramEnd"/>
          </w:p>
          <w:p w:rsidR="00567F4C" w:rsidRPr="00567F4C" w:rsidRDefault="00567F4C" w:rsidP="00567F4C">
            <w:pPr>
              <w:spacing w:line="360" w:lineRule="auto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567F4C" w:rsidRPr="00567F4C" w:rsidRDefault="00567F4C" w:rsidP="00567F4C">
            <w:pPr>
              <w:spacing w:line="360" w:lineRule="auto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nous</w:t>
            </w:r>
          </w:p>
          <w:p w:rsidR="00567F4C" w:rsidRPr="00567F4C" w:rsidRDefault="00567F4C" w:rsidP="00567F4C">
            <w:pPr>
              <w:spacing w:line="360" w:lineRule="auto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567F4C" w:rsidRPr="00567F4C" w:rsidRDefault="00567F4C" w:rsidP="00567F4C">
            <w:pPr>
              <w:spacing w:line="360" w:lineRule="auto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417" w:type="dxa"/>
            <w:tcBorders>
              <w:left w:val="nil"/>
            </w:tcBorders>
          </w:tcPr>
          <w:p w:rsidR="00567F4C" w:rsidRPr="00567F4C" w:rsidRDefault="00567F4C" w:rsidP="00567F4C">
            <w:pPr>
              <w:spacing w:before="120" w:line="360" w:lineRule="auto"/>
              <w:ind w:right="-57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chant</w:t>
            </w:r>
            <w:r w:rsidRPr="00567F4C">
              <w:rPr>
                <w:rFonts w:ascii="Delius" w:eastAsia="Times New Roman" w:hAnsi="Delius"/>
                <w:b/>
              </w:rPr>
              <w:t>erai</w:t>
            </w:r>
            <w:proofErr w:type="gramEnd"/>
          </w:p>
          <w:p w:rsidR="00567F4C" w:rsidRPr="00567F4C" w:rsidRDefault="00567F4C" w:rsidP="00567F4C">
            <w:pPr>
              <w:spacing w:line="360" w:lineRule="auto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chant</w:t>
            </w:r>
            <w:r w:rsidRPr="00567F4C">
              <w:rPr>
                <w:rFonts w:ascii="Delius" w:eastAsia="Times New Roman" w:hAnsi="Delius"/>
                <w:b/>
              </w:rPr>
              <w:t>eras</w:t>
            </w:r>
            <w:proofErr w:type="gramEnd"/>
          </w:p>
          <w:p w:rsidR="00567F4C" w:rsidRPr="00567F4C" w:rsidRDefault="00567F4C" w:rsidP="00567F4C">
            <w:pPr>
              <w:spacing w:line="360" w:lineRule="auto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chant</w:t>
            </w:r>
            <w:r w:rsidRPr="00567F4C">
              <w:rPr>
                <w:rFonts w:ascii="Delius" w:eastAsia="Times New Roman" w:hAnsi="Delius"/>
                <w:b/>
              </w:rPr>
              <w:t>era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chant</w:t>
            </w:r>
            <w:r w:rsidRPr="00567F4C">
              <w:rPr>
                <w:rFonts w:ascii="Delius" w:eastAsia="Times New Roman" w:hAnsi="Delius"/>
                <w:b/>
              </w:rPr>
              <w:t>erons</w:t>
            </w:r>
          </w:p>
          <w:p w:rsidR="00567F4C" w:rsidRPr="00567F4C" w:rsidRDefault="00567F4C" w:rsidP="00567F4C">
            <w:pPr>
              <w:spacing w:line="360" w:lineRule="auto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chant</w:t>
            </w:r>
            <w:r w:rsidRPr="00567F4C">
              <w:rPr>
                <w:rFonts w:ascii="Delius" w:eastAsia="Times New Roman" w:hAnsi="Delius"/>
                <w:b/>
              </w:rPr>
              <w:t>erez</w:t>
            </w:r>
            <w:proofErr w:type="gramEnd"/>
          </w:p>
          <w:p w:rsidR="00567F4C" w:rsidRPr="00567F4C" w:rsidRDefault="00567F4C" w:rsidP="00567F4C">
            <w:pPr>
              <w:spacing w:line="360" w:lineRule="auto"/>
              <w:ind w:left="-57" w:right="-57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chant</w:t>
            </w:r>
            <w:r w:rsidRPr="00567F4C">
              <w:rPr>
                <w:rFonts w:ascii="Delius" w:eastAsia="Times New Roman" w:hAnsi="Delius"/>
                <w:b/>
              </w:rPr>
              <w:t>eront</w:t>
            </w:r>
          </w:p>
        </w:tc>
      </w:tr>
    </w:tbl>
    <w:p w:rsidR="007C7B5B" w:rsidRDefault="007C7B5B">
      <w:pPr>
        <w:ind w:left="405" w:right="210"/>
        <w:rPr>
          <w:rFonts w:ascii="Short Stack" w:eastAsia="Times New Roman" w:hAnsi="Short Stack"/>
        </w:rPr>
      </w:pPr>
    </w:p>
    <w:p w:rsidR="00E75BDA" w:rsidRDefault="00E75BDA">
      <w:pPr>
        <w:ind w:left="405" w:right="210"/>
        <w:rPr>
          <w:rFonts w:ascii="Short Stack" w:eastAsia="Times New Roman" w:hAnsi="Short Stack"/>
        </w:rPr>
      </w:pPr>
    </w:p>
    <w:p w:rsidR="00E75BDA" w:rsidRPr="00C50B0D" w:rsidRDefault="00E75BDA">
      <w:pPr>
        <w:ind w:left="405" w:right="210"/>
        <w:rPr>
          <w:rFonts w:ascii="Short Stack" w:eastAsia="Times New Roman" w:hAnsi="Short Stack" w:cs="Arial"/>
          <w:color w:val="000000"/>
          <w:sz w:val="10"/>
          <w:szCs w:val="10"/>
        </w:rPr>
      </w:pPr>
    </w:p>
    <w:p w:rsidR="00E75BDA" w:rsidRPr="00C50B0D" w:rsidRDefault="00E75BDA" w:rsidP="007C7B5B">
      <w:pPr>
        <w:ind w:right="210"/>
        <w:rPr>
          <w:rFonts w:ascii="Short Stack" w:eastAsia="Times New Roman" w:hAnsi="Short Stack" w:cs="Arial"/>
          <w:color w:val="000000"/>
          <w:sz w:val="40"/>
          <w:szCs w:val="40"/>
        </w:rPr>
      </w:pPr>
    </w:p>
    <w:p w:rsidR="00E75BDA" w:rsidRDefault="0012220A">
      <w:pPr>
        <w:ind w:left="405" w:right="210"/>
        <w:rPr>
          <w:rFonts w:ascii="Short Stack" w:eastAsia="Times New Roman" w:hAnsi="Short Stack" w:cs="Arial"/>
          <w:color w:val="00000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33020</wp:posOffset>
                </wp:positionV>
                <wp:extent cx="4838700" cy="1343660"/>
                <wp:effectExtent l="10795" t="11430" r="17780" b="16510"/>
                <wp:wrapNone/>
                <wp:docPr id="6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1343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63ADB" id="AutoShape 39" o:spid="_x0000_s1026" style="position:absolute;margin-left:3.85pt;margin-top:2.6pt;width:381pt;height:105.8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" filled="f" strokecolor="#f06" strokeweight=".49mm"/>
            </w:pict>
          </mc:Fallback>
        </mc:AlternateContent>
      </w:r>
    </w:p>
    <w:p w:rsidR="00E75BDA" w:rsidRDefault="00E75BDA">
      <w:pPr>
        <w:ind w:left="405" w:right="210"/>
        <w:rPr>
          <w:rFonts w:ascii="Calibri" w:hAnsi="Calibri"/>
          <w:b/>
          <w:bCs/>
          <w:sz w:val="4"/>
          <w:szCs w:val="4"/>
        </w:rPr>
      </w:pPr>
    </w:p>
    <w:p w:rsidR="00E75BDA" w:rsidRDefault="00084087">
      <w:pPr>
        <w:spacing w:line="100" w:lineRule="atLeast"/>
        <w:ind w:left="450" w:right="84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Exercice pour s’entraîner </w:t>
      </w:r>
    </w:p>
    <w:p w:rsidR="00E75BDA" w:rsidRDefault="00E75BDA">
      <w:pPr>
        <w:spacing w:line="100" w:lineRule="atLeast"/>
        <w:ind w:left="450" w:right="840"/>
        <w:rPr>
          <w:rFonts w:ascii="Calibri" w:hAnsi="Calibri"/>
          <w:sz w:val="12"/>
          <w:szCs w:val="12"/>
        </w:rPr>
      </w:pPr>
    </w:p>
    <w:p w:rsidR="00E75BDA" w:rsidRDefault="00084087">
      <w:pPr>
        <w:spacing w:line="100" w:lineRule="atLeast"/>
        <w:ind w:left="435" w:right="285"/>
        <w:rPr>
          <w:rFonts w:ascii="Cursive standard" w:hAnsi="Cursive standard"/>
          <w:sz w:val="30"/>
          <w:szCs w:val="30"/>
          <w:u w:val="single"/>
        </w:rPr>
      </w:pPr>
      <w:r>
        <w:rPr>
          <w:rFonts w:ascii="Cursive standard" w:hAnsi="Cursive standard"/>
          <w:sz w:val="30"/>
          <w:szCs w:val="30"/>
          <w:u w:val="single"/>
        </w:rPr>
        <w:t xml:space="preserve">Conjugue ces verbes </w:t>
      </w:r>
      <w:r w:rsidR="00282585">
        <w:rPr>
          <w:rFonts w:ascii="Cursive standard" w:hAnsi="Cursive standard"/>
          <w:sz w:val="30"/>
          <w:szCs w:val="30"/>
          <w:u w:val="single"/>
        </w:rPr>
        <w:t>au</w:t>
      </w:r>
      <w:r w:rsidR="00712B95">
        <w:rPr>
          <w:rFonts w:ascii="Cursive standard" w:hAnsi="Cursive standard"/>
          <w:sz w:val="30"/>
          <w:szCs w:val="30"/>
          <w:u w:val="single"/>
        </w:rPr>
        <w:t>x</w:t>
      </w:r>
      <w:r w:rsidR="00282585">
        <w:rPr>
          <w:rFonts w:ascii="Cursive standard" w:hAnsi="Cursive standard"/>
          <w:sz w:val="30"/>
          <w:szCs w:val="30"/>
          <w:u w:val="single"/>
        </w:rPr>
        <w:t xml:space="preserve"> trois </w:t>
      </w:r>
      <w:proofErr w:type="spellStart"/>
      <w:r w:rsidR="00282585">
        <w:rPr>
          <w:rFonts w:ascii="Cursive standard" w:hAnsi="Cursive standard"/>
          <w:sz w:val="30"/>
          <w:szCs w:val="30"/>
          <w:u w:val="single"/>
        </w:rPr>
        <w:t>temp</w:t>
      </w:r>
      <w:proofErr w:type="spellEnd"/>
      <w:r w:rsidR="00282585">
        <w:rPr>
          <w:rFonts w:ascii="Cursive standard" w:hAnsi="Cursive standard"/>
          <w:sz w:val="30"/>
          <w:szCs w:val="30"/>
          <w:u w:val="single"/>
        </w:rPr>
        <w:t>$</w:t>
      </w:r>
    </w:p>
    <w:p w:rsidR="00E75BDA" w:rsidRDefault="00E75BDA">
      <w:pPr>
        <w:spacing w:line="100" w:lineRule="atLeast"/>
        <w:ind w:left="450" w:right="840"/>
        <w:rPr>
          <w:rFonts w:ascii="Cursive standard" w:hAnsi="Cursive standard"/>
          <w:sz w:val="12"/>
          <w:szCs w:val="12"/>
        </w:rPr>
      </w:pPr>
    </w:p>
    <w:p w:rsidR="00E75BDA" w:rsidRDefault="00282585">
      <w:pPr>
        <w:spacing w:line="100" w:lineRule="atLeast"/>
        <w:ind w:left="720" w:right="840"/>
        <w:jc w:val="center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jouer</w:t>
      </w:r>
      <w:proofErr w:type="gramEnd"/>
      <w:r w:rsidR="00084087">
        <w:rPr>
          <w:rFonts w:ascii="Calibri" w:hAnsi="Calibri"/>
          <w:sz w:val="30"/>
          <w:szCs w:val="30"/>
        </w:rPr>
        <w:tab/>
      </w:r>
      <w:r w:rsidR="00084087"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>discuter</w:t>
      </w:r>
      <w:r w:rsidR="00084087">
        <w:rPr>
          <w:rFonts w:ascii="Calibri" w:hAnsi="Calibri"/>
          <w:sz w:val="30"/>
          <w:szCs w:val="30"/>
        </w:rPr>
        <w:tab/>
      </w:r>
      <w:r w:rsidR="00084087"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>monter</w:t>
      </w:r>
    </w:p>
    <w:p w:rsidR="00282585" w:rsidRDefault="00282585">
      <w:pPr>
        <w:spacing w:line="100" w:lineRule="atLeast"/>
        <w:ind w:left="720" w:right="840"/>
        <w:jc w:val="center"/>
        <w:rPr>
          <w:rFonts w:ascii="Calibri" w:hAnsi="Calibri"/>
          <w:sz w:val="30"/>
          <w:szCs w:val="30"/>
        </w:rPr>
      </w:pPr>
    </w:p>
    <w:p w:rsidR="00282585" w:rsidRDefault="00282585">
      <w:pPr>
        <w:spacing w:line="100" w:lineRule="atLeast"/>
        <w:ind w:left="720" w:right="840"/>
        <w:jc w:val="center"/>
        <w:rPr>
          <w:rFonts w:ascii="Calibri" w:hAnsi="Calibri"/>
          <w:sz w:val="30"/>
          <w:szCs w:val="30"/>
        </w:rPr>
      </w:pPr>
    </w:p>
    <w:p w:rsidR="005A77AA" w:rsidRDefault="005A77AA">
      <w:pPr>
        <w:spacing w:line="100" w:lineRule="atLeast"/>
        <w:ind w:left="720" w:right="840"/>
        <w:jc w:val="center"/>
        <w:rPr>
          <w:rFonts w:ascii="Calibri" w:hAnsi="Calibri"/>
          <w:sz w:val="30"/>
          <w:szCs w:val="30"/>
        </w:rPr>
      </w:pPr>
    </w:p>
    <w:p w:rsidR="00E75BDA" w:rsidRDefault="0012220A">
      <w:pPr>
        <w:spacing w:line="100" w:lineRule="atLeast"/>
        <w:ind w:left="720" w:right="840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3970" t="10795" r="14605" b="17780"/>
                <wp:wrapNone/>
                <wp:docPr id="6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08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7EA91" id="AutoShape 6" o:spid="_x0000_s1026" style="position:absolute;margin-left:-10.4pt;margin-top:.1pt;width:396.75pt;height:39.75pt;z-index:251612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" fillcolor="#ff8080" strokeweight=".49mm">
                <v:stroke dashstyle="1 1"/>
              </v:roundrect>
            </w:pict>
          </mc:Fallback>
        </mc:AlternateContent>
      </w:r>
      <w:r w:rsidR="00084087">
        <w:t xml:space="preserve"> </w: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4445" t="1270" r="0" b="0"/>
                <wp:wrapNone/>
                <wp:docPr id="6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BC8" w:rsidRDefault="00A21BC8">
                            <w:pPr>
                              <w:jc w:val="center"/>
                            </w:pPr>
                          </w:p>
                          <w:p w:rsidR="00A21BC8" w:rsidRPr="0012220A" w:rsidRDefault="00A21BC8" w:rsidP="00712B95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220A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Être et Avoir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-10.4pt;margin-top:-4.4pt;width:396.7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" filled="f" stroked="f">
                <v:stroke joinstyle="round"/>
                <v:textbox inset="0,0,0,0">
                  <w:txbxContent>
                    <w:p w:rsidR="00A21BC8" w:rsidRDefault="00A21BC8">
                      <w:pPr>
                        <w:jc w:val="center"/>
                      </w:pPr>
                    </w:p>
                    <w:p w:rsidR="00A21BC8" w:rsidRPr="0012220A" w:rsidRDefault="00A21BC8" w:rsidP="00712B95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220A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Être et Avoir</w:t>
                      </w:r>
                    </w:p>
                  </w:txbxContent>
                </v:textbox>
              </v:shape>
            </w:pict>
          </mc:Fallback>
        </mc:AlternateContent>
      </w:r>
    </w:p>
    <w:p w:rsidR="00E75BDA" w:rsidRDefault="0012220A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23707</wp:posOffset>
                </wp:positionV>
                <wp:extent cx="627380" cy="438150"/>
                <wp:effectExtent l="13970" t="10795" r="6350" b="8255"/>
                <wp:wrapNone/>
                <wp:docPr id="6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BC8" w:rsidRDefault="00A21BC8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45" style="position:absolute;margin-left:323.35pt;margin-top:1.85pt;width:49.4pt;height:3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" strokeweight=".26mm">
                <v:textbox inset="0,0,0,0">
                  <w:txbxContent>
                    <w:p w:rsidR="00A21BC8" w:rsidRDefault="00A21BC8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C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5BDA" w:rsidRDefault="00E75BDA"/>
    <w:p w:rsidR="00E75BDA" w:rsidRPr="00963AF0" w:rsidRDefault="00E75BDA">
      <w:pPr>
        <w:rPr>
          <w:sz w:val="8"/>
        </w:rPr>
      </w:pPr>
    </w:p>
    <w:p w:rsidR="00E75BDA" w:rsidRPr="005A77AA" w:rsidRDefault="00E75BDA">
      <w:pPr>
        <w:rPr>
          <w:sz w:val="10"/>
        </w:rPr>
      </w:pPr>
    </w:p>
    <w:p w:rsidR="00E75BDA" w:rsidRPr="00963AF0" w:rsidRDefault="005A77AA">
      <w:pPr>
        <w:rPr>
          <w:sz w:val="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6350</wp:posOffset>
                </wp:positionV>
                <wp:extent cx="4819650" cy="4937760"/>
                <wp:effectExtent l="0" t="0" r="19050" b="15240"/>
                <wp:wrapNone/>
                <wp:docPr id="6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4937760"/>
                        </a:xfrm>
                        <a:prstGeom prst="roundRect">
                          <a:avLst>
                            <a:gd name="adj" fmla="val 3120"/>
                          </a:avLst>
                        </a:prstGeom>
                        <a:noFill/>
                        <a:ln w="17640">
                          <a:solidFill>
                            <a:srgbClr val="FF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9E686" id="AutoShape 45" o:spid="_x0000_s1026" style="position:absolute;margin-left:3.85pt;margin-top:.5pt;width:379.5pt;height:388.8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" filled="f" strokecolor="#f36" strokeweight=".49mm">
                <v:stroke dashstyle="1 1"/>
              </v:roundrect>
            </w:pict>
          </mc:Fallback>
        </mc:AlternateContent>
      </w:r>
    </w:p>
    <w:p w:rsidR="00E75BDA" w:rsidRDefault="0012220A">
      <w:pPr>
        <w:ind w:left="270" w:right="105"/>
        <w:rPr>
          <w:rFonts w:ascii="Delius" w:eastAsia="Times New Roman" w:hAnsi="Delius" w:cs="Arial"/>
          <w:color w:val="000000"/>
          <w:szCs w:val="2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95250" cy="114300"/>
                <wp:effectExtent l="12700" t="7620" r="6350" b="11430"/>
                <wp:wrapNone/>
                <wp:docPr id="6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C4A2" id="Rectangle 90" o:spid="_x0000_s1026" style="position:absolute;margin-left:14.25pt;margin-top:2.2pt;width:7.5pt;height:9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" fillcolor="black" strokeweight=".26mm">
                <v:stroke joinstyle="round"/>
              </v:rect>
            </w:pict>
          </mc:Fallback>
        </mc:AlternateContent>
      </w:r>
      <w:r w:rsidR="00084087">
        <w:t xml:space="preserve">      </w:t>
      </w:r>
      <w:r w:rsidR="00084087" w:rsidRPr="00712B95">
        <w:rPr>
          <w:rFonts w:ascii="Delius" w:eastAsia="Times New Roman" w:hAnsi="Delius" w:cs="Arial"/>
          <w:color w:val="000000"/>
          <w:szCs w:val="28"/>
        </w:rPr>
        <w:t xml:space="preserve">Ces deux verbes </w:t>
      </w:r>
      <w:r w:rsidR="00084087" w:rsidRPr="00712B95">
        <w:rPr>
          <w:rFonts w:ascii="Delius" w:eastAsia="Times New Roman" w:hAnsi="Delius" w:cs="Arial"/>
          <w:b/>
          <w:bCs/>
          <w:color w:val="943634" w:themeColor="accent2" w:themeShade="BF"/>
          <w:szCs w:val="28"/>
        </w:rPr>
        <w:t>se conjuguent de façon irrégulière</w:t>
      </w:r>
      <w:r w:rsidR="00963AF0">
        <w:rPr>
          <w:rFonts w:ascii="Delius" w:eastAsia="Times New Roman" w:hAnsi="Delius" w:cs="Arial"/>
          <w:b/>
          <w:bCs/>
          <w:color w:val="943634" w:themeColor="accent2" w:themeShade="BF"/>
          <w:szCs w:val="28"/>
        </w:rPr>
        <w:t xml:space="preserve">, </w:t>
      </w:r>
      <w:r w:rsidR="00963AF0" w:rsidRPr="00963AF0">
        <w:rPr>
          <w:rFonts w:ascii="Delius" w:eastAsia="Times New Roman" w:hAnsi="Delius" w:cs="Arial"/>
          <w:bCs/>
          <w:szCs w:val="28"/>
        </w:rPr>
        <w:t>sauf à l’imparfait</w:t>
      </w:r>
      <w:r w:rsidR="00084087" w:rsidRPr="00712B95">
        <w:rPr>
          <w:rFonts w:ascii="Delius" w:eastAsia="Times New Roman" w:hAnsi="Delius" w:cs="Arial"/>
          <w:b/>
          <w:bCs/>
          <w:color w:val="943634" w:themeColor="accent2" w:themeShade="BF"/>
          <w:szCs w:val="28"/>
        </w:rPr>
        <w:t>.</w:t>
      </w:r>
      <w:r w:rsidR="00084087" w:rsidRPr="00712B95">
        <w:rPr>
          <w:rFonts w:ascii="Delius" w:eastAsia="Times New Roman" w:hAnsi="Delius" w:cs="Arial"/>
          <w:color w:val="000000"/>
          <w:szCs w:val="28"/>
        </w:rPr>
        <w:t xml:space="preserve"> Il faut les apprendre </w:t>
      </w:r>
      <w:r w:rsidR="00084087" w:rsidRPr="00712B95">
        <w:rPr>
          <w:rFonts w:ascii="Delius" w:eastAsia="Times New Roman" w:hAnsi="Delius" w:cs="Arial"/>
          <w:color w:val="000000"/>
          <w:szCs w:val="28"/>
          <w:u w:val="single"/>
        </w:rPr>
        <w:t>par cœur</w:t>
      </w:r>
      <w:r w:rsidR="00084087" w:rsidRPr="00712B95">
        <w:rPr>
          <w:rFonts w:ascii="Delius" w:eastAsia="Times New Roman" w:hAnsi="Delius" w:cs="Arial"/>
          <w:color w:val="000000"/>
          <w:szCs w:val="28"/>
        </w:rPr>
        <w:t>.</w:t>
      </w:r>
    </w:p>
    <w:p w:rsidR="00712B95" w:rsidRPr="00963AF0" w:rsidRDefault="00963AF0" w:rsidP="00963AF0">
      <w:pPr>
        <w:ind w:left="270" w:right="105"/>
        <w:jc w:val="center"/>
        <w:rPr>
          <w:rFonts w:ascii="Abadi MT Condensed Extra Bold" w:eastAsia="Times New Roman" w:hAnsi="Abadi MT Condensed Extra Bold" w:cs="Arial"/>
          <w:color w:val="000000"/>
          <w:sz w:val="36"/>
          <w:szCs w:val="28"/>
        </w:rPr>
      </w:pPr>
      <w:r w:rsidRPr="00963AF0">
        <w:rPr>
          <w:rFonts w:ascii="Abadi MT Condensed Extra Bold" w:eastAsia="Times New Roman" w:hAnsi="Abadi MT Condensed Extra Bold" w:cs="Arial"/>
          <w:color w:val="000000"/>
          <w:sz w:val="36"/>
          <w:szCs w:val="28"/>
        </w:rPr>
        <w:t>ETRE</w:t>
      </w:r>
    </w:p>
    <w:tbl>
      <w:tblPr>
        <w:tblStyle w:val="Grilledutableau"/>
        <w:tblW w:w="0" w:type="auto"/>
        <w:tblInd w:w="405" w:type="dxa"/>
        <w:tblLook w:val="04A0" w:firstRow="1" w:lastRow="0" w:firstColumn="1" w:lastColumn="0" w:noHBand="0" w:noVBand="1"/>
      </w:tblPr>
      <w:tblGrid>
        <w:gridCol w:w="695"/>
        <w:gridCol w:w="1276"/>
        <w:gridCol w:w="491"/>
        <w:gridCol w:w="779"/>
        <w:gridCol w:w="1140"/>
        <w:gridCol w:w="508"/>
        <w:gridCol w:w="768"/>
        <w:gridCol w:w="1417"/>
      </w:tblGrid>
      <w:tr w:rsidR="00712B95" w:rsidTr="005A77AA">
        <w:trPr>
          <w:trHeight w:val="243"/>
        </w:trPr>
        <w:tc>
          <w:tcPr>
            <w:tcW w:w="1971" w:type="dxa"/>
            <w:gridSpan w:val="2"/>
          </w:tcPr>
          <w:p w:rsidR="00712B95" w:rsidRPr="00567F4C" w:rsidRDefault="00712B95" w:rsidP="00A21BC8">
            <w:pPr>
              <w:ind w:right="210"/>
              <w:jc w:val="center"/>
              <w:rPr>
                <w:rFonts w:ascii="123Marker" w:eastAsia="Times New Roman" w:hAnsi="123Marker"/>
                <w:color w:val="76923C" w:themeColor="accent3" w:themeShade="BF"/>
              </w:rPr>
            </w:pPr>
            <w:r>
              <w:rPr>
                <w:rFonts w:ascii="123Marker" w:eastAsia="Times New Roman" w:hAnsi="123Marker"/>
                <w:color w:val="76923C" w:themeColor="accent3" w:themeShade="BF"/>
              </w:rPr>
              <w:t xml:space="preserve">   </w:t>
            </w:r>
            <w:r w:rsidRPr="00567F4C">
              <w:rPr>
                <w:rFonts w:ascii="123Marker" w:eastAsia="Times New Roman" w:hAnsi="123Marker"/>
                <w:color w:val="76923C" w:themeColor="accent3" w:themeShade="BF"/>
              </w:rPr>
              <w:t>IMPARFAIT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712B95" w:rsidRPr="00567F4C" w:rsidRDefault="00712B95" w:rsidP="00A21BC8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1919" w:type="dxa"/>
            <w:gridSpan w:val="2"/>
          </w:tcPr>
          <w:p w:rsidR="00712B95" w:rsidRPr="00567F4C" w:rsidRDefault="00712B95" w:rsidP="00A21BC8">
            <w:pPr>
              <w:ind w:right="210"/>
              <w:jc w:val="center"/>
              <w:rPr>
                <w:rFonts w:ascii="123Marker" w:eastAsia="Times New Roman" w:hAnsi="123Marker"/>
                <w:color w:val="4F81BD" w:themeColor="accent1"/>
              </w:rPr>
            </w:pPr>
            <w:r>
              <w:rPr>
                <w:rFonts w:ascii="123Marker" w:eastAsia="Times New Roman" w:hAnsi="123Marker"/>
                <w:color w:val="4F81BD" w:themeColor="accent1"/>
              </w:rPr>
              <w:t xml:space="preserve">    </w:t>
            </w:r>
            <w:r w:rsidRPr="00567F4C">
              <w:rPr>
                <w:rFonts w:ascii="123Marker" w:eastAsia="Times New Roman" w:hAnsi="123Marker"/>
                <w:color w:val="4F81BD" w:themeColor="accent1"/>
              </w:rPr>
              <w:t>PRESENT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712B95" w:rsidRPr="00567F4C" w:rsidRDefault="00712B95" w:rsidP="00A21BC8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2185" w:type="dxa"/>
            <w:gridSpan w:val="2"/>
          </w:tcPr>
          <w:p w:rsidR="00712B95" w:rsidRPr="00567F4C" w:rsidRDefault="00712B95" w:rsidP="00A21BC8">
            <w:pPr>
              <w:ind w:right="210"/>
              <w:jc w:val="center"/>
              <w:rPr>
                <w:rFonts w:ascii="123Marker" w:eastAsia="Times New Roman" w:hAnsi="123Marker"/>
                <w:color w:val="C0504D" w:themeColor="accent2"/>
              </w:rPr>
            </w:pPr>
            <w:r>
              <w:rPr>
                <w:rFonts w:ascii="123Marker" w:eastAsia="Times New Roman" w:hAnsi="123Marker"/>
                <w:color w:val="C0504D" w:themeColor="accent2"/>
              </w:rPr>
              <w:t xml:space="preserve">       </w:t>
            </w:r>
            <w:r w:rsidRPr="00567F4C">
              <w:rPr>
                <w:rFonts w:ascii="123Marker" w:eastAsia="Times New Roman" w:hAnsi="123Marker"/>
                <w:color w:val="C0504D" w:themeColor="accent2"/>
              </w:rPr>
              <w:t>FUTUR</w:t>
            </w:r>
          </w:p>
        </w:tc>
      </w:tr>
      <w:tr w:rsidR="00712B95" w:rsidTr="005A77AA">
        <w:trPr>
          <w:trHeight w:val="2472"/>
        </w:trPr>
        <w:tc>
          <w:tcPr>
            <w:tcW w:w="695" w:type="dxa"/>
            <w:tcBorders>
              <w:right w:val="nil"/>
            </w:tcBorders>
          </w:tcPr>
          <w:p w:rsidR="00712B95" w:rsidRPr="00567F4C" w:rsidRDefault="00712B95" w:rsidP="00750E99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 xml:space="preserve">    </w:t>
            </w:r>
            <w:proofErr w:type="gramStart"/>
            <w:r>
              <w:rPr>
                <w:rFonts w:ascii="Delius" w:eastAsia="Times New Roman" w:hAnsi="Delius"/>
              </w:rPr>
              <w:t>j</w:t>
            </w:r>
            <w:proofErr w:type="gramEnd"/>
            <w:r>
              <w:rPr>
                <w:rFonts w:ascii="Delius" w:eastAsia="Times New Roman" w:hAnsi="Delius"/>
              </w:rPr>
              <w:t>’</w:t>
            </w:r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750E99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 xml:space="preserve"> </w:t>
            </w: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276" w:type="dxa"/>
            <w:tcBorders>
              <w:left w:val="nil"/>
            </w:tcBorders>
          </w:tcPr>
          <w:p w:rsidR="00712B95" w:rsidRPr="00712B95" w:rsidRDefault="00712B95" w:rsidP="00750E99">
            <w:pPr>
              <w:spacing w:before="120"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 w:rsidRPr="00963AF0">
              <w:rPr>
                <w:rFonts w:ascii="Delius" w:eastAsia="Times New Roman" w:hAnsi="Delius"/>
              </w:rPr>
              <w:t>ét</w:t>
            </w:r>
            <w:r w:rsidRPr="00712B95">
              <w:rPr>
                <w:rFonts w:ascii="Delius" w:eastAsia="Times New Roman" w:hAnsi="Delius"/>
                <w:b/>
              </w:rPr>
              <w:t>ais</w:t>
            </w:r>
            <w:proofErr w:type="gramEnd"/>
          </w:p>
          <w:p w:rsidR="00712B95" w:rsidRPr="00712B95" w:rsidRDefault="00712B95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 w:rsidRPr="00963AF0">
              <w:rPr>
                <w:rFonts w:ascii="Delius" w:eastAsia="Times New Roman" w:hAnsi="Delius"/>
              </w:rPr>
              <w:t>ét</w:t>
            </w:r>
            <w:r w:rsidRPr="00712B95">
              <w:rPr>
                <w:rFonts w:ascii="Delius" w:eastAsia="Times New Roman" w:hAnsi="Delius"/>
                <w:b/>
              </w:rPr>
              <w:t>ais</w:t>
            </w:r>
            <w:proofErr w:type="gramEnd"/>
          </w:p>
          <w:p w:rsidR="00712B95" w:rsidRPr="00712B95" w:rsidRDefault="00712B95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 w:rsidRPr="00963AF0">
              <w:rPr>
                <w:rFonts w:ascii="Delius" w:eastAsia="Times New Roman" w:hAnsi="Delius"/>
              </w:rPr>
              <w:t>ét</w:t>
            </w:r>
            <w:r w:rsidRPr="00712B95">
              <w:rPr>
                <w:rFonts w:ascii="Delius" w:eastAsia="Times New Roman" w:hAnsi="Delius"/>
                <w:b/>
              </w:rPr>
              <w:t>ait</w:t>
            </w:r>
            <w:proofErr w:type="gramEnd"/>
          </w:p>
          <w:p w:rsidR="00712B95" w:rsidRPr="00712B95" w:rsidRDefault="00712B95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 w:rsidRPr="00963AF0">
              <w:rPr>
                <w:rFonts w:ascii="Delius" w:eastAsia="Times New Roman" w:hAnsi="Delius"/>
              </w:rPr>
              <w:t>ét</w:t>
            </w:r>
            <w:r w:rsidRPr="00712B95">
              <w:rPr>
                <w:rFonts w:ascii="Delius" w:eastAsia="Times New Roman" w:hAnsi="Delius"/>
                <w:b/>
              </w:rPr>
              <w:t>ions</w:t>
            </w:r>
            <w:proofErr w:type="gramEnd"/>
          </w:p>
          <w:p w:rsidR="00712B95" w:rsidRPr="00712B95" w:rsidRDefault="00712B95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 w:rsidRPr="00963AF0">
              <w:rPr>
                <w:rFonts w:ascii="Delius" w:eastAsia="Times New Roman" w:hAnsi="Delius"/>
              </w:rPr>
              <w:t>ét</w:t>
            </w:r>
            <w:r w:rsidRPr="00712B95">
              <w:rPr>
                <w:rFonts w:ascii="Delius" w:eastAsia="Times New Roman" w:hAnsi="Delius"/>
                <w:b/>
              </w:rPr>
              <w:t>iez</w:t>
            </w:r>
            <w:proofErr w:type="gramEnd"/>
          </w:p>
          <w:p w:rsidR="00712B95" w:rsidRPr="00567F4C" w:rsidRDefault="00712B95" w:rsidP="005A77AA">
            <w:pPr>
              <w:ind w:left="-57" w:right="-57"/>
              <w:rPr>
                <w:rFonts w:ascii="Delius" w:eastAsia="Times New Roman" w:hAnsi="Delius"/>
              </w:rPr>
            </w:pPr>
            <w:r w:rsidRPr="00963AF0">
              <w:rPr>
                <w:rFonts w:ascii="Delius" w:eastAsia="Times New Roman" w:hAnsi="Delius"/>
              </w:rPr>
              <w:t>ét</w:t>
            </w:r>
            <w:r w:rsidRPr="00712B95">
              <w:rPr>
                <w:rFonts w:ascii="Delius" w:eastAsia="Times New Roman" w:hAnsi="Delius"/>
                <w:b/>
              </w:rPr>
              <w:t>aient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712B95" w:rsidRPr="00567F4C" w:rsidRDefault="00712B95" w:rsidP="00A21BC8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79" w:type="dxa"/>
            <w:tcBorders>
              <w:right w:val="nil"/>
            </w:tcBorders>
          </w:tcPr>
          <w:p w:rsidR="00712B95" w:rsidRPr="00567F4C" w:rsidRDefault="00712B95" w:rsidP="00750E99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je</w:t>
            </w:r>
            <w:proofErr w:type="gramEnd"/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712B95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140" w:type="dxa"/>
            <w:tcBorders>
              <w:left w:val="nil"/>
            </w:tcBorders>
          </w:tcPr>
          <w:p w:rsidR="00712B95" w:rsidRPr="00712B95" w:rsidRDefault="00712B95" w:rsidP="00750E99">
            <w:pPr>
              <w:spacing w:before="120"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 w:rsidRPr="00712B95">
              <w:rPr>
                <w:rFonts w:ascii="Delius" w:eastAsia="Times New Roman" w:hAnsi="Delius"/>
                <w:b/>
              </w:rPr>
              <w:t>suis</w:t>
            </w:r>
            <w:proofErr w:type="gramEnd"/>
          </w:p>
          <w:p w:rsidR="00712B95" w:rsidRPr="00712B95" w:rsidRDefault="00712B95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 w:rsidRPr="00712B95">
              <w:rPr>
                <w:rFonts w:ascii="Delius" w:eastAsia="Times New Roman" w:hAnsi="Delius"/>
                <w:b/>
              </w:rPr>
              <w:t>es</w:t>
            </w:r>
            <w:proofErr w:type="gramEnd"/>
          </w:p>
          <w:p w:rsidR="00712B95" w:rsidRPr="00712B95" w:rsidRDefault="00712B95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 w:rsidRPr="00712B95">
              <w:rPr>
                <w:rFonts w:ascii="Delius" w:eastAsia="Times New Roman" w:hAnsi="Delius"/>
                <w:b/>
              </w:rPr>
              <w:t>est</w:t>
            </w:r>
            <w:proofErr w:type="gramEnd"/>
          </w:p>
          <w:p w:rsidR="00750E99" w:rsidRDefault="00712B95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 w:rsidRPr="00712B95">
              <w:rPr>
                <w:rFonts w:ascii="Delius" w:eastAsia="Times New Roman" w:hAnsi="Delius"/>
                <w:b/>
              </w:rPr>
              <w:t>sommes</w:t>
            </w:r>
            <w:proofErr w:type="gramEnd"/>
            <w:r w:rsidRPr="00712B95">
              <w:rPr>
                <w:rFonts w:ascii="Delius" w:eastAsia="Times New Roman" w:hAnsi="Delius"/>
                <w:b/>
              </w:rPr>
              <w:t xml:space="preserve"> </w:t>
            </w:r>
          </w:p>
          <w:p w:rsidR="00712B95" w:rsidRPr="00712B95" w:rsidRDefault="00712B95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 w:rsidRPr="00712B95">
              <w:rPr>
                <w:rFonts w:ascii="Delius" w:eastAsia="Times New Roman" w:hAnsi="Delius"/>
                <w:b/>
              </w:rPr>
              <w:t>êtes</w:t>
            </w:r>
            <w:proofErr w:type="gramEnd"/>
          </w:p>
          <w:p w:rsidR="00712B95" w:rsidRPr="00567F4C" w:rsidRDefault="00712B95" w:rsidP="005A77AA">
            <w:pPr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  <w:b/>
              </w:rPr>
              <w:t>sont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712B95" w:rsidRPr="00567F4C" w:rsidRDefault="00712B95" w:rsidP="00A21BC8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:rsidR="00712B95" w:rsidRPr="00567F4C" w:rsidRDefault="00712B95" w:rsidP="00750E99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je</w:t>
            </w:r>
            <w:proofErr w:type="gramEnd"/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712B95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417" w:type="dxa"/>
            <w:tcBorders>
              <w:left w:val="nil"/>
            </w:tcBorders>
          </w:tcPr>
          <w:p w:rsidR="00712B95" w:rsidRPr="00963AF0" w:rsidRDefault="00712B95" w:rsidP="00750E99">
            <w:pPr>
              <w:spacing w:before="120" w:after="120"/>
              <w:ind w:right="-57"/>
              <w:rPr>
                <w:rFonts w:ascii="Delius" w:eastAsia="Times New Roman" w:hAnsi="Delius"/>
                <w:b/>
              </w:rPr>
            </w:pPr>
            <w:proofErr w:type="gramStart"/>
            <w:r w:rsidRPr="00963AF0">
              <w:rPr>
                <w:rFonts w:ascii="Delius" w:eastAsia="Times New Roman" w:hAnsi="Delius"/>
                <w:b/>
              </w:rPr>
              <w:t>serai</w:t>
            </w:r>
            <w:proofErr w:type="gramEnd"/>
          </w:p>
          <w:p w:rsidR="00712B95" w:rsidRPr="00963AF0" w:rsidRDefault="00712B95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 w:rsidRPr="00963AF0">
              <w:rPr>
                <w:rFonts w:ascii="Delius" w:eastAsia="Times New Roman" w:hAnsi="Delius"/>
                <w:b/>
              </w:rPr>
              <w:t>seras</w:t>
            </w:r>
            <w:proofErr w:type="gramEnd"/>
          </w:p>
          <w:p w:rsidR="00712B95" w:rsidRPr="00963AF0" w:rsidRDefault="00712B95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 w:rsidRPr="00963AF0">
              <w:rPr>
                <w:rFonts w:ascii="Delius" w:eastAsia="Times New Roman" w:hAnsi="Delius"/>
                <w:b/>
              </w:rPr>
              <w:t>sera</w:t>
            </w:r>
            <w:proofErr w:type="gramEnd"/>
            <w:r w:rsidRPr="00963AF0">
              <w:rPr>
                <w:rFonts w:ascii="Delius" w:eastAsia="Times New Roman" w:hAnsi="Delius"/>
                <w:b/>
              </w:rPr>
              <w:t xml:space="preserve"> </w:t>
            </w:r>
          </w:p>
          <w:p w:rsidR="00712B95" w:rsidRPr="00963AF0" w:rsidRDefault="00712B95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 w:rsidRPr="00963AF0">
              <w:rPr>
                <w:rFonts w:ascii="Delius" w:eastAsia="Times New Roman" w:hAnsi="Delius"/>
                <w:b/>
              </w:rPr>
              <w:t>serons</w:t>
            </w:r>
            <w:proofErr w:type="gramEnd"/>
          </w:p>
          <w:p w:rsidR="00712B95" w:rsidRPr="00963AF0" w:rsidRDefault="00712B95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 w:rsidRPr="00963AF0">
              <w:rPr>
                <w:rFonts w:ascii="Delius" w:eastAsia="Times New Roman" w:hAnsi="Delius"/>
                <w:b/>
              </w:rPr>
              <w:t>serez</w:t>
            </w:r>
            <w:proofErr w:type="gramEnd"/>
          </w:p>
          <w:p w:rsidR="00712B95" w:rsidRPr="00567F4C" w:rsidRDefault="00712B95" w:rsidP="005A77AA">
            <w:pPr>
              <w:ind w:left="-57" w:right="-57"/>
              <w:rPr>
                <w:rFonts w:ascii="Delius" w:eastAsia="Times New Roman" w:hAnsi="Delius"/>
              </w:rPr>
            </w:pPr>
            <w:r w:rsidRPr="00963AF0">
              <w:rPr>
                <w:rFonts w:ascii="Delius" w:eastAsia="Times New Roman" w:hAnsi="Delius"/>
                <w:b/>
              </w:rPr>
              <w:t>seront</w:t>
            </w:r>
          </w:p>
        </w:tc>
      </w:tr>
    </w:tbl>
    <w:p w:rsidR="00C50B0D" w:rsidRPr="00963AF0" w:rsidRDefault="00C50B0D">
      <w:pPr>
        <w:ind w:left="270" w:right="105"/>
        <w:rPr>
          <w:rFonts w:ascii="Short Stack" w:eastAsia="Times New Roman" w:hAnsi="Short Stack" w:cs="Arial"/>
          <w:color w:val="000000"/>
          <w:sz w:val="14"/>
          <w:szCs w:val="28"/>
        </w:rPr>
      </w:pPr>
    </w:p>
    <w:p w:rsidR="00963AF0" w:rsidRPr="00963AF0" w:rsidRDefault="00963AF0" w:rsidP="00963AF0">
      <w:pPr>
        <w:ind w:left="270" w:right="105"/>
        <w:jc w:val="center"/>
        <w:rPr>
          <w:rFonts w:ascii="Abadi MT Condensed Extra Bold" w:eastAsia="Times New Roman" w:hAnsi="Abadi MT Condensed Extra Bold" w:cs="Arial"/>
          <w:color w:val="000000"/>
          <w:sz w:val="36"/>
          <w:szCs w:val="28"/>
        </w:rPr>
      </w:pPr>
      <w:r w:rsidRPr="00963AF0">
        <w:rPr>
          <w:rFonts w:ascii="Abadi MT Condensed Extra Bold" w:eastAsia="Times New Roman" w:hAnsi="Abadi MT Condensed Extra Bold" w:cs="Arial"/>
          <w:color w:val="000000"/>
          <w:sz w:val="36"/>
          <w:szCs w:val="28"/>
        </w:rPr>
        <w:t>AVOIR</w:t>
      </w:r>
    </w:p>
    <w:tbl>
      <w:tblPr>
        <w:tblStyle w:val="Grilledutableau"/>
        <w:tblW w:w="0" w:type="auto"/>
        <w:tblInd w:w="405" w:type="dxa"/>
        <w:tblLook w:val="04A0" w:firstRow="1" w:lastRow="0" w:firstColumn="1" w:lastColumn="0" w:noHBand="0" w:noVBand="1"/>
      </w:tblPr>
      <w:tblGrid>
        <w:gridCol w:w="695"/>
        <w:gridCol w:w="1276"/>
        <w:gridCol w:w="491"/>
        <w:gridCol w:w="779"/>
        <w:gridCol w:w="1140"/>
        <w:gridCol w:w="508"/>
        <w:gridCol w:w="768"/>
        <w:gridCol w:w="1417"/>
      </w:tblGrid>
      <w:tr w:rsidR="00712B95" w:rsidTr="00A21BC8">
        <w:tc>
          <w:tcPr>
            <w:tcW w:w="1971" w:type="dxa"/>
            <w:gridSpan w:val="2"/>
          </w:tcPr>
          <w:p w:rsidR="00712B95" w:rsidRPr="00567F4C" w:rsidRDefault="00712B95" w:rsidP="00A21BC8">
            <w:pPr>
              <w:ind w:right="210"/>
              <w:jc w:val="center"/>
              <w:rPr>
                <w:rFonts w:ascii="123Marker" w:eastAsia="Times New Roman" w:hAnsi="123Marker"/>
                <w:color w:val="76923C" w:themeColor="accent3" w:themeShade="BF"/>
              </w:rPr>
            </w:pPr>
            <w:r>
              <w:rPr>
                <w:rFonts w:ascii="123Marker" w:eastAsia="Times New Roman" w:hAnsi="123Marker"/>
                <w:color w:val="76923C" w:themeColor="accent3" w:themeShade="BF"/>
              </w:rPr>
              <w:t xml:space="preserve">   </w:t>
            </w:r>
            <w:r w:rsidRPr="00567F4C">
              <w:rPr>
                <w:rFonts w:ascii="123Marker" w:eastAsia="Times New Roman" w:hAnsi="123Marker"/>
                <w:color w:val="76923C" w:themeColor="accent3" w:themeShade="BF"/>
              </w:rPr>
              <w:t>IMPARFAIT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712B95" w:rsidRPr="00567F4C" w:rsidRDefault="00712B95" w:rsidP="00A21BC8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1919" w:type="dxa"/>
            <w:gridSpan w:val="2"/>
          </w:tcPr>
          <w:p w:rsidR="00712B95" w:rsidRPr="00567F4C" w:rsidRDefault="00712B95" w:rsidP="005A77AA">
            <w:pPr>
              <w:ind w:right="210"/>
              <w:jc w:val="center"/>
              <w:rPr>
                <w:rFonts w:ascii="123Marker" w:eastAsia="Times New Roman" w:hAnsi="123Marker"/>
                <w:color w:val="4F81BD" w:themeColor="accent1"/>
              </w:rPr>
            </w:pPr>
            <w:r>
              <w:rPr>
                <w:rFonts w:ascii="123Marker" w:eastAsia="Times New Roman" w:hAnsi="123Marker"/>
                <w:color w:val="4F81BD" w:themeColor="accent1"/>
              </w:rPr>
              <w:t xml:space="preserve">    </w:t>
            </w:r>
            <w:r w:rsidRPr="00567F4C">
              <w:rPr>
                <w:rFonts w:ascii="123Marker" w:eastAsia="Times New Roman" w:hAnsi="123Marker"/>
                <w:color w:val="4F81BD" w:themeColor="accent1"/>
              </w:rPr>
              <w:t>PRESENT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712B95" w:rsidRPr="00567F4C" w:rsidRDefault="00712B95" w:rsidP="00A21BC8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2185" w:type="dxa"/>
            <w:gridSpan w:val="2"/>
          </w:tcPr>
          <w:p w:rsidR="00712B95" w:rsidRPr="00567F4C" w:rsidRDefault="00712B95" w:rsidP="00A21BC8">
            <w:pPr>
              <w:ind w:right="210"/>
              <w:jc w:val="center"/>
              <w:rPr>
                <w:rFonts w:ascii="123Marker" w:eastAsia="Times New Roman" w:hAnsi="123Marker"/>
                <w:color w:val="C0504D" w:themeColor="accent2"/>
              </w:rPr>
            </w:pPr>
            <w:r>
              <w:rPr>
                <w:rFonts w:ascii="123Marker" w:eastAsia="Times New Roman" w:hAnsi="123Marker"/>
                <w:color w:val="C0504D" w:themeColor="accent2"/>
              </w:rPr>
              <w:t xml:space="preserve">       </w:t>
            </w:r>
            <w:r w:rsidRPr="00567F4C">
              <w:rPr>
                <w:rFonts w:ascii="123Marker" w:eastAsia="Times New Roman" w:hAnsi="123Marker"/>
                <w:color w:val="C0504D" w:themeColor="accent2"/>
              </w:rPr>
              <w:t>FUTUR</w:t>
            </w:r>
          </w:p>
        </w:tc>
      </w:tr>
      <w:tr w:rsidR="00712B95" w:rsidTr="00A21BC8">
        <w:tc>
          <w:tcPr>
            <w:tcW w:w="695" w:type="dxa"/>
            <w:tcBorders>
              <w:right w:val="nil"/>
            </w:tcBorders>
          </w:tcPr>
          <w:p w:rsidR="00712B95" w:rsidRPr="00567F4C" w:rsidRDefault="00712B95" w:rsidP="00750E99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 xml:space="preserve">    </w:t>
            </w:r>
            <w:proofErr w:type="gramStart"/>
            <w:r w:rsidR="00963AF0">
              <w:rPr>
                <w:rFonts w:ascii="Delius" w:eastAsia="Times New Roman" w:hAnsi="Delius"/>
              </w:rPr>
              <w:t>j</w:t>
            </w:r>
            <w:proofErr w:type="gramEnd"/>
            <w:r w:rsidR="00963AF0">
              <w:rPr>
                <w:rFonts w:ascii="Delius" w:eastAsia="Times New Roman" w:hAnsi="Delius"/>
              </w:rPr>
              <w:t>’</w:t>
            </w:r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750E99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276" w:type="dxa"/>
            <w:tcBorders>
              <w:left w:val="nil"/>
            </w:tcBorders>
          </w:tcPr>
          <w:p w:rsidR="00712B95" w:rsidRPr="00567F4C" w:rsidRDefault="00963AF0" w:rsidP="00750E99">
            <w:pPr>
              <w:spacing w:before="120"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av</w:t>
            </w:r>
            <w:r w:rsidR="00712B95" w:rsidRPr="00567F4C">
              <w:rPr>
                <w:rFonts w:ascii="Delius" w:eastAsia="Times New Roman" w:hAnsi="Delius"/>
                <w:b/>
              </w:rPr>
              <w:t>ais</w:t>
            </w:r>
            <w:proofErr w:type="gramEnd"/>
          </w:p>
          <w:p w:rsidR="00712B95" w:rsidRPr="00567F4C" w:rsidRDefault="00963AF0" w:rsidP="00750E99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av</w:t>
            </w:r>
            <w:r w:rsidR="00712B95" w:rsidRPr="00567F4C">
              <w:rPr>
                <w:rFonts w:ascii="Delius" w:eastAsia="Times New Roman" w:hAnsi="Delius"/>
                <w:b/>
              </w:rPr>
              <w:t>ais</w:t>
            </w:r>
            <w:proofErr w:type="gramEnd"/>
          </w:p>
          <w:p w:rsidR="00712B95" w:rsidRPr="00567F4C" w:rsidRDefault="00963AF0" w:rsidP="00750E99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av</w:t>
            </w:r>
            <w:r w:rsidR="00712B95" w:rsidRPr="00567F4C">
              <w:rPr>
                <w:rFonts w:ascii="Delius" w:eastAsia="Times New Roman" w:hAnsi="Delius"/>
                <w:b/>
              </w:rPr>
              <w:t>ait</w:t>
            </w:r>
            <w:proofErr w:type="gramEnd"/>
          </w:p>
          <w:p w:rsidR="00712B95" w:rsidRPr="00567F4C" w:rsidRDefault="00963AF0" w:rsidP="00750E99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av</w:t>
            </w:r>
            <w:r w:rsidR="00712B95" w:rsidRPr="00567F4C">
              <w:rPr>
                <w:rFonts w:ascii="Delius" w:eastAsia="Times New Roman" w:hAnsi="Delius"/>
                <w:b/>
              </w:rPr>
              <w:t>ions</w:t>
            </w:r>
            <w:proofErr w:type="gramEnd"/>
          </w:p>
          <w:p w:rsidR="00712B95" w:rsidRPr="00567F4C" w:rsidRDefault="00963AF0" w:rsidP="00750E99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av</w:t>
            </w:r>
            <w:r w:rsidR="00712B95" w:rsidRPr="00567F4C">
              <w:rPr>
                <w:rFonts w:ascii="Delius" w:eastAsia="Times New Roman" w:hAnsi="Delius"/>
                <w:b/>
              </w:rPr>
              <w:t>iez</w:t>
            </w:r>
            <w:proofErr w:type="gramEnd"/>
          </w:p>
          <w:p w:rsidR="00712B95" w:rsidRPr="00567F4C" w:rsidRDefault="00963AF0" w:rsidP="00750E99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</w:rPr>
              <w:t>av</w:t>
            </w:r>
            <w:r w:rsidR="00712B95" w:rsidRPr="00567F4C">
              <w:rPr>
                <w:rFonts w:ascii="Delius" w:eastAsia="Times New Roman" w:hAnsi="Delius"/>
                <w:b/>
              </w:rPr>
              <w:t>aient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712B95" w:rsidRPr="00567F4C" w:rsidRDefault="00712B95" w:rsidP="00A21BC8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79" w:type="dxa"/>
            <w:tcBorders>
              <w:right w:val="nil"/>
            </w:tcBorders>
          </w:tcPr>
          <w:p w:rsidR="00712B95" w:rsidRPr="00567F4C" w:rsidRDefault="00750E99" w:rsidP="00750E99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j</w:t>
            </w:r>
            <w:proofErr w:type="gramEnd"/>
            <w:r>
              <w:rPr>
                <w:rFonts w:ascii="Delius" w:eastAsia="Times New Roman" w:hAnsi="Delius"/>
              </w:rPr>
              <w:t>’</w:t>
            </w:r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963AF0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140" w:type="dxa"/>
            <w:tcBorders>
              <w:left w:val="nil"/>
            </w:tcBorders>
          </w:tcPr>
          <w:p w:rsidR="00712B95" w:rsidRPr="00963AF0" w:rsidRDefault="00963AF0" w:rsidP="00750E99">
            <w:pPr>
              <w:spacing w:before="120"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ai</w:t>
            </w:r>
            <w:proofErr w:type="gramEnd"/>
          </w:p>
          <w:p w:rsidR="00712B95" w:rsidRPr="00963AF0" w:rsidRDefault="00963AF0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a</w:t>
            </w:r>
            <w:r w:rsidR="00712B95" w:rsidRPr="00963AF0">
              <w:rPr>
                <w:rFonts w:ascii="Delius" w:eastAsia="Times New Roman" w:hAnsi="Delius"/>
                <w:b/>
              </w:rPr>
              <w:t>s</w:t>
            </w:r>
            <w:proofErr w:type="gramEnd"/>
          </w:p>
          <w:p w:rsidR="00712B95" w:rsidRPr="00963AF0" w:rsidRDefault="00963AF0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a</w:t>
            </w:r>
            <w:proofErr w:type="gramEnd"/>
          </w:p>
          <w:p w:rsidR="00750E99" w:rsidRDefault="00963AF0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av</w:t>
            </w:r>
            <w:r w:rsidR="00712B95" w:rsidRPr="00963AF0">
              <w:rPr>
                <w:rFonts w:ascii="Delius" w:eastAsia="Times New Roman" w:hAnsi="Delius"/>
                <w:b/>
              </w:rPr>
              <w:t>ons</w:t>
            </w:r>
            <w:proofErr w:type="gramEnd"/>
            <w:r w:rsidR="00712B95" w:rsidRPr="00963AF0">
              <w:rPr>
                <w:rFonts w:ascii="Delius" w:eastAsia="Times New Roman" w:hAnsi="Delius"/>
                <w:b/>
              </w:rPr>
              <w:t xml:space="preserve"> </w:t>
            </w:r>
          </w:p>
          <w:p w:rsidR="00712B95" w:rsidRPr="00963AF0" w:rsidRDefault="00963AF0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av</w:t>
            </w:r>
            <w:r w:rsidR="00712B95" w:rsidRPr="00963AF0">
              <w:rPr>
                <w:rFonts w:ascii="Delius" w:eastAsia="Times New Roman" w:hAnsi="Delius"/>
                <w:b/>
              </w:rPr>
              <w:t>ez</w:t>
            </w:r>
            <w:proofErr w:type="gramEnd"/>
          </w:p>
          <w:p w:rsidR="00712B95" w:rsidRPr="00567F4C" w:rsidRDefault="00963AF0" w:rsidP="00750E99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  <w:b/>
              </w:rPr>
              <w:t>on</w:t>
            </w:r>
            <w:r w:rsidR="00712B95" w:rsidRPr="00963AF0">
              <w:rPr>
                <w:rFonts w:ascii="Delius" w:eastAsia="Times New Roman" w:hAnsi="Delius"/>
                <w:b/>
              </w:rPr>
              <w:t>t</w:t>
            </w:r>
            <w:r w:rsidR="00712B95" w:rsidRPr="00567F4C">
              <w:rPr>
                <w:rFonts w:ascii="Delius" w:eastAsia="Times New Roman" w:hAnsi="Deliu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712B95" w:rsidRPr="00567F4C" w:rsidRDefault="00712B95" w:rsidP="00A21BC8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:rsidR="00712B95" w:rsidRPr="00567F4C" w:rsidRDefault="00750E99" w:rsidP="00750E99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j</w:t>
            </w:r>
            <w:proofErr w:type="gramEnd"/>
            <w:r>
              <w:rPr>
                <w:rFonts w:ascii="Delius" w:eastAsia="Times New Roman" w:hAnsi="Delius"/>
              </w:rPr>
              <w:t>’</w:t>
            </w:r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963AF0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712B95" w:rsidRPr="00567F4C" w:rsidRDefault="00712B95" w:rsidP="00750E99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417" w:type="dxa"/>
            <w:tcBorders>
              <w:left w:val="nil"/>
            </w:tcBorders>
          </w:tcPr>
          <w:p w:rsidR="00712B95" w:rsidRPr="00963AF0" w:rsidRDefault="00963AF0" w:rsidP="00750E99">
            <w:pPr>
              <w:spacing w:before="120" w:after="120"/>
              <w:ind w:right="-57"/>
              <w:rPr>
                <w:rFonts w:ascii="Delius" w:eastAsia="Times New Roman" w:hAnsi="Delius"/>
                <w:b/>
              </w:rPr>
            </w:pPr>
            <w:proofErr w:type="gramStart"/>
            <w:r w:rsidRPr="00963AF0">
              <w:rPr>
                <w:rFonts w:ascii="Delius" w:eastAsia="Times New Roman" w:hAnsi="Delius"/>
                <w:b/>
              </w:rPr>
              <w:t>aurai</w:t>
            </w:r>
            <w:proofErr w:type="gramEnd"/>
          </w:p>
          <w:p w:rsidR="00712B95" w:rsidRPr="00963AF0" w:rsidRDefault="00963AF0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 w:rsidRPr="00963AF0">
              <w:rPr>
                <w:rFonts w:ascii="Delius" w:eastAsia="Times New Roman" w:hAnsi="Delius"/>
                <w:b/>
              </w:rPr>
              <w:t>aur</w:t>
            </w:r>
            <w:r w:rsidR="00712B95" w:rsidRPr="00963AF0">
              <w:rPr>
                <w:rFonts w:ascii="Delius" w:eastAsia="Times New Roman" w:hAnsi="Delius"/>
                <w:b/>
              </w:rPr>
              <w:t>as</w:t>
            </w:r>
            <w:proofErr w:type="gramEnd"/>
          </w:p>
          <w:p w:rsidR="00963AF0" w:rsidRPr="00963AF0" w:rsidRDefault="00963AF0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 w:rsidRPr="00963AF0">
              <w:rPr>
                <w:rFonts w:ascii="Delius" w:eastAsia="Times New Roman" w:hAnsi="Delius"/>
                <w:b/>
              </w:rPr>
              <w:t>au</w:t>
            </w:r>
            <w:r w:rsidR="00712B95" w:rsidRPr="00963AF0">
              <w:rPr>
                <w:rFonts w:ascii="Delius" w:eastAsia="Times New Roman" w:hAnsi="Delius"/>
                <w:b/>
              </w:rPr>
              <w:t>ra</w:t>
            </w:r>
            <w:proofErr w:type="gramEnd"/>
            <w:r w:rsidR="00712B95" w:rsidRPr="00963AF0">
              <w:rPr>
                <w:rFonts w:ascii="Delius" w:eastAsia="Times New Roman" w:hAnsi="Delius"/>
                <w:b/>
              </w:rPr>
              <w:t xml:space="preserve"> </w:t>
            </w:r>
          </w:p>
          <w:p w:rsidR="00712B95" w:rsidRPr="00963AF0" w:rsidRDefault="00963AF0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 w:rsidRPr="00963AF0">
              <w:rPr>
                <w:rFonts w:ascii="Delius" w:eastAsia="Times New Roman" w:hAnsi="Delius"/>
                <w:b/>
              </w:rPr>
              <w:t>au</w:t>
            </w:r>
            <w:r w:rsidR="00712B95" w:rsidRPr="00963AF0">
              <w:rPr>
                <w:rFonts w:ascii="Delius" w:eastAsia="Times New Roman" w:hAnsi="Delius"/>
                <w:b/>
              </w:rPr>
              <w:t>rons</w:t>
            </w:r>
            <w:proofErr w:type="gramEnd"/>
          </w:p>
          <w:p w:rsidR="00712B95" w:rsidRPr="00963AF0" w:rsidRDefault="00963AF0" w:rsidP="00750E99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 w:rsidRPr="00963AF0">
              <w:rPr>
                <w:rFonts w:ascii="Delius" w:eastAsia="Times New Roman" w:hAnsi="Delius"/>
                <w:b/>
              </w:rPr>
              <w:t>au</w:t>
            </w:r>
            <w:r w:rsidR="00712B95" w:rsidRPr="00963AF0">
              <w:rPr>
                <w:rFonts w:ascii="Delius" w:eastAsia="Times New Roman" w:hAnsi="Delius"/>
                <w:b/>
              </w:rPr>
              <w:t>rez</w:t>
            </w:r>
            <w:proofErr w:type="gramEnd"/>
          </w:p>
          <w:p w:rsidR="00712B95" w:rsidRPr="00567F4C" w:rsidRDefault="00963AF0" w:rsidP="00750E99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 w:rsidRPr="00963AF0">
              <w:rPr>
                <w:rFonts w:ascii="Delius" w:eastAsia="Times New Roman" w:hAnsi="Delius"/>
                <w:b/>
              </w:rPr>
              <w:t>au</w:t>
            </w:r>
            <w:r w:rsidR="00712B95" w:rsidRPr="00963AF0">
              <w:rPr>
                <w:rFonts w:ascii="Delius" w:eastAsia="Times New Roman" w:hAnsi="Delius"/>
                <w:b/>
              </w:rPr>
              <w:t>ront</w:t>
            </w:r>
          </w:p>
        </w:tc>
      </w:tr>
    </w:tbl>
    <w:p w:rsidR="00712B95" w:rsidRDefault="0012220A">
      <w:pPr>
        <w:ind w:left="270" w:right="105"/>
        <w:rPr>
          <w:rFonts w:ascii="Short Stack" w:eastAsia="Times New Roman" w:hAnsi="Short Stack" w:cs="Arial"/>
          <w:color w:val="000000"/>
          <w:sz w:val="28"/>
          <w:szCs w:val="28"/>
        </w:rPr>
      </w:pPr>
      <w:r>
        <w:rPr>
          <w:rFonts w:ascii="Cursive standard" w:eastAsia="CenturyGothic-Italic" w:hAnsi="Cursive standard" w:cs="CenturyGothic-Italic"/>
          <w:noProof/>
          <w:sz w:val="30"/>
          <w:szCs w:val="30"/>
          <w:lang w:eastAsia="fr-FR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140335</wp:posOffset>
                </wp:positionV>
                <wp:extent cx="4830445" cy="1529080"/>
                <wp:effectExtent l="10160" t="13970" r="7620" b="9525"/>
                <wp:wrapNone/>
                <wp:docPr id="60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0445" cy="1529080"/>
                        </a:xfrm>
                        <a:prstGeom prst="roundRect">
                          <a:avLst>
                            <a:gd name="adj" fmla="val 18241"/>
                          </a:avLst>
                        </a:prstGeom>
                        <a:noFill/>
                        <a:ln w="19050" algn="in">
                          <a:solidFill>
                            <a:srgbClr val="FF33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1BC8" w:rsidRPr="00963AF0" w:rsidRDefault="00A21BC8" w:rsidP="00963AF0">
                            <w:pPr>
                              <w:spacing w:line="163" w:lineRule="auto"/>
                              <w:rPr>
                                <w:rFonts w:ascii="Arial" w:eastAsia="Calibri" w:hAnsi="Arial" w:cs="Arial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EXO :</w:t>
                            </w:r>
                            <w:r>
                              <w:rPr>
                                <w:rFonts w:ascii="Halogen" w:hAnsi="Halogen"/>
                                <w:b/>
                                <w:sz w:val="8"/>
                                <w:szCs w:val="8"/>
                              </w:rPr>
                              <w:t xml:space="preserve">    </w:t>
                            </w:r>
                            <w:r w:rsidRPr="00963AF0">
                              <w:rPr>
                                <w:rFonts w:ascii="Arial" w:eastAsia="Calibri" w:hAnsi="Arial" w:cs="Arial"/>
                                <w:kern w:val="0"/>
                                <w:sz w:val="22"/>
                                <w:szCs w:val="28"/>
                                <w:u w:val="single"/>
                                <w:lang w:eastAsia="en-US"/>
                              </w:rPr>
                              <w:t xml:space="preserve">Complète avec </w:t>
                            </w:r>
                            <w:r>
                              <w:rPr>
                                <w:rFonts w:ascii="Arial" w:eastAsia="Calibri" w:hAnsi="Arial" w:cs="Arial"/>
                                <w:kern w:val="0"/>
                                <w:sz w:val="22"/>
                                <w:szCs w:val="28"/>
                                <w:u w:val="single"/>
                                <w:lang w:eastAsia="en-US"/>
                              </w:rPr>
                              <w:t>les</w:t>
                            </w:r>
                            <w:r w:rsidRPr="00963AF0">
                              <w:rPr>
                                <w:rFonts w:ascii="Arial" w:eastAsia="Calibri" w:hAnsi="Arial" w:cs="Arial"/>
                                <w:kern w:val="0"/>
                                <w:sz w:val="22"/>
                                <w:szCs w:val="28"/>
                                <w:u w:val="single"/>
                                <w:lang w:eastAsia="en-US"/>
                              </w:rPr>
                              <w:t xml:space="preserve"> verbe</w:t>
                            </w:r>
                            <w:r>
                              <w:rPr>
                                <w:rFonts w:ascii="Arial" w:eastAsia="Calibri" w:hAnsi="Arial" w:cs="Arial"/>
                                <w:kern w:val="0"/>
                                <w:sz w:val="22"/>
                                <w:szCs w:val="28"/>
                                <w:u w:val="single"/>
                                <w:lang w:eastAsia="en-US"/>
                              </w:rPr>
                              <w:t>s</w:t>
                            </w:r>
                            <w:r w:rsidRPr="00963AF0">
                              <w:rPr>
                                <w:rFonts w:ascii="Arial" w:eastAsia="Calibri" w:hAnsi="Arial" w:cs="Arial"/>
                                <w:kern w:val="0"/>
                                <w:sz w:val="22"/>
                                <w:szCs w:val="28"/>
                                <w:u w:val="single"/>
                                <w:lang w:eastAsia="en-US"/>
                              </w:rPr>
                              <w:t xml:space="preserve"> être et avoir en changeant de temps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3119"/>
                            </w:tblGrid>
                            <w:tr w:rsidR="00A21BC8" w:rsidTr="00750E99">
                              <w:trPr>
                                <w:trHeight w:val="53"/>
                                <w:jc w:val="center"/>
                              </w:trPr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A21BC8" w:rsidRPr="00963AF0" w:rsidRDefault="00A21BC8" w:rsidP="006C7E2E">
                                  <w:pPr>
                                    <w:jc w:val="center"/>
                                    <w:rPr>
                                      <w:rFonts w:ascii="Delius" w:hAnsi="Delius"/>
                                      <w:b/>
                                    </w:rPr>
                                  </w:pPr>
                                  <w:r w:rsidRPr="00963AF0">
                                    <w:rPr>
                                      <w:rFonts w:ascii="Delius" w:hAnsi="Delius"/>
                                      <w:b/>
                                    </w:rPr>
                                    <w:t>avoir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A21BC8" w:rsidRPr="00963AF0" w:rsidRDefault="00A21BC8" w:rsidP="006C7E2E">
                                  <w:pPr>
                                    <w:jc w:val="center"/>
                                    <w:rPr>
                                      <w:rFonts w:ascii="Delius" w:hAnsi="Delius"/>
                                      <w:b/>
                                    </w:rPr>
                                  </w:pPr>
                                  <w:r w:rsidRPr="00963AF0">
                                    <w:rPr>
                                      <w:rFonts w:ascii="Delius" w:hAnsi="Delius"/>
                                      <w:b/>
                                    </w:rPr>
                                    <w:t xml:space="preserve">être </w:t>
                                  </w:r>
                                </w:p>
                              </w:tc>
                            </w:tr>
                            <w:tr w:rsidR="00A21BC8" w:rsidTr="00750E99">
                              <w:trPr>
                                <w:trHeight w:val="1492"/>
                                <w:jc w:val="center"/>
                              </w:trPr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A21BC8" w:rsidRPr="00750E99" w:rsidRDefault="00A21BC8" w:rsidP="00963A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750E99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 xml:space="preserve">Elle __ une pomme. </w:t>
                                  </w:r>
                                </w:p>
                                <w:p w:rsidR="00A21BC8" w:rsidRPr="00750E99" w:rsidRDefault="00A21BC8" w:rsidP="00963A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750E99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 xml:space="preserve">Nous __ des devoirs. </w:t>
                                  </w:r>
                                </w:p>
                                <w:p w:rsidR="00A21BC8" w:rsidRPr="00750E99" w:rsidRDefault="00A21BC8" w:rsidP="00963A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750E99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 xml:space="preserve">J’__ peur. </w:t>
                                  </w:r>
                                </w:p>
                                <w:p w:rsidR="00A21BC8" w:rsidRPr="00750E99" w:rsidRDefault="00A21BC8" w:rsidP="00963A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750E99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 xml:space="preserve">Ils __ mal au ventre. </w:t>
                                  </w:r>
                                </w:p>
                                <w:p w:rsidR="00A21BC8" w:rsidRPr="00750E99" w:rsidRDefault="00A21BC8" w:rsidP="00963A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750E99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 xml:space="preserve">Vous __ de la chance. </w:t>
                                  </w:r>
                                </w:p>
                                <w:p w:rsidR="00A21BC8" w:rsidRPr="00750E99" w:rsidRDefault="00A21BC8" w:rsidP="00963AF0">
                                  <w:pPr>
                                    <w:spacing w:line="276" w:lineRule="auto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750E99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>Tu __ des amis.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A21BC8" w:rsidRPr="00750E99" w:rsidRDefault="00A21BC8" w:rsidP="00963A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line="276" w:lineRule="auto"/>
                                    <w:ind w:left="284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750E99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 xml:space="preserve">Je __ à la plage. </w:t>
                                  </w:r>
                                </w:p>
                                <w:p w:rsidR="00A21BC8" w:rsidRPr="00750E99" w:rsidRDefault="00A21BC8" w:rsidP="00963A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284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750E99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 xml:space="preserve">Vous __ jeunes. </w:t>
                                  </w:r>
                                </w:p>
                                <w:p w:rsidR="00A21BC8" w:rsidRPr="00750E99" w:rsidRDefault="00A21BC8" w:rsidP="00963A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284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750E99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 xml:space="preserve">On __ en CE1. </w:t>
                                  </w:r>
                                </w:p>
                                <w:p w:rsidR="00A21BC8" w:rsidRPr="00750E99" w:rsidRDefault="00A21BC8" w:rsidP="00963A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284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750E99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 xml:space="preserve">Tu __ mignon. </w:t>
                                  </w:r>
                                </w:p>
                                <w:p w:rsidR="00A21BC8" w:rsidRPr="00750E99" w:rsidRDefault="00A21BC8" w:rsidP="00963A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284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750E99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 xml:space="preserve">Nous __ en retard. </w:t>
                                  </w:r>
                                </w:p>
                                <w:p w:rsidR="00A21BC8" w:rsidRPr="00750E99" w:rsidRDefault="00A21BC8" w:rsidP="00963AF0">
                                  <w:pPr>
                                    <w:spacing w:line="276" w:lineRule="auto"/>
                                    <w:ind w:left="284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750E99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>Elles __ très belles.</w:t>
                                  </w:r>
                                </w:p>
                              </w:tc>
                            </w:tr>
                          </w:tbl>
                          <w:p w:rsidR="00A21BC8" w:rsidRDefault="00A21BC8" w:rsidP="00C50B0D"/>
                          <w:p w:rsidR="00A21BC8" w:rsidRPr="00C50B0D" w:rsidRDefault="00A21BC8" w:rsidP="00C50B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eastAsia="Calibri" w:hAnsi="Cursive standard" w:cs="SimpleRonde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  <w:p w:rsidR="00A21BC8" w:rsidRPr="009D187A" w:rsidRDefault="00A21BC8" w:rsidP="00C50B0D">
                            <w:pPr>
                              <w:spacing w:line="360" w:lineRule="auto"/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</w:pPr>
                          </w:p>
                          <w:p w:rsidR="00A21BC8" w:rsidRPr="00C163C8" w:rsidRDefault="00A21BC8" w:rsidP="00C50B0D">
                            <w:pPr>
                              <w:spacing w:line="360" w:lineRule="auto"/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53" o:spid="_x0000_s1046" style="position:absolute;left:0;text-align:left;margin-left:11.05pt;margin-top:11.05pt;width:380.35pt;height:120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" filled="f" strokecolor="#f36" strokeweight="1.5pt" insetpen="t">
                <v:shadow color="#eeece1"/>
                <v:textbox inset="2.88pt,2.88pt,2.88pt,2.88pt">
                  <w:txbxContent>
                    <w:p w:rsidR="00A21BC8" w:rsidRPr="00963AF0" w:rsidRDefault="00A21BC8" w:rsidP="00963AF0">
                      <w:pPr>
                        <w:spacing w:line="163" w:lineRule="auto"/>
                        <w:rPr>
                          <w:rFonts w:ascii="Arial" w:eastAsia="Calibri" w:hAnsi="Arial" w:cs="Arial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EXO :</w:t>
                      </w:r>
                      <w:r>
                        <w:rPr>
                          <w:rFonts w:ascii="Halogen" w:hAnsi="Halogen"/>
                          <w:b/>
                          <w:sz w:val="8"/>
                          <w:szCs w:val="8"/>
                        </w:rPr>
                        <w:t xml:space="preserve">    </w:t>
                      </w:r>
                      <w:r w:rsidRPr="00963AF0">
                        <w:rPr>
                          <w:rFonts w:ascii="Arial" w:eastAsia="Calibri" w:hAnsi="Arial" w:cs="Arial"/>
                          <w:kern w:val="0"/>
                          <w:sz w:val="22"/>
                          <w:szCs w:val="28"/>
                          <w:u w:val="single"/>
                          <w:lang w:eastAsia="en-US"/>
                        </w:rPr>
                        <w:t xml:space="preserve">Complète avec </w:t>
                      </w:r>
                      <w:r>
                        <w:rPr>
                          <w:rFonts w:ascii="Arial" w:eastAsia="Calibri" w:hAnsi="Arial" w:cs="Arial"/>
                          <w:kern w:val="0"/>
                          <w:sz w:val="22"/>
                          <w:szCs w:val="28"/>
                          <w:u w:val="single"/>
                          <w:lang w:eastAsia="en-US"/>
                        </w:rPr>
                        <w:t>les</w:t>
                      </w:r>
                      <w:r w:rsidRPr="00963AF0">
                        <w:rPr>
                          <w:rFonts w:ascii="Arial" w:eastAsia="Calibri" w:hAnsi="Arial" w:cs="Arial"/>
                          <w:kern w:val="0"/>
                          <w:sz w:val="22"/>
                          <w:szCs w:val="28"/>
                          <w:u w:val="single"/>
                          <w:lang w:eastAsia="en-US"/>
                        </w:rPr>
                        <w:t xml:space="preserve"> verbe</w:t>
                      </w:r>
                      <w:r>
                        <w:rPr>
                          <w:rFonts w:ascii="Arial" w:eastAsia="Calibri" w:hAnsi="Arial" w:cs="Arial"/>
                          <w:kern w:val="0"/>
                          <w:sz w:val="22"/>
                          <w:szCs w:val="28"/>
                          <w:u w:val="single"/>
                          <w:lang w:eastAsia="en-US"/>
                        </w:rPr>
                        <w:t>s</w:t>
                      </w:r>
                      <w:r w:rsidRPr="00963AF0">
                        <w:rPr>
                          <w:rFonts w:ascii="Arial" w:eastAsia="Calibri" w:hAnsi="Arial" w:cs="Arial"/>
                          <w:kern w:val="0"/>
                          <w:sz w:val="22"/>
                          <w:szCs w:val="28"/>
                          <w:u w:val="single"/>
                          <w:lang w:eastAsia="en-US"/>
                        </w:rPr>
                        <w:t xml:space="preserve"> être et avoir en changeant de temps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3119"/>
                      </w:tblGrid>
                      <w:tr w:rsidR="00A21BC8" w:rsidTr="00750E99">
                        <w:trPr>
                          <w:trHeight w:val="53"/>
                          <w:jc w:val="center"/>
                        </w:trPr>
                        <w:tc>
                          <w:tcPr>
                            <w:tcW w:w="2943" w:type="dxa"/>
                            <w:vAlign w:val="center"/>
                          </w:tcPr>
                          <w:p w:rsidR="00A21BC8" w:rsidRPr="00963AF0" w:rsidRDefault="00A21BC8" w:rsidP="006C7E2E">
                            <w:pPr>
                              <w:jc w:val="center"/>
                              <w:rPr>
                                <w:rFonts w:ascii="Delius" w:hAnsi="Delius"/>
                                <w:b/>
                              </w:rPr>
                            </w:pPr>
                            <w:r w:rsidRPr="00963AF0">
                              <w:rPr>
                                <w:rFonts w:ascii="Delius" w:hAnsi="Delius"/>
                                <w:b/>
                              </w:rPr>
                              <w:t>avoir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A21BC8" w:rsidRPr="00963AF0" w:rsidRDefault="00A21BC8" w:rsidP="006C7E2E">
                            <w:pPr>
                              <w:jc w:val="center"/>
                              <w:rPr>
                                <w:rFonts w:ascii="Delius" w:hAnsi="Delius"/>
                                <w:b/>
                              </w:rPr>
                            </w:pPr>
                            <w:r w:rsidRPr="00963AF0">
                              <w:rPr>
                                <w:rFonts w:ascii="Delius" w:hAnsi="Delius"/>
                                <w:b/>
                              </w:rPr>
                              <w:t xml:space="preserve">être </w:t>
                            </w:r>
                          </w:p>
                        </w:tc>
                      </w:tr>
                      <w:tr w:rsidR="00A21BC8" w:rsidTr="00750E99">
                        <w:trPr>
                          <w:trHeight w:val="1492"/>
                          <w:jc w:val="center"/>
                        </w:trPr>
                        <w:tc>
                          <w:tcPr>
                            <w:tcW w:w="2943" w:type="dxa"/>
                            <w:vAlign w:val="center"/>
                          </w:tcPr>
                          <w:p w:rsidR="00A21BC8" w:rsidRPr="00750E99" w:rsidRDefault="00A21BC8" w:rsidP="00963AF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750E99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 xml:space="preserve">Elle __ une pomme. </w:t>
                            </w:r>
                          </w:p>
                          <w:p w:rsidR="00A21BC8" w:rsidRPr="00750E99" w:rsidRDefault="00A21BC8" w:rsidP="00963AF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750E99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 xml:space="preserve">Nous __ des devoirs. </w:t>
                            </w:r>
                          </w:p>
                          <w:p w:rsidR="00A21BC8" w:rsidRPr="00750E99" w:rsidRDefault="00A21BC8" w:rsidP="00963AF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750E99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 xml:space="preserve">J’__ peur. </w:t>
                            </w:r>
                          </w:p>
                          <w:p w:rsidR="00A21BC8" w:rsidRPr="00750E99" w:rsidRDefault="00A21BC8" w:rsidP="00963AF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750E99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 xml:space="preserve">Ils __ mal au ventre. </w:t>
                            </w:r>
                          </w:p>
                          <w:p w:rsidR="00A21BC8" w:rsidRPr="00750E99" w:rsidRDefault="00A21BC8" w:rsidP="00963AF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750E99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 xml:space="preserve">Vous __ de la chance. </w:t>
                            </w:r>
                          </w:p>
                          <w:p w:rsidR="00A21BC8" w:rsidRPr="00750E99" w:rsidRDefault="00A21BC8" w:rsidP="00963AF0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750E99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>Tu __ des amis.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A21BC8" w:rsidRPr="00750E99" w:rsidRDefault="00A21BC8" w:rsidP="00963AF0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line="276" w:lineRule="auto"/>
                              <w:ind w:left="284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750E99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 xml:space="preserve">Je __ à la plage. </w:t>
                            </w:r>
                          </w:p>
                          <w:p w:rsidR="00A21BC8" w:rsidRPr="00750E99" w:rsidRDefault="00A21BC8" w:rsidP="00963AF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84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750E99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 xml:space="preserve">Vous __ jeunes. </w:t>
                            </w:r>
                          </w:p>
                          <w:p w:rsidR="00A21BC8" w:rsidRPr="00750E99" w:rsidRDefault="00A21BC8" w:rsidP="00963AF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84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750E99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 xml:space="preserve">On __ en CE1. </w:t>
                            </w:r>
                          </w:p>
                          <w:p w:rsidR="00A21BC8" w:rsidRPr="00750E99" w:rsidRDefault="00A21BC8" w:rsidP="00963AF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84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750E99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 xml:space="preserve">Tu __ mignon. </w:t>
                            </w:r>
                          </w:p>
                          <w:p w:rsidR="00A21BC8" w:rsidRPr="00750E99" w:rsidRDefault="00A21BC8" w:rsidP="00963AF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84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750E99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 xml:space="preserve">Nous __ en retard. </w:t>
                            </w:r>
                          </w:p>
                          <w:p w:rsidR="00A21BC8" w:rsidRPr="00750E99" w:rsidRDefault="00A21BC8" w:rsidP="00963AF0">
                            <w:pPr>
                              <w:spacing w:line="276" w:lineRule="auto"/>
                              <w:ind w:left="284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750E99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>Elles __ très belles.</w:t>
                            </w:r>
                          </w:p>
                        </w:tc>
                      </w:tr>
                    </w:tbl>
                    <w:p w:rsidR="00A21BC8" w:rsidRDefault="00A21BC8" w:rsidP="00C50B0D"/>
                    <w:p w:rsidR="00A21BC8" w:rsidRPr="00C50B0D" w:rsidRDefault="00A21BC8" w:rsidP="00C50B0D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eastAsia="Calibri" w:hAnsi="Cursive standard" w:cs="SimpleRonde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  <w:p w:rsidR="00A21BC8" w:rsidRPr="009D187A" w:rsidRDefault="00A21BC8" w:rsidP="00C50B0D">
                      <w:pPr>
                        <w:spacing w:line="360" w:lineRule="auto"/>
                        <w:rPr>
                          <w:rFonts w:ascii="Short Stack" w:hAnsi="Short Stack"/>
                          <w:sz w:val="22"/>
                          <w:szCs w:val="22"/>
                        </w:rPr>
                      </w:pPr>
                    </w:p>
                    <w:p w:rsidR="00A21BC8" w:rsidRPr="00C163C8" w:rsidRDefault="00A21BC8" w:rsidP="00C50B0D">
                      <w:pPr>
                        <w:spacing w:line="360" w:lineRule="auto"/>
                        <w:rPr>
                          <w:rFonts w:ascii="Short Stack" w:hAnsi="Short Stack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12B95" w:rsidRDefault="00712B95">
      <w:pPr>
        <w:ind w:left="270" w:right="105"/>
        <w:rPr>
          <w:rFonts w:ascii="Short Stack" w:eastAsia="Times New Roman" w:hAnsi="Short Stack" w:cs="Arial"/>
          <w:color w:val="000000"/>
          <w:sz w:val="28"/>
          <w:szCs w:val="28"/>
        </w:rPr>
      </w:pPr>
    </w:p>
    <w:p w:rsidR="00712B95" w:rsidRDefault="00750E99">
      <w:pPr>
        <w:ind w:left="270" w:right="105"/>
        <w:rPr>
          <w:rFonts w:ascii="Short Stack" w:eastAsia="Times New Roman" w:hAnsi="Short Stack" w:cs="Arial"/>
          <w:color w:val="000000"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123190</wp:posOffset>
            </wp:positionV>
            <wp:extent cx="790575" cy="800100"/>
            <wp:effectExtent l="19050" t="0" r="9525" b="0"/>
            <wp:wrapNone/>
            <wp:docPr id="15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B95" w:rsidRDefault="00750E99">
      <w:pPr>
        <w:ind w:left="270" w:right="105"/>
        <w:rPr>
          <w:rFonts w:ascii="Short Stack" w:eastAsia="Times New Roman" w:hAnsi="Short Stack" w:cs="Arial"/>
          <w:color w:val="000000"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203392</wp:posOffset>
            </wp:positionH>
            <wp:positionV relativeFrom="paragraph">
              <wp:posOffset>113086</wp:posOffset>
            </wp:positionV>
            <wp:extent cx="358859" cy="318449"/>
            <wp:effectExtent l="152400" t="95250" r="79375" b="139065"/>
            <wp:wrapNone/>
            <wp:docPr id="160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\Pictures\Images diverses\Dessins couleur (lecture plus)\Pomme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4310">
                      <a:off x="0" y="0"/>
                      <a:ext cx="363814" cy="32284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B95" w:rsidRDefault="00712B95">
      <w:pPr>
        <w:ind w:left="270" w:right="105"/>
        <w:rPr>
          <w:rFonts w:ascii="Short Stack" w:eastAsia="Times New Roman" w:hAnsi="Short Stack" w:cs="Arial"/>
          <w:color w:val="000000"/>
          <w:sz w:val="28"/>
          <w:szCs w:val="28"/>
        </w:rPr>
      </w:pPr>
    </w:p>
    <w:p w:rsidR="00E75BDA" w:rsidRDefault="00E75BDA">
      <w:pPr>
        <w:ind w:left="270" w:right="105"/>
        <w:rPr>
          <w:rFonts w:ascii="Short Stack" w:eastAsia="Times New Roman" w:hAnsi="Short Stack" w:cs="Arial"/>
          <w:color w:val="000000"/>
          <w:sz w:val="18"/>
          <w:szCs w:val="18"/>
        </w:rPr>
      </w:pPr>
    </w:p>
    <w:p w:rsidR="00712B95" w:rsidRDefault="00712B95">
      <w:pPr>
        <w:ind w:left="270" w:right="105"/>
        <w:rPr>
          <w:rFonts w:ascii="Short Stack" w:eastAsia="Times New Roman" w:hAnsi="Short Stack" w:cs="Arial"/>
          <w:color w:val="000000"/>
          <w:sz w:val="18"/>
          <w:szCs w:val="18"/>
        </w:rPr>
      </w:pPr>
    </w:p>
    <w:p w:rsidR="00712B95" w:rsidRDefault="00712B95">
      <w:pPr>
        <w:ind w:left="270" w:right="105"/>
        <w:rPr>
          <w:rFonts w:ascii="Short Stack" w:eastAsia="Times New Roman" w:hAnsi="Short Stack" w:cs="Arial"/>
          <w:color w:val="000000"/>
          <w:sz w:val="18"/>
          <w:szCs w:val="18"/>
        </w:rPr>
      </w:pPr>
    </w:p>
    <w:p w:rsidR="00E75BDA" w:rsidRDefault="0012220A"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0795" t="10795" r="17780" b="17780"/>
                <wp:wrapNone/>
                <wp:docPr id="5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08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95E61D" id="AutoShape 5" o:spid="_x0000_s1026" style="position:absolute;margin-left:-10.4pt;margin-top:.1pt;width:396.75pt;height:39.75pt;z-index:251611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" fillcolor="#ff8080" strokeweight=".49mm">
                <v:stroke dashstyle="1 1"/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1270" t="1270" r="0" b="0"/>
                <wp:wrapNone/>
                <wp:docPr id="5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BC8" w:rsidRDefault="00A21BC8">
                            <w:pPr>
                              <w:jc w:val="center"/>
                            </w:pPr>
                          </w:p>
                          <w:p w:rsidR="00A21BC8" w:rsidRPr="0012220A" w:rsidRDefault="00A21BC8" w:rsidP="00750E99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220A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margin-left:-10.4pt;margin-top:-4.4pt;width:396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" filled="f" stroked="f">
                <v:stroke joinstyle="round"/>
                <v:textbox inset="0,0,0,0">
                  <w:txbxContent>
                    <w:p w:rsidR="00A21BC8" w:rsidRDefault="00A21BC8">
                      <w:pPr>
                        <w:jc w:val="center"/>
                      </w:pPr>
                    </w:p>
                    <w:p w:rsidR="00A21BC8" w:rsidRPr="0012220A" w:rsidRDefault="00A21BC8" w:rsidP="00750E99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220A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ALLER</w:t>
                      </w:r>
                    </w:p>
                  </w:txbxContent>
                </v:textbox>
              </v:shape>
            </w:pict>
          </mc:Fallback>
        </mc:AlternateContent>
      </w:r>
    </w:p>
    <w:p w:rsidR="00E75BDA" w:rsidRDefault="0012220A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111760</wp:posOffset>
                </wp:positionV>
                <wp:extent cx="605155" cy="438150"/>
                <wp:effectExtent l="10795" t="10795" r="12700" b="8255"/>
                <wp:wrapNone/>
                <wp:docPr id="5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BC8" w:rsidRDefault="00A21BC8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48" style="position:absolute;margin-left:323.35pt;margin-top:8.8pt;width:47.6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" strokeweight=".26mm">
                <v:textbox inset="0,0,0,0">
                  <w:txbxContent>
                    <w:p w:rsidR="00A21BC8" w:rsidRDefault="00A21BC8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C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5BDA" w:rsidRDefault="00E75BDA"/>
    <w:p w:rsidR="00E75BDA" w:rsidRDefault="00E75BDA"/>
    <w:p w:rsidR="00E75BDA" w:rsidRDefault="0012220A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173355</wp:posOffset>
                </wp:positionV>
                <wp:extent cx="4819650" cy="2830195"/>
                <wp:effectExtent l="10795" t="17145" r="17780" b="10160"/>
                <wp:wrapNone/>
                <wp:docPr id="5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830195"/>
                        </a:xfrm>
                        <a:prstGeom prst="roundRect">
                          <a:avLst>
                            <a:gd name="adj" fmla="val 13005"/>
                          </a:avLst>
                        </a:prstGeom>
                        <a:noFill/>
                        <a:ln w="17640">
                          <a:solidFill>
                            <a:srgbClr val="FF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5ACD65" id="AutoShape 50" o:spid="_x0000_s1026" style="position:absolute;margin-left:3.85pt;margin-top:13.65pt;width:379.5pt;height:222.8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" filled="f" strokecolor="#f36" strokeweight=".49mm">
                <v:stroke dashstyle="1 1"/>
              </v:roundrect>
            </w:pict>
          </mc:Fallback>
        </mc:AlternateContent>
      </w:r>
    </w:p>
    <w:p w:rsidR="00E75BDA" w:rsidRDefault="00E75BDA"/>
    <w:p w:rsidR="00E75BDA" w:rsidRPr="00750E99" w:rsidRDefault="0012220A">
      <w:pPr>
        <w:ind w:left="270" w:right="105"/>
        <w:rPr>
          <w:rFonts w:ascii="Delius" w:eastAsia="Times New Roman" w:hAnsi="Delius" w:cs="Arial"/>
          <w:color w:val="000000"/>
          <w:sz w:val="28"/>
          <w:szCs w:val="28"/>
          <w:u w:val="single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95250" cy="114300"/>
                <wp:effectExtent l="9525" t="12700" r="9525" b="6350"/>
                <wp:wrapNone/>
                <wp:docPr id="5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3B8B9" id="Rectangle 89" o:spid="_x0000_s1026" style="position:absolute;margin-left:14.25pt;margin-top:2.2pt;width:7.5pt;height:9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" fillcolor="black" strokeweight=".26mm">
                <v:stroke joinstyle="round"/>
              </v:rect>
            </w:pict>
          </mc:Fallback>
        </mc:AlternateContent>
      </w:r>
      <w:r w:rsidR="00084087">
        <w:t xml:space="preserve">      </w:t>
      </w:r>
      <w:r w:rsidR="00750E99" w:rsidRPr="00750E99">
        <w:rPr>
          <w:rFonts w:ascii="Delius" w:eastAsia="Times New Roman" w:hAnsi="Delius" w:cs="Arial"/>
          <w:color w:val="000000"/>
          <w:szCs w:val="28"/>
        </w:rPr>
        <w:t>Ce</w:t>
      </w:r>
      <w:r w:rsidR="00750E99">
        <w:rPr>
          <w:rFonts w:ascii="Delius" w:eastAsia="Times New Roman" w:hAnsi="Delius" w:cs="Arial"/>
          <w:color w:val="000000"/>
          <w:szCs w:val="28"/>
        </w:rPr>
        <w:t xml:space="preserve"> verbe ne se conjugue</w:t>
      </w:r>
      <w:r w:rsidR="00084087" w:rsidRPr="00750E99">
        <w:rPr>
          <w:rFonts w:ascii="Delius" w:eastAsia="Times New Roman" w:hAnsi="Delius" w:cs="Arial"/>
          <w:color w:val="000000"/>
          <w:szCs w:val="28"/>
        </w:rPr>
        <w:t xml:space="preserve"> pas comme les verbes du 1er groupe</w:t>
      </w:r>
      <w:r w:rsidR="00750E99" w:rsidRPr="00750E99">
        <w:rPr>
          <w:rFonts w:ascii="Delius" w:eastAsia="Times New Roman" w:hAnsi="Delius" w:cs="Arial"/>
          <w:color w:val="000000"/>
          <w:szCs w:val="28"/>
        </w:rPr>
        <w:t>, sauf à l’imparfait. Il faut l’</w:t>
      </w:r>
      <w:r w:rsidR="00084087" w:rsidRPr="00750E99">
        <w:rPr>
          <w:rFonts w:ascii="Delius" w:eastAsia="Times New Roman" w:hAnsi="Delius" w:cs="Arial"/>
          <w:color w:val="000000"/>
          <w:szCs w:val="28"/>
        </w:rPr>
        <w:t xml:space="preserve">apprendre </w:t>
      </w:r>
      <w:r w:rsidR="00084087" w:rsidRPr="00750E99">
        <w:rPr>
          <w:rFonts w:ascii="Delius" w:eastAsia="Times New Roman" w:hAnsi="Delius" w:cs="Arial"/>
          <w:color w:val="000000"/>
          <w:szCs w:val="28"/>
          <w:u w:val="single"/>
        </w:rPr>
        <w:t>par cœur.</w:t>
      </w:r>
    </w:p>
    <w:p w:rsidR="00E75BDA" w:rsidRDefault="00E75BDA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30"/>
          <w:szCs w:val="30"/>
        </w:rPr>
      </w:pPr>
    </w:p>
    <w:tbl>
      <w:tblPr>
        <w:tblStyle w:val="Grilledutableau"/>
        <w:tblW w:w="0" w:type="auto"/>
        <w:tblInd w:w="405" w:type="dxa"/>
        <w:tblLook w:val="04A0" w:firstRow="1" w:lastRow="0" w:firstColumn="1" w:lastColumn="0" w:noHBand="0" w:noVBand="1"/>
      </w:tblPr>
      <w:tblGrid>
        <w:gridCol w:w="695"/>
        <w:gridCol w:w="1276"/>
        <w:gridCol w:w="491"/>
        <w:gridCol w:w="779"/>
        <w:gridCol w:w="1140"/>
        <w:gridCol w:w="508"/>
        <w:gridCol w:w="768"/>
        <w:gridCol w:w="1417"/>
      </w:tblGrid>
      <w:tr w:rsidR="00750E99" w:rsidTr="00A21BC8">
        <w:tc>
          <w:tcPr>
            <w:tcW w:w="1971" w:type="dxa"/>
            <w:gridSpan w:val="2"/>
          </w:tcPr>
          <w:p w:rsidR="00750E99" w:rsidRPr="00567F4C" w:rsidRDefault="00750E99" w:rsidP="00A21BC8">
            <w:pPr>
              <w:ind w:right="210"/>
              <w:jc w:val="center"/>
              <w:rPr>
                <w:rFonts w:ascii="123Marker" w:eastAsia="Times New Roman" w:hAnsi="123Marker"/>
                <w:color w:val="76923C" w:themeColor="accent3" w:themeShade="BF"/>
              </w:rPr>
            </w:pPr>
            <w:r>
              <w:rPr>
                <w:rFonts w:ascii="123Marker" w:eastAsia="Times New Roman" w:hAnsi="123Marker"/>
                <w:color w:val="76923C" w:themeColor="accent3" w:themeShade="BF"/>
              </w:rPr>
              <w:t xml:space="preserve">   </w:t>
            </w:r>
            <w:r w:rsidRPr="00567F4C">
              <w:rPr>
                <w:rFonts w:ascii="123Marker" w:eastAsia="Times New Roman" w:hAnsi="123Marker"/>
                <w:color w:val="76923C" w:themeColor="accent3" w:themeShade="BF"/>
              </w:rPr>
              <w:t>IMPARFAIT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750E99" w:rsidRPr="00567F4C" w:rsidRDefault="00750E99" w:rsidP="00A21BC8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1919" w:type="dxa"/>
            <w:gridSpan w:val="2"/>
          </w:tcPr>
          <w:p w:rsidR="00750E99" w:rsidRPr="00567F4C" w:rsidRDefault="00750E99" w:rsidP="00A21BC8">
            <w:pPr>
              <w:ind w:right="210"/>
              <w:jc w:val="center"/>
              <w:rPr>
                <w:rFonts w:ascii="123Marker" w:eastAsia="Times New Roman" w:hAnsi="123Marker"/>
                <w:color w:val="4F81BD" w:themeColor="accent1"/>
              </w:rPr>
            </w:pPr>
            <w:r>
              <w:rPr>
                <w:rFonts w:ascii="123Marker" w:eastAsia="Times New Roman" w:hAnsi="123Marker"/>
                <w:color w:val="4F81BD" w:themeColor="accent1"/>
              </w:rPr>
              <w:t xml:space="preserve">    </w:t>
            </w:r>
            <w:r w:rsidRPr="00567F4C">
              <w:rPr>
                <w:rFonts w:ascii="123Marker" w:eastAsia="Times New Roman" w:hAnsi="123Marker"/>
                <w:color w:val="4F81BD" w:themeColor="accent1"/>
              </w:rPr>
              <w:t>PRESENT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750E99" w:rsidRPr="00567F4C" w:rsidRDefault="00750E99" w:rsidP="00A21BC8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2185" w:type="dxa"/>
            <w:gridSpan w:val="2"/>
          </w:tcPr>
          <w:p w:rsidR="00750E99" w:rsidRPr="00567F4C" w:rsidRDefault="00750E99" w:rsidP="00A21BC8">
            <w:pPr>
              <w:ind w:right="210"/>
              <w:jc w:val="center"/>
              <w:rPr>
                <w:rFonts w:ascii="123Marker" w:eastAsia="Times New Roman" w:hAnsi="123Marker"/>
                <w:color w:val="C0504D" w:themeColor="accent2"/>
              </w:rPr>
            </w:pPr>
            <w:r>
              <w:rPr>
                <w:rFonts w:ascii="123Marker" w:eastAsia="Times New Roman" w:hAnsi="123Marker"/>
                <w:color w:val="C0504D" w:themeColor="accent2"/>
              </w:rPr>
              <w:t xml:space="preserve">       </w:t>
            </w:r>
            <w:r w:rsidRPr="00567F4C">
              <w:rPr>
                <w:rFonts w:ascii="123Marker" w:eastAsia="Times New Roman" w:hAnsi="123Marker"/>
                <w:color w:val="C0504D" w:themeColor="accent2"/>
              </w:rPr>
              <w:t>FUTUR</w:t>
            </w:r>
          </w:p>
        </w:tc>
      </w:tr>
      <w:tr w:rsidR="00750E99" w:rsidTr="00A21BC8">
        <w:tc>
          <w:tcPr>
            <w:tcW w:w="695" w:type="dxa"/>
            <w:tcBorders>
              <w:right w:val="nil"/>
            </w:tcBorders>
          </w:tcPr>
          <w:p w:rsidR="00750E99" w:rsidRPr="00567F4C" w:rsidRDefault="00750E99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 xml:space="preserve">    </w:t>
            </w:r>
            <w:proofErr w:type="gramStart"/>
            <w:r>
              <w:rPr>
                <w:rFonts w:ascii="Delius" w:eastAsia="Times New Roman" w:hAnsi="Delius"/>
              </w:rPr>
              <w:t>j</w:t>
            </w:r>
            <w:proofErr w:type="gramEnd"/>
            <w:r>
              <w:rPr>
                <w:rFonts w:ascii="Delius" w:eastAsia="Times New Roman" w:hAnsi="Delius"/>
              </w:rPr>
              <w:t>’</w:t>
            </w:r>
          </w:p>
          <w:p w:rsidR="00750E99" w:rsidRPr="00567F4C" w:rsidRDefault="00750E99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750E99" w:rsidRDefault="00750E99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750E99" w:rsidRPr="00567F4C" w:rsidRDefault="00750E99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750E99" w:rsidRPr="00567F4C" w:rsidRDefault="00750E99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750E99" w:rsidRPr="00567F4C" w:rsidRDefault="00750E99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276" w:type="dxa"/>
            <w:tcBorders>
              <w:left w:val="nil"/>
            </w:tcBorders>
          </w:tcPr>
          <w:p w:rsidR="00750E99" w:rsidRPr="00567F4C" w:rsidRDefault="00750E99" w:rsidP="00A21BC8">
            <w:pPr>
              <w:spacing w:before="120"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all</w:t>
            </w:r>
            <w:r w:rsidRPr="00567F4C">
              <w:rPr>
                <w:rFonts w:ascii="Delius" w:eastAsia="Times New Roman" w:hAnsi="Delius"/>
                <w:b/>
              </w:rPr>
              <w:t>ais</w:t>
            </w:r>
            <w:proofErr w:type="gramEnd"/>
          </w:p>
          <w:p w:rsidR="00750E99" w:rsidRPr="00567F4C" w:rsidRDefault="00750E99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all</w:t>
            </w:r>
            <w:r w:rsidRPr="00567F4C">
              <w:rPr>
                <w:rFonts w:ascii="Delius" w:eastAsia="Times New Roman" w:hAnsi="Delius"/>
                <w:b/>
              </w:rPr>
              <w:t>ais</w:t>
            </w:r>
            <w:proofErr w:type="gramEnd"/>
          </w:p>
          <w:p w:rsidR="00750E99" w:rsidRPr="00567F4C" w:rsidRDefault="00750E99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all</w:t>
            </w:r>
            <w:r w:rsidRPr="00567F4C">
              <w:rPr>
                <w:rFonts w:ascii="Delius" w:eastAsia="Times New Roman" w:hAnsi="Delius"/>
                <w:b/>
              </w:rPr>
              <w:t>ait</w:t>
            </w:r>
            <w:proofErr w:type="gramEnd"/>
          </w:p>
          <w:p w:rsidR="00750E99" w:rsidRPr="00567F4C" w:rsidRDefault="00750E99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all</w:t>
            </w:r>
            <w:r w:rsidRPr="00567F4C">
              <w:rPr>
                <w:rFonts w:ascii="Delius" w:eastAsia="Times New Roman" w:hAnsi="Delius"/>
                <w:b/>
              </w:rPr>
              <w:t>ions</w:t>
            </w:r>
            <w:proofErr w:type="gramEnd"/>
          </w:p>
          <w:p w:rsidR="00750E99" w:rsidRPr="00567F4C" w:rsidRDefault="00750E99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all</w:t>
            </w:r>
            <w:r w:rsidRPr="00567F4C">
              <w:rPr>
                <w:rFonts w:ascii="Delius" w:eastAsia="Times New Roman" w:hAnsi="Delius"/>
                <w:b/>
              </w:rPr>
              <w:t>iez</w:t>
            </w:r>
            <w:proofErr w:type="gramEnd"/>
          </w:p>
          <w:p w:rsidR="00750E99" w:rsidRPr="00567F4C" w:rsidRDefault="00750E99" w:rsidP="00750E99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</w:rPr>
              <w:t>all</w:t>
            </w:r>
            <w:r w:rsidRPr="00567F4C">
              <w:rPr>
                <w:rFonts w:ascii="Delius" w:eastAsia="Times New Roman" w:hAnsi="Delius"/>
                <w:b/>
              </w:rPr>
              <w:t>aient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750E99" w:rsidRPr="00567F4C" w:rsidRDefault="00750E99" w:rsidP="00A21BC8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79" w:type="dxa"/>
            <w:tcBorders>
              <w:right w:val="nil"/>
            </w:tcBorders>
          </w:tcPr>
          <w:p w:rsidR="00750E99" w:rsidRPr="00567F4C" w:rsidRDefault="00750E99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je</w:t>
            </w:r>
            <w:proofErr w:type="gramEnd"/>
          </w:p>
          <w:p w:rsidR="00750E99" w:rsidRPr="00567F4C" w:rsidRDefault="00750E99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750E99" w:rsidRDefault="00750E99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750E99" w:rsidRPr="00567F4C" w:rsidRDefault="00750E99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750E99" w:rsidRPr="00567F4C" w:rsidRDefault="00750E99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750E99" w:rsidRPr="00567F4C" w:rsidRDefault="00750E99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140" w:type="dxa"/>
            <w:tcBorders>
              <w:left w:val="nil"/>
            </w:tcBorders>
          </w:tcPr>
          <w:p w:rsidR="00750E99" w:rsidRPr="00963AF0" w:rsidRDefault="00750E99" w:rsidP="00A21BC8">
            <w:pPr>
              <w:spacing w:before="120"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vais</w:t>
            </w:r>
            <w:proofErr w:type="gramEnd"/>
          </w:p>
          <w:p w:rsidR="00750E99" w:rsidRPr="00963AF0" w:rsidRDefault="00750E99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va</w:t>
            </w:r>
            <w:r w:rsidRPr="00963AF0">
              <w:rPr>
                <w:rFonts w:ascii="Delius" w:eastAsia="Times New Roman" w:hAnsi="Delius"/>
                <w:b/>
              </w:rPr>
              <w:t>s</w:t>
            </w:r>
            <w:proofErr w:type="gramEnd"/>
          </w:p>
          <w:p w:rsidR="00750E99" w:rsidRPr="00963AF0" w:rsidRDefault="00750E99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va</w:t>
            </w:r>
            <w:proofErr w:type="gramEnd"/>
          </w:p>
          <w:p w:rsidR="00750E99" w:rsidRDefault="00750E99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all</w:t>
            </w:r>
            <w:r w:rsidRPr="00963AF0">
              <w:rPr>
                <w:rFonts w:ascii="Delius" w:eastAsia="Times New Roman" w:hAnsi="Delius"/>
                <w:b/>
              </w:rPr>
              <w:t>ons</w:t>
            </w:r>
            <w:proofErr w:type="gramEnd"/>
            <w:r w:rsidRPr="00963AF0">
              <w:rPr>
                <w:rFonts w:ascii="Delius" w:eastAsia="Times New Roman" w:hAnsi="Delius"/>
                <w:b/>
              </w:rPr>
              <w:t xml:space="preserve"> </w:t>
            </w:r>
          </w:p>
          <w:p w:rsidR="00750E99" w:rsidRPr="00963AF0" w:rsidRDefault="00750E99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all</w:t>
            </w:r>
            <w:r w:rsidRPr="00963AF0">
              <w:rPr>
                <w:rFonts w:ascii="Delius" w:eastAsia="Times New Roman" w:hAnsi="Delius"/>
                <w:b/>
              </w:rPr>
              <w:t>ez</w:t>
            </w:r>
            <w:proofErr w:type="gramEnd"/>
          </w:p>
          <w:p w:rsidR="00750E99" w:rsidRPr="00567F4C" w:rsidRDefault="00750E99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  <w:b/>
              </w:rPr>
              <w:t>von</w:t>
            </w:r>
            <w:r w:rsidRPr="00963AF0">
              <w:rPr>
                <w:rFonts w:ascii="Delius" w:eastAsia="Times New Roman" w:hAnsi="Delius"/>
                <w:b/>
              </w:rPr>
              <w:t>t</w:t>
            </w:r>
            <w:r w:rsidRPr="00567F4C">
              <w:rPr>
                <w:rFonts w:ascii="Delius" w:eastAsia="Times New Roman" w:hAnsi="Deliu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750E99" w:rsidRPr="00567F4C" w:rsidRDefault="00750E99" w:rsidP="00A21BC8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:rsidR="00750E99" w:rsidRPr="00567F4C" w:rsidRDefault="00A21BC8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j</w:t>
            </w:r>
            <w:proofErr w:type="gramEnd"/>
            <w:r w:rsidR="0012220A">
              <w:rPr>
                <w:rFonts w:ascii="Delius" w:eastAsia="Times New Roman" w:hAnsi="Delius"/>
              </w:rPr>
              <w:t>’</w:t>
            </w:r>
          </w:p>
          <w:p w:rsidR="00750E99" w:rsidRPr="00567F4C" w:rsidRDefault="00750E99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750E99" w:rsidRDefault="00750E99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750E99" w:rsidRPr="00567F4C" w:rsidRDefault="00750E99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750E99" w:rsidRPr="00567F4C" w:rsidRDefault="00750E99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750E99" w:rsidRPr="00567F4C" w:rsidRDefault="00750E99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417" w:type="dxa"/>
            <w:tcBorders>
              <w:left w:val="nil"/>
            </w:tcBorders>
          </w:tcPr>
          <w:p w:rsidR="00750E99" w:rsidRPr="00963AF0" w:rsidRDefault="00750E99" w:rsidP="00A21BC8">
            <w:pPr>
              <w:spacing w:before="120" w:after="120"/>
              <w:ind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i</w:t>
            </w:r>
            <w:r w:rsidRPr="00963AF0">
              <w:rPr>
                <w:rFonts w:ascii="Delius" w:eastAsia="Times New Roman" w:hAnsi="Delius"/>
                <w:b/>
              </w:rPr>
              <w:t>rai</w:t>
            </w:r>
            <w:proofErr w:type="gramEnd"/>
          </w:p>
          <w:p w:rsidR="00750E99" w:rsidRPr="00963AF0" w:rsidRDefault="00750E99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i</w:t>
            </w:r>
            <w:r w:rsidRPr="00963AF0">
              <w:rPr>
                <w:rFonts w:ascii="Delius" w:eastAsia="Times New Roman" w:hAnsi="Delius"/>
                <w:b/>
              </w:rPr>
              <w:t>ras</w:t>
            </w:r>
            <w:proofErr w:type="gramEnd"/>
          </w:p>
          <w:p w:rsidR="00750E99" w:rsidRPr="00963AF0" w:rsidRDefault="00750E99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i</w:t>
            </w:r>
            <w:r w:rsidRPr="00963AF0">
              <w:rPr>
                <w:rFonts w:ascii="Delius" w:eastAsia="Times New Roman" w:hAnsi="Delius"/>
                <w:b/>
              </w:rPr>
              <w:t>ra</w:t>
            </w:r>
            <w:proofErr w:type="gramEnd"/>
            <w:r w:rsidRPr="00963AF0">
              <w:rPr>
                <w:rFonts w:ascii="Delius" w:eastAsia="Times New Roman" w:hAnsi="Delius"/>
                <w:b/>
              </w:rPr>
              <w:t xml:space="preserve"> </w:t>
            </w:r>
          </w:p>
          <w:p w:rsidR="00750E99" w:rsidRPr="00963AF0" w:rsidRDefault="00750E99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i</w:t>
            </w:r>
            <w:r w:rsidRPr="00963AF0">
              <w:rPr>
                <w:rFonts w:ascii="Delius" w:eastAsia="Times New Roman" w:hAnsi="Delius"/>
                <w:b/>
              </w:rPr>
              <w:t>rons</w:t>
            </w:r>
            <w:proofErr w:type="gramEnd"/>
          </w:p>
          <w:p w:rsidR="00750E99" w:rsidRPr="00963AF0" w:rsidRDefault="00750E99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i</w:t>
            </w:r>
            <w:r w:rsidRPr="00963AF0">
              <w:rPr>
                <w:rFonts w:ascii="Delius" w:eastAsia="Times New Roman" w:hAnsi="Delius"/>
                <w:b/>
              </w:rPr>
              <w:t>rez</w:t>
            </w:r>
            <w:proofErr w:type="gramEnd"/>
          </w:p>
          <w:p w:rsidR="00750E99" w:rsidRPr="00567F4C" w:rsidRDefault="00750E99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  <w:b/>
              </w:rPr>
              <w:t>i</w:t>
            </w:r>
            <w:r w:rsidRPr="00963AF0">
              <w:rPr>
                <w:rFonts w:ascii="Delius" w:eastAsia="Times New Roman" w:hAnsi="Delius"/>
                <w:b/>
              </w:rPr>
              <w:t>ront</w:t>
            </w:r>
          </w:p>
        </w:tc>
      </w:tr>
    </w:tbl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30"/>
          <w:szCs w:val="30"/>
        </w:rPr>
      </w:pPr>
    </w:p>
    <w:p w:rsidR="00E75BDA" w:rsidRDefault="0012220A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194310</wp:posOffset>
                </wp:positionV>
                <wp:extent cx="4670425" cy="2618740"/>
                <wp:effectExtent l="0" t="0" r="0" b="2540"/>
                <wp:wrapNone/>
                <wp:docPr id="5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2618740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in">
                              <a:solidFill>
                                <a:srgbClr val="E2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1BC8" w:rsidRPr="00DD74C4" w:rsidRDefault="00A21BC8" w:rsidP="00DD74C4">
                            <w:pPr>
                              <w:spacing w:line="163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D74C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Exercice pour s’entraîner (à faire à l’oral)</w:t>
                            </w:r>
                          </w:p>
                          <w:p w:rsidR="00A21BC8" w:rsidRPr="00DD74C4" w:rsidRDefault="00A21BC8" w:rsidP="00A21BC8">
                            <w:pPr>
                              <w:spacing w:after="240"/>
                              <w:rPr>
                                <w:rFonts w:ascii="Cursive standard" w:eastAsia="Calibri" w:hAnsi="Cursive standard" w:cs="Calibri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="Halogen" w:hAnsi="Halogen"/>
                                <w:sz w:val="8"/>
                                <w:szCs w:val="8"/>
                              </w:rPr>
                              <w:t> </w:t>
                            </w:r>
                            <w:r w:rsidR="0012220A">
                              <w:rPr>
                                <w:rFonts w:ascii="Cursive standard" w:eastAsia="Calibri" w:hAnsi="Cursive standard" w:cs="Calibri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Complète avec ²le verbe</w:t>
                            </w:r>
                            <w:r w:rsidRPr="00DD74C4">
                              <w:rPr>
                                <w:rFonts w:ascii="Cursive standard" w:eastAsia="Calibri" w:hAnsi="Cursive standard" w:cs="Calibri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 xml:space="preserve"> aller </w:t>
                            </w:r>
                            <w:r>
                              <w:rPr>
                                <w:rFonts w:ascii="Cursive standard" w:eastAsia="Calibri" w:hAnsi="Cursive standard" w:cs="Calibri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en changeant de temps</w:t>
                            </w:r>
                            <w:r w:rsidRPr="00DD74C4">
                              <w:rPr>
                                <w:rFonts w:ascii="Cursive standard" w:eastAsia="Calibri" w:hAnsi="Cursive standard" w:cs="Calibri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.</w:t>
                            </w:r>
                            <w:r w:rsidRPr="00DD74C4"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dashed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81"/>
                              <w:gridCol w:w="3663"/>
                            </w:tblGrid>
                            <w:tr w:rsidR="00A21BC8" w:rsidTr="006C7E2E">
                              <w:trPr>
                                <w:trHeight w:val="2645"/>
                                <w:jc w:val="center"/>
                              </w:trPr>
                              <w:tc>
                                <w:tcPr>
                                  <w:tcW w:w="3381" w:type="dxa"/>
                                  <w:vAlign w:val="center"/>
                                </w:tcPr>
                                <w:p w:rsidR="00A21BC8" w:rsidRDefault="00A21BC8" w:rsidP="006C7E2E">
                                  <w:pPr>
                                    <w:spacing w:before="120"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Nous __ à ton anniversaire.</w:t>
                                  </w:r>
                                </w:p>
                                <w:p w:rsidR="00A21BC8" w:rsidRDefault="00A21BC8" w:rsidP="006C7E2E">
                                  <w:pPr>
                                    <w:spacing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Vous _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</w:rPr>
                                    <w:t>_  en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Angleterre.</w:t>
                                  </w:r>
                                </w:p>
                                <w:p w:rsidR="00A21BC8" w:rsidRDefault="00A21BC8" w:rsidP="006C7E2E">
                                  <w:pPr>
                                    <w:spacing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Je __ le réveiller.</w:t>
                                  </w:r>
                                </w:p>
                                <w:p w:rsidR="00A21BC8" w:rsidRDefault="00A21BC8" w:rsidP="006C7E2E">
                                  <w:pPr>
                                    <w:spacing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Les enfants __   goûter.</w:t>
                                  </w:r>
                                </w:p>
                                <w:p w:rsidR="00A21BC8" w:rsidRDefault="00A21BC8" w:rsidP="006C7E2E">
                                  <w:pPr>
                                    <w:spacing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Tu __   supermarché.</w:t>
                                  </w:r>
                                </w:p>
                                <w:p w:rsidR="00A21BC8" w:rsidRDefault="00A21BC8" w:rsidP="006C7E2E">
                                  <w:pPr>
                                    <w:spacing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Maman _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</w:rPr>
                                    <w:t>_  finir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le repas.</w:t>
                                  </w:r>
                                </w:p>
                                <w:p w:rsidR="00A21BC8" w:rsidRPr="006532AD" w:rsidRDefault="00A21BC8" w:rsidP="006C7E2E">
                                  <w:pPr>
                                    <w:spacing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3" w:type="dxa"/>
                                  <w:vAlign w:val="center"/>
                                </w:tcPr>
                                <w:p w:rsidR="00A21BC8" w:rsidRDefault="00A21BC8" w:rsidP="006C7E2E">
                                  <w:pPr>
                                    <w:spacing w:before="120" w:line="360" w:lineRule="auto"/>
                                    <w:ind w:left="397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Mes parents __ au cinéma.</w:t>
                                  </w:r>
                                </w:p>
                                <w:p w:rsidR="00A21BC8" w:rsidRDefault="00A21BC8" w:rsidP="006C7E2E">
                                  <w:pPr>
                                    <w:spacing w:line="360" w:lineRule="auto"/>
                                    <w:ind w:left="397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Tu __ à la cantine.</w:t>
                                  </w:r>
                                </w:p>
                                <w:p w:rsidR="00A21BC8" w:rsidRDefault="00A21BC8" w:rsidP="006C7E2E">
                                  <w:pPr>
                                    <w:spacing w:line="360" w:lineRule="auto"/>
                                    <w:ind w:left="397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Nous __ bien.</w:t>
                                  </w:r>
                                </w:p>
                                <w:p w:rsidR="00A21BC8" w:rsidRDefault="00A21BC8" w:rsidP="006C7E2E">
                                  <w:pPr>
                                    <w:spacing w:line="360" w:lineRule="auto"/>
                                    <w:ind w:left="397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Je __ à la bibliothèque.</w:t>
                                  </w:r>
                                </w:p>
                                <w:p w:rsidR="00A21BC8" w:rsidRDefault="00A21BC8" w:rsidP="006C7E2E">
                                  <w:pPr>
                                    <w:spacing w:line="360" w:lineRule="auto"/>
                                    <w:ind w:left="397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Vous __ à la mer.</w:t>
                                  </w:r>
                                </w:p>
                                <w:p w:rsidR="00A21BC8" w:rsidRDefault="00A21BC8" w:rsidP="006C7E2E">
                                  <w:pPr>
                                    <w:spacing w:line="360" w:lineRule="auto"/>
                                    <w:ind w:left="397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Thomas __ au lit</w:t>
                                  </w:r>
                                </w:p>
                                <w:p w:rsidR="00A21BC8" w:rsidRPr="006532AD" w:rsidRDefault="00A21BC8" w:rsidP="006C7E2E">
                                  <w:pPr>
                                    <w:spacing w:line="360" w:lineRule="auto"/>
                                    <w:ind w:left="397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A21BC8" w:rsidTr="006C7E2E">
                              <w:trPr>
                                <w:trHeight w:val="2645"/>
                                <w:jc w:val="center"/>
                              </w:trPr>
                              <w:tc>
                                <w:tcPr>
                                  <w:tcW w:w="3381" w:type="dxa"/>
                                  <w:vAlign w:val="center"/>
                                </w:tcPr>
                                <w:p w:rsidR="00A21BC8" w:rsidRDefault="00A21BC8" w:rsidP="006C7E2E">
                                  <w:pPr>
                                    <w:spacing w:before="120"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3" w:type="dxa"/>
                                  <w:vAlign w:val="center"/>
                                </w:tcPr>
                                <w:p w:rsidR="00A21BC8" w:rsidRDefault="00A21BC8" w:rsidP="006C7E2E">
                                  <w:pPr>
                                    <w:spacing w:line="360" w:lineRule="auto"/>
                                    <w:ind w:left="397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1BC8" w:rsidRDefault="00A21BC8" w:rsidP="00DD74C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54" o:spid="_x0000_s1049" style="position:absolute;margin-left:11.75pt;margin-top:15.3pt;width:367.75pt;height:206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" filled="f" stroked="f" strokecolor="#e20000" strokeweight="1.5pt" insetpen="t">
                <v:textbox inset="2.88pt,2.88pt,2.88pt,2.88pt">
                  <w:txbxContent>
                    <w:p w:rsidR="00A21BC8" w:rsidRPr="00DD74C4" w:rsidRDefault="00A21BC8" w:rsidP="00DD74C4">
                      <w:pPr>
                        <w:spacing w:line="163" w:lineRule="auto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D74C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Exercice pour s’entraîner (à faire à l’oral)</w:t>
                      </w:r>
                    </w:p>
                    <w:p w:rsidR="00A21BC8" w:rsidRPr="00DD74C4" w:rsidRDefault="00A21BC8" w:rsidP="00A21BC8">
                      <w:pPr>
                        <w:spacing w:after="240"/>
                        <w:rPr>
                          <w:rFonts w:ascii="Cursive standard" w:eastAsia="Calibri" w:hAnsi="Cursive standard" w:cs="Calibri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  <w:r>
                        <w:rPr>
                          <w:rFonts w:ascii="Halogen" w:hAnsi="Halogen"/>
                          <w:sz w:val="8"/>
                          <w:szCs w:val="8"/>
                        </w:rPr>
                        <w:t> </w:t>
                      </w:r>
                      <w:r w:rsidR="0012220A">
                        <w:rPr>
                          <w:rFonts w:ascii="Cursive standard" w:eastAsia="Calibri" w:hAnsi="Cursive standard" w:cs="Calibri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  <w:t>Complète avec ²le verbe</w:t>
                      </w:r>
                      <w:r w:rsidRPr="00DD74C4">
                        <w:rPr>
                          <w:rFonts w:ascii="Cursive standard" w:eastAsia="Calibri" w:hAnsi="Cursive standard" w:cs="Calibri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  <w:t xml:space="preserve"> aller </w:t>
                      </w:r>
                      <w:r>
                        <w:rPr>
                          <w:rFonts w:ascii="Cursive standard" w:eastAsia="Calibri" w:hAnsi="Cursive standard" w:cs="Calibri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  <w:t>en changeant de temps</w:t>
                      </w:r>
                      <w:r w:rsidRPr="00DD74C4">
                        <w:rPr>
                          <w:rFonts w:ascii="Cursive standard" w:eastAsia="Calibri" w:hAnsi="Cursive standard" w:cs="Calibri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  <w:t>.</w:t>
                      </w:r>
                      <w:r w:rsidRPr="00DD74C4"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dashed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81"/>
                        <w:gridCol w:w="3663"/>
                      </w:tblGrid>
                      <w:tr w:rsidR="00A21BC8" w:rsidTr="006C7E2E">
                        <w:trPr>
                          <w:trHeight w:val="2645"/>
                          <w:jc w:val="center"/>
                        </w:trPr>
                        <w:tc>
                          <w:tcPr>
                            <w:tcW w:w="3381" w:type="dxa"/>
                            <w:vAlign w:val="center"/>
                          </w:tcPr>
                          <w:p w:rsidR="00A21BC8" w:rsidRDefault="00A21BC8" w:rsidP="006C7E2E">
                            <w:pPr>
                              <w:spacing w:before="12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Nous __ à ton anniversaire.</w:t>
                            </w:r>
                          </w:p>
                          <w:p w:rsidR="00A21BC8" w:rsidRDefault="00A21BC8" w:rsidP="006C7E2E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Vous 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_  en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 Angleterre.</w:t>
                            </w:r>
                          </w:p>
                          <w:p w:rsidR="00A21BC8" w:rsidRDefault="00A21BC8" w:rsidP="006C7E2E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Je __ le réveiller.</w:t>
                            </w:r>
                          </w:p>
                          <w:p w:rsidR="00A21BC8" w:rsidRDefault="00A21BC8" w:rsidP="006C7E2E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Les enfants __   goûter.</w:t>
                            </w:r>
                          </w:p>
                          <w:p w:rsidR="00A21BC8" w:rsidRDefault="00A21BC8" w:rsidP="006C7E2E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Tu __   supermarché.</w:t>
                            </w:r>
                          </w:p>
                          <w:p w:rsidR="00A21BC8" w:rsidRDefault="00A21BC8" w:rsidP="006C7E2E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Maman 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_  finir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 le repas.</w:t>
                            </w:r>
                          </w:p>
                          <w:p w:rsidR="00A21BC8" w:rsidRPr="006532AD" w:rsidRDefault="00A21BC8" w:rsidP="006C7E2E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3663" w:type="dxa"/>
                            <w:vAlign w:val="center"/>
                          </w:tcPr>
                          <w:p w:rsidR="00A21BC8" w:rsidRDefault="00A21BC8" w:rsidP="006C7E2E">
                            <w:pPr>
                              <w:spacing w:before="120" w:line="360" w:lineRule="auto"/>
                              <w:ind w:left="39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Mes parents __ au cinéma.</w:t>
                            </w:r>
                          </w:p>
                          <w:p w:rsidR="00A21BC8" w:rsidRDefault="00A21BC8" w:rsidP="006C7E2E">
                            <w:pPr>
                              <w:spacing w:line="360" w:lineRule="auto"/>
                              <w:ind w:left="39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Tu __ à la cantine.</w:t>
                            </w:r>
                          </w:p>
                          <w:p w:rsidR="00A21BC8" w:rsidRDefault="00A21BC8" w:rsidP="006C7E2E">
                            <w:pPr>
                              <w:spacing w:line="360" w:lineRule="auto"/>
                              <w:ind w:left="39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Nous __ bien.</w:t>
                            </w:r>
                          </w:p>
                          <w:p w:rsidR="00A21BC8" w:rsidRDefault="00A21BC8" w:rsidP="006C7E2E">
                            <w:pPr>
                              <w:spacing w:line="360" w:lineRule="auto"/>
                              <w:ind w:left="39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Je __ à la bibliothèque.</w:t>
                            </w:r>
                          </w:p>
                          <w:p w:rsidR="00A21BC8" w:rsidRDefault="00A21BC8" w:rsidP="006C7E2E">
                            <w:pPr>
                              <w:spacing w:line="360" w:lineRule="auto"/>
                              <w:ind w:left="39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Vous __ à la mer.</w:t>
                            </w:r>
                          </w:p>
                          <w:p w:rsidR="00A21BC8" w:rsidRDefault="00A21BC8" w:rsidP="006C7E2E">
                            <w:pPr>
                              <w:spacing w:line="360" w:lineRule="auto"/>
                              <w:ind w:left="39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Thomas __ au lit</w:t>
                            </w:r>
                          </w:p>
                          <w:p w:rsidR="00A21BC8" w:rsidRPr="006532AD" w:rsidRDefault="00A21BC8" w:rsidP="006C7E2E">
                            <w:pPr>
                              <w:spacing w:line="360" w:lineRule="auto"/>
                              <w:ind w:left="397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A21BC8" w:rsidTr="006C7E2E">
                        <w:trPr>
                          <w:trHeight w:val="2645"/>
                          <w:jc w:val="center"/>
                        </w:trPr>
                        <w:tc>
                          <w:tcPr>
                            <w:tcW w:w="3381" w:type="dxa"/>
                            <w:vAlign w:val="center"/>
                          </w:tcPr>
                          <w:p w:rsidR="00A21BC8" w:rsidRDefault="00A21BC8" w:rsidP="006C7E2E">
                            <w:pPr>
                              <w:spacing w:before="120"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3663" w:type="dxa"/>
                            <w:vAlign w:val="center"/>
                          </w:tcPr>
                          <w:p w:rsidR="00A21BC8" w:rsidRDefault="00A21BC8" w:rsidP="006C7E2E">
                            <w:pPr>
                              <w:spacing w:line="360" w:lineRule="auto"/>
                              <w:ind w:left="397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</w:tbl>
                    <w:p w:rsidR="00A21BC8" w:rsidRDefault="00A21BC8" w:rsidP="00DD74C4"/>
                  </w:txbxContent>
                </v:textbox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123190</wp:posOffset>
                </wp:positionV>
                <wp:extent cx="4838700" cy="2724150"/>
                <wp:effectExtent l="10795" t="12700" r="17780" b="15875"/>
                <wp:wrapNone/>
                <wp:docPr id="5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724150"/>
                        </a:xfrm>
                        <a:prstGeom prst="roundRect">
                          <a:avLst>
                            <a:gd name="adj" fmla="val 13509"/>
                          </a:avLst>
                        </a:prstGeom>
                        <a:noFill/>
                        <a:ln w="17640">
                          <a:solidFill>
                            <a:srgbClr val="FF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25994" id="AutoShape 51" o:spid="_x0000_s1026" style="position:absolute;margin-left:2.35pt;margin-top:9.7pt;width:381pt;height:214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" filled="f" strokecolor="#f36" strokeweight=".49mm"/>
            </w:pict>
          </mc:Fallback>
        </mc:AlternateContent>
      </w:r>
      <w:r w:rsidR="008E0FEC">
        <w:rPr>
          <w:rFonts w:ascii="Cursive standard" w:eastAsia="CenturyGothic-Italic" w:hAnsi="Cursive standard" w:cs="CenturyGothic-Italic"/>
          <w:noProof/>
          <w:sz w:val="30"/>
          <w:szCs w:val="30"/>
          <w:lang w:eastAsia="fr-FR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1831975</wp:posOffset>
            </wp:positionV>
            <wp:extent cx="855345" cy="809625"/>
            <wp:effectExtent l="0" t="0" r="40005" b="0"/>
            <wp:wrapNone/>
            <wp:docPr id="15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2346">
                      <a:off x="0" y="0"/>
                      <a:ext cx="85534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5A77AA" w:rsidRDefault="005A77AA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5A77AA" w:rsidRDefault="005A77AA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12220A" w:rsidP="00CE752D">
      <w:pPr>
        <w:spacing w:line="100" w:lineRule="atLeast"/>
        <w:ind w:left="720" w:right="840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3970" t="10795" r="14605" b="17780"/>
                <wp:wrapNone/>
                <wp:docPr id="5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08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E6AC4" id="AutoShape 212" o:spid="_x0000_s1026" style="position:absolute;margin-left:-10.4pt;margin-top:.1pt;width:396.75pt;height:39.75pt;z-index:251812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" fillcolor="#ff8080" strokeweight=".49mm">
                <v:stroke dashstyle="1 1"/>
              </v:roundrect>
            </w:pict>
          </mc:Fallback>
        </mc:AlternateContent>
      </w:r>
      <w:r w:rsidR="00CE752D">
        <w:t xml:space="preserve"> </w: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4445" t="1270" r="0" b="0"/>
                <wp:wrapNone/>
                <wp:docPr id="5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BC8" w:rsidRDefault="00A21BC8" w:rsidP="00CE752D">
                            <w:pPr>
                              <w:jc w:val="center"/>
                            </w:pPr>
                          </w:p>
                          <w:p w:rsidR="00A21BC8" w:rsidRPr="0012220A" w:rsidRDefault="00A21BC8" w:rsidP="00CE752D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220A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PRENDRE ET VENIR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50" type="#_x0000_t202" style="position:absolute;left:0;text-align:left;margin-left:-10.4pt;margin-top:-4.4pt;width:396.75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" filled="f" stroked="f">
                <v:stroke joinstyle="round"/>
                <v:textbox inset="0,0,0,0">
                  <w:txbxContent>
                    <w:p w:rsidR="00A21BC8" w:rsidRDefault="00A21BC8" w:rsidP="00CE752D">
                      <w:pPr>
                        <w:jc w:val="center"/>
                      </w:pPr>
                    </w:p>
                    <w:p w:rsidR="00A21BC8" w:rsidRPr="0012220A" w:rsidRDefault="00A21BC8" w:rsidP="00CE752D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220A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PRENDRE ET VENIR</w:t>
                      </w:r>
                    </w:p>
                  </w:txbxContent>
                </v:textbox>
              </v:shape>
            </w:pict>
          </mc:Fallback>
        </mc:AlternateContent>
      </w:r>
    </w:p>
    <w:p w:rsidR="00CE752D" w:rsidRDefault="0012220A" w:rsidP="00CE752D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111760</wp:posOffset>
                </wp:positionV>
                <wp:extent cx="627380" cy="438150"/>
                <wp:effectExtent l="13970" t="10795" r="6350" b="8255"/>
                <wp:wrapNone/>
                <wp:docPr id="50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BC8" w:rsidRDefault="00A21BC8" w:rsidP="00CE752D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4" o:spid="_x0000_s1051" style="position:absolute;margin-left:323.35pt;margin-top:8.8pt;width:49.4pt;height:34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" strokeweight=".26mm">
                <v:textbox inset="0,0,0,0">
                  <w:txbxContent>
                    <w:p w:rsidR="00A21BC8" w:rsidRDefault="00A21BC8" w:rsidP="00CE752D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C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752D" w:rsidRDefault="00CE752D" w:rsidP="00CE752D"/>
    <w:p w:rsidR="00CE752D" w:rsidRPr="00963AF0" w:rsidRDefault="00CE752D" w:rsidP="00CE752D">
      <w:pPr>
        <w:rPr>
          <w:sz w:val="8"/>
        </w:rPr>
      </w:pPr>
    </w:p>
    <w:p w:rsidR="00CE752D" w:rsidRDefault="0012220A" w:rsidP="00CE752D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49318</wp:posOffset>
                </wp:positionH>
                <wp:positionV relativeFrom="paragraph">
                  <wp:posOffset>160442</wp:posOffset>
                </wp:positionV>
                <wp:extent cx="4819650" cy="5113867"/>
                <wp:effectExtent l="0" t="0" r="19050" b="10795"/>
                <wp:wrapNone/>
                <wp:docPr id="49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5113867"/>
                        </a:xfrm>
                        <a:prstGeom prst="roundRect">
                          <a:avLst>
                            <a:gd name="adj" fmla="val 3120"/>
                          </a:avLst>
                        </a:prstGeom>
                        <a:noFill/>
                        <a:ln w="17640">
                          <a:solidFill>
                            <a:srgbClr val="FF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D7F84" id="AutoShape 215" o:spid="_x0000_s1026" style="position:absolute;margin-left:3.9pt;margin-top:12.65pt;width:379.5pt;height:402.65pt;z-index:25181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" filled="f" strokecolor="#f36" strokeweight=".49mm">
                <v:stroke dashstyle="1 1"/>
              </v:roundrect>
            </w:pict>
          </mc:Fallback>
        </mc:AlternateContent>
      </w:r>
    </w:p>
    <w:p w:rsidR="00CE752D" w:rsidRPr="00963AF0" w:rsidRDefault="00CE752D" w:rsidP="00CE752D">
      <w:pPr>
        <w:rPr>
          <w:sz w:val="8"/>
        </w:rPr>
      </w:pPr>
    </w:p>
    <w:p w:rsidR="00CE752D" w:rsidRDefault="0012220A" w:rsidP="00CE752D">
      <w:pPr>
        <w:ind w:left="270" w:right="105"/>
        <w:rPr>
          <w:rFonts w:ascii="Delius" w:eastAsia="Times New Roman" w:hAnsi="Delius" w:cs="Arial"/>
          <w:color w:val="000000"/>
          <w:szCs w:val="2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95250" cy="114300"/>
                <wp:effectExtent l="12700" t="7620" r="6350" b="11430"/>
                <wp:wrapNone/>
                <wp:docPr id="48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00A5" id="Rectangle 216" o:spid="_x0000_s1026" style="position:absolute;margin-left:14.25pt;margin-top:2.2pt;width:7.5pt;height:9pt;z-index:25181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" fillcolor="black" strokeweight=".26mm">
                <v:stroke joinstyle="round"/>
              </v:rect>
            </w:pict>
          </mc:Fallback>
        </mc:AlternateContent>
      </w:r>
      <w:r w:rsidR="00CE752D">
        <w:t xml:space="preserve">      </w:t>
      </w:r>
      <w:r w:rsidR="00CE752D" w:rsidRPr="00712B95">
        <w:rPr>
          <w:rFonts w:ascii="Delius" w:eastAsia="Times New Roman" w:hAnsi="Delius" w:cs="Arial"/>
          <w:color w:val="000000"/>
          <w:szCs w:val="28"/>
        </w:rPr>
        <w:t xml:space="preserve">Ces deux verbes </w:t>
      </w:r>
      <w:r w:rsidR="00CE752D" w:rsidRPr="00712B95">
        <w:rPr>
          <w:rFonts w:ascii="Delius" w:eastAsia="Times New Roman" w:hAnsi="Delius" w:cs="Arial"/>
          <w:b/>
          <w:bCs/>
          <w:color w:val="943634" w:themeColor="accent2" w:themeShade="BF"/>
          <w:szCs w:val="28"/>
        </w:rPr>
        <w:t>se conjuguent de façon irrégulière.</w:t>
      </w:r>
      <w:r w:rsidR="00CE752D" w:rsidRPr="00712B95">
        <w:rPr>
          <w:rFonts w:ascii="Delius" w:eastAsia="Times New Roman" w:hAnsi="Delius" w:cs="Arial"/>
          <w:color w:val="000000"/>
          <w:szCs w:val="28"/>
        </w:rPr>
        <w:t xml:space="preserve"> Il faut les apprendre </w:t>
      </w:r>
      <w:r w:rsidR="00CE752D" w:rsidRPr="00712B95">
        <w:rPr>
          <w:rFonts w:ascii="Delius" w:eastAsia="Times New Roman" w:hAnsi="Delius" w:cs="Arial"/>
          <w:color w:val="000000"/>
          <w:szCs w:val="28"/>
          <w:u w:val="single"/>
        </w:rPr>
        <w:t>par cœur</w:t>
      </w:r>
      <w:r w:rsidR="00CE752D" w:rsidRPr="00712B95">
        <w:rPr>
          <w:rFonts w:ascii="Delius" w:eastAsia="Times New Roman" w:hAnsi="Delius" w:cs="Arial"/>
          <w:color w:val="000000"/>
          <w:szCs w:val="28"/>
        </w:rPr>
        <w:t>.</w:t>
      </w:r>
    </w:p>
    <w:p w:rsidR="00CE752D" w:rsidRPr="00963AF0" w:rsidRDefault="00CE752D" w:rsidP="00CE752D">
      <w:pPr>
        <w:ind w:left="270" w:right="105"/>
        <w:jc w:val="center"/>
        <w:rPr>
          <w:rFonts w:ascii="Abadi MT Condensed Extra Bold" w:eastAsia="Times New Roman" w:hAnsi="Abadi MT Condensed Extra Bold" w:cs="Arial"/>
          <w:color w:val="000000"/>
          <w:sz w:val="36"/>
          <w:szCs w:val="28"/>
        </w:rPr>
      </w:pPr>
      <w:r>
        <w:rPr>
          <w:rFonts w:ascii="Abadi MT Condensed Extra Bold" w:eastAsia="Times New Roman" w:hAnsi="Abadi MT Condensed Extra Bold" w:cs="Arial"/>
          <w:color w:val="000000"/>
          <w:sz w:val="36"/>
          <w:szCs w:val="28"/>
        </w:rPr>
        <w:t>PRENDRE</w:t>
      </w:r>
    </w:p>
    <w:tbl>
      <w:tblPr>
        <w:tblStyle w:val="Grilledutableau"/>
        <w:tblW w:w="0" w:type="auto"/>
        <w:tblInd w:w="405" w:type="dxa"/>
        <w:tblLook w:val="04A0" w:firstRow="1" w:lastRow="0" w:firstColumn="1" w:lastColumn="0" w:noHBand="0" w:noVBand="1"/>
      </w:tblPr>
      <w:tblGrid>
        <w:gridCol w:w="695"/>
        <w:gridCol w:w="1276"/>
        <w:gridCol w:w="491"/>
        <w:gridCol w:w="779"/>
        <w:gridCol w:w="1143"/>
        <w:gridCol w:w="508"/>
        <w:gridCol w:w="768"/>
        <w:gridCol w:w="1417"/>
      </w:tblGrid>
      <w:tr w:rsidR="00CE752D" w:rsidTr="00A21BC8">
        <w:tc>
          <w:tcPr>
            <w:tcW w:w="1971" w:type="dxa"/>
            <w:gridSpan w:val="2"/>
          </w:tcPr>
          <w:p w:rsidR="00CE752D" w:rsidRPr="00567F4C" w:rsidRDefault="00CE752D" w:rsidP="00A21BC8">
            <w:pPr>
              <w:ind w:right="210"/>
              <w:jc w:val="center"/>
              <w:rPr>
                <w:rFonts w:ascii="123Marker" w:eastAsia="Times New Roman" w:hAnsi="123Marker"/>
                <w:color w:val="76923C" w:themeColor="accent3" w:themeShade="BF"/>
              </w:rPr>
            </w:pPr>
            <w:r>
              <w:rPr>
                <w:rFonts w:ascii="123Marker" w:eastAsia="Times New Roman" w:hAnsi="123Marker"/>
                <w:color w:val="76923C" w:themeColor="accent3" w:themeShade="BF"/>
              </w:rPr>
              <w:t xml:space="preserve">   </w:t>
            </w:r>
            <w:r w:rsidRPr="00567F4C">
              <w:rPr>
                <w:rFonts w:ascii="123Marker" w:eastAsia="Times New Roman" w:hAnsi="123Marker"/>
                <w:color w:val="76923C" w:themeColor="accent3" w:themeShade="BF"/>
              </w:rPr>
              <w:t>IMPARFAIT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CE752D" w:rsidRPr="00567F4C" w:rsidRDefault="00CE752D" w:rsidP="00A21BC8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1919" w:type="dxa"/>
            <w:gridSpan w:val="2"/>
          </w:tcPr>
          <w:p w:rsidR="00CE752D" w:rsidRPr="00567F4C" w:rsidRDefault="00CE752D" w:rsidP="005A77AA">
            <w:pPr>
              <w:ind w:right="210"/>
              <w:rPr>
                <w:rFonts w:ascii="123Marker" w:eastAsia="Times New Roman" w:hAnsi="123Marker"/>
                <w:color w:val="4F81BD" w:themeColor="accent1"/>
              </w:rPr>
            </w:pPr>
            <w:r>
              <w:rPr>
                <w:rFonts w:ascii="123Marker" w:eastAsia="Times New Roman" w:hAnsi="123Marker"/>
                <w:color w:val="4F81BD" w:themeColor="accent1"/>
              </w:rPr>
              <w:t xml:space="preserve">    </w:t>
            </w:r>
            <w:r w:rsidRPr="00567F4C">
              <w:rPr>
                <w:rFonts w:ascii="123Marker" w:eastAsia="Times New Roman" w:hAnsi="123Marker"/>
                <w:color w:val="4F81BD" w:themeColor="accent1"/>
              </w:rPr>
              <w:t>PRESENT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CE752D" w:rsidRPr="00567F4C" w:rsidRDefault="00CE752D" w:rsidP="00A21BC8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2185" w:type="dxa"/>
            <w:gridSpan w:val="2"/>
          </w:tcPr>
          <w:p w:rsidR="00CE752D" w:rsidRPr="00567F4C" w:rsidRDefault="00CE752D" w:rsidP="00A21BC8">
            <w:pPr>
              <w:ind w:right="210"/>
              <w:jc w:val="center"/>
              <w:rPr>
                <w:rFonts w:ascii="123Marker" w:eastAsia="Times New Roman" w:hAnsi="123Marker"/>
                <w:color w:val="C0504D" w:themeColor="accent2"/>
              </w:rPr>
            </w:pPr>
            <w:r>
              <w:rPr>
                <w:rFonts w:ascii="123Marker" w:eastAsia="Times New Roman" w:hAnsi="123Marker"/>
                <w:color w:val="C0504D" w:themeColor="accent2"/>
              </w:rPr>
              <w:t xml:space="preserve">       </w:t>
            </w:r>
            <w:r w:rsidRPr="00567F4C">
              <w:rPr>
                <w:rFonts w:ascii="123Marker" w:eastAsia="Times New Roman" w:hAnsi="123Marker"/>
                <w:color w:val="C0504D" w:themeColor="accent2"/>
              </w:rPr>
              <w:t>FUTUR</w:t>
            </w:r>
          </w:p>
        </w:tc>
      </w:tr>
      <w:tr w:rsidR="00CE752D" w:rsidTr="00A21BC8">
        <w:tc>
          <w:tcPr>
            <w:tcW w:w="695" w:type="dxa"/>
            <w:tcBorders>
              <w:right w:val="nil"/>
            </w:tcBorders>
          </w:tcPr>
          <w:p w:rsidR="00CE752D" w:rsidRPr="00567F4C" w:rsidRDefault="00CE752D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 xml:space="preserve">    </w:t>
            </w:r>
            <w:proofErr w:type="gramStart"/>
            <w:r>
              <w:rPr>
                <w:rFonts w:ascii="Delius" w:eastAsia="Times New Roman" w:hAnsi="Delius"/>
              </w:rPr>
              <w:t>j</w:t>
            </w:r>
            <w:r w:rsidR="00A21BC8">
              <w:rPr>
                <w:rFonts w:ascii="Delius" w:eastAsia="Times New Roman" w:hAnsi="Delius"/>
              </w:rPr>
              <w:t>e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CE752D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 xml:space="preserve"> </w:t>
            </w: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276" w:type="dxa"/>
            <w:tcBorders>
              <w:left w:val="nil"/>
            </w:tcBorders>
          </w:tcPr>
          <w:p w:rsidR="00CE752D" w:rsidRPr="00712B95" w:rsidRDefault="00CE752D" w:rsidP="00A21BC8">
            <w:pPr>
              <w:spacing w:before="120"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</w:rPr>
              <w:t>prenais</w:t>
            </w:r>
            <w:proofErr w:type="gramEnd"/>
          </w:p>
          <w:p w:rsidR="00CE752D" w:rsidRPr="00712B95" w:rsidRDefault="00CE752D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</w:rPr>
              <w:t>prenais</w:t>
            </w:r>
            <w:proofErr w:type="gramEnd"/>
          </w:p>
          <w:p w:rsidR="00CE752D" w:rsidRPr="00712B95" w:rsidRDefault="00CE752D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</w:rPr>
              <w:t>prenai</w:t>
            </w:r>
            <w:r w:rsidR="00A21BC8">
              <w:rPr>
                <w:rFonts w:ascii="Delius" w:eastAsia="Times New Roman" w:hAnsi="Delius"/>
              </w:rPr>
              <w:t>t</w:t>
            </w:r>
            <w:proofErr w:type="gramEnd"/>
          </w:p>
          <w:p w:rsidR="00CE752D" w:rsidRPr="00712B95" w:rsidRDefault="00CE752D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</w:rPr>
              <w:t>prenions</w:t>
            </w:r>
            <w:proofErr w:type="gramEnd"/>
          </w:p>
          <w:p w:rsidR="00CE752D" w:rsidRPr="00712B95" w:rsidRDefault="00CE752D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</w:rPr>
              <w:t>preniez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</w:rPr>
              <w:t>prenaient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CE752D" w:rsidRPr="00567F4C" w:rsidRDefault="00CE752D" w:rsidP="00A21BC8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79" w:type="dxa"/>
            <w:tcBorders>
              <w:right w:val="nil"/>
            </w:tcBorders>
          </w:tcPr>
          <w:p w:rsidR="00CE752D" w:rsidRPr="00567F4C" w:rsidRDefault="00CE752D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je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CE752D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140" w:type="dxa"/>
            <w:tcBorders>
              <w:left w:val="nil"/>
            </w:tcBorders>
          </w:tcPr>
          <w:p w:rsidR="00CE752D" w:rsidRPr="00712B95" w:rsidRDefault="00CE752D" w:rsidP="00A21BC8">
            <w:pPr>
              <w:spacing w:before="120"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prends</w:t>
            </w:r>
            <w:proofErr w:type="gramEnd"/>
          </w:p>
          <w:p w:rsidR="00CE752D" w:rsidRPr="00712B95" w:rsidRDefault="00CE752D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prends</w:t>
            </w:r>
            <w:proofErr w:type="gramEnd"/>
          </w:p>
          <w:p w:rsidR="00CE752D" w:rsidRPr="00712B95" w:rsidRDefault="00CE752D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prend</w:t>
            </w:r>
            <w:proofErr w:type="gramEnd"/>
          </w:p>
          <w:p w:rsidR="00CE752D" w:rsidRDefault="00CE752D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prenons</w:t>
            </w:r>
            <w:proofErr w:type="gramEnd"/>
          </w:p>
          <w:p w:rsidR="00CE752D" w:rsidRPr="00712B95" w:rsidRDefault="00CE752D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prenez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  <w:b/>
              </w:rPr>
              <w:t>pre</w:t>
            </w:r>
            <w:r w:rsidRPr="00CE752D">
              <w:rPr>
                <w:rFonts w:ascii="Delius" w:eastAsia="Times New Roman" w:hAnsi="Delius"/>
                <w:b/>
                <w:u w:val="single"/>
              </w:rPr>
              <w:t>nn</w:t>
            </w:r>
            <w:r>
              <w:rPr>
                <w:rFonts w:ascii="Delius" w:eastAsia="Times New Roman" w:hAnsi="Delius"/>
                <w:b/>
              </w:rPr>
              <w:t>ent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CE752D" w:rsidRPr="00567F4C" w:rsidRDefault="00CE752D" w:rsidP="00A21BC8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:rsidR="00CE752D" w:rsidRPr="00567F4C" w:rsidRDefault="00CE752D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je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CE752D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417" w:type="dxa"/>
            <w:tcBorders>
              <w:left w:val="nil"/>
            </w:tcBorders>
          </w:tcPr>
          <w:p w:rsidR="00CE752D" w:rsidRPr="00CE752D" w:rsidRDefault="00CE752D" w:rsidP="00A21BC8">
            <w:pPr>
              <w:spacing w:before="120" w:after="120"/>
              <w:ind w:right="-57"/>
              <w:rPr>
                <w:rFonts w:ascii="Delius" w:eastAsia="Times New Roman" w:hAnsi="Delius"/>
              </w:rPr>
            </w:pPr>
            <w:proofErr w:type="gramStart"/>
            <w:r w:rsidRPr="00CE752D">
              <w:rPr>
                <w:rFonts w:ascii="Delius" w:eastAsia="Times New Roman" w:hAnsi="Delius"/>
              </w:rPr>
              <w:t>prendrai</w:t>
            </w:r>
            <w:proofErr w:type="gramEnd"/>
          </w:p>
          <w:p w:rsidR="00CE752D" w:rsidRPr="00CE752D" w:rsidRDefault="00CE752D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CE752D">
              <w:rPr>
                <w:rFonts w:ascii="Delius" w:eastAsia="Times New Roman" w:hAnsi="Delius"/>
              </w:rPr>
              <w:t>prendras</w:t>
            </w:r>
            <w:proofErr w:type="gramEnd"/>
          </w:p>
          <w:p w:rsidR="00CE752D" w:rsidRPr="00CE752D" w:rsidRDefault="00CE752D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CE752D">
              <w:rPr>
                <w:rFonts w:ascii="Delius" w:eastAsia="Times New Roman" w:hAnsi="Delius"/>
              </w:rPr>
              <w:t>pre</w:t>
            </w:r>
            <w:r w:rsidR="002330FE">
              <w:rPr>
                <w:rFonts w:ascii="Delius" w:eastAsia="Times New Roman" w:hAnsi="Delius"/>
              </w:rPr>
              <w:t>ndra</w:t>
            </w:r>
            <w:proofErr w:type="gramEnd"/>
          </w:p>
          <w:p w:rsidR="00CE752D" w:rsidRPr="00CE752D" w:rsidRDefault="00CE752D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CE752D">
              <w:rPr>
                <w:rFonts w:ascii="Delius" w:eastAsia="Times New Roman" w:hAnsi="Delius"/>
              </w:rPr>
              <w:t>prendrons</w:t>
            </w:r>
            <w:proofErr w:type="gramEnd"/>
          </w:p>
          <w:p w:rsidR="00CE752D" w:rsidRPr="00CE752D" w:rsidRDefault="00CE752D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CE752D">
              <w:rPr>
                <w:rFonts w:ascii="Delius" w:eastAsia="Times New Roman" w:hAnsi="Delius"/>
              </w:rPr>
              <w:t>prendrez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 w:rsidRPr="00CE752D">
              <w:rPr>
                <w:rFonts w:ascii="Delius" w:eastAsia="Times New Roman" w:hAnsi="Delius"/>
              </w:rPr>
              <w:t>prendront</w:t>
            </w:r>
          </w:p>
        </w:tc>
      </w:tr>
    </w:tbl>
    <w:p w:rsidR="00CE752D" w:rsidRPr="00963AF0" w:rsidRDefault="00CE752D" w:rsidP="00CE752D">
      <w:pPr>
        <w:ind w:left="270" w:right="105"/>
        <w:rPr>
          <w:rFonts w:ascii="Short Stack" w:eastAsia="Times New Roman" w:hAnsi="Short Stack" w:cs="Arial"/>
          <w:color w:val="000000"/>
          <w:sz w:val="14"/>
          <w:szCs w:val="28"/>
        </w:rPr>
      </w:pPr>
    </w:p>
    <w:p w:rsidR="00CE752D" w:rsidRPr="00963AF0" w:rsidRDefault="00CE752D" w:rsidP="00CE752D">
      <w:pPr>
        <w:ind w:left="270" w:right="105"/>
        <w:jc w:val="center"/>
        <w:rPr>
          <w:rFonts w:ascii="Abadi MT Condensed Extra Bold" w:eastAsia="Times New Roman" w:hAnsi="Abadi MT Condensed Extra Bold" w:cs="Arial"/>
          <w:color w:val="000000"/>
          <w:sz w:val="36"/>
          <w:szCs w:val="28"/>
        </w:rPr>
      </w:pPr>
      <w:r>
        <w:rPr>
          <w:rFonts w:ascii="Abadi MT Condensed Extra Bold" w:eastAsia="Times New Roman" w:hAnsi="Abadi MT Condensed Extra Bold" w:cs="Arial"/>
          <w:color w:val="000000"/>
          <w:sz w:val="36"/>
          <w:szCs w:val="28"/>
        </w:rPr>
        <w:t>VENIR</w:t>
      </w:r>
    </w:p>
    <w:tbl>
      <w:tblPr>
        <w:tblStyle w:val="Grilledutableau"/>
        <w:tblW w:w="0" w:type="auto"/>
        <w:tblInd w:w="405" w:type="dxa"/>
        <w:tblLook w:val="04A0" w:firstRow="1" w:lastRow="0" w:firstColumn="1" w:lastColumn="0" w:noHBand="0" w:noVBand="1"/>
      </w:tblPr>
      <w:tblGrid>
        <w:gridCol w:w="695"/>
        <w:gridCol w:w="1276"/>
        <w:gridCol w:w="491"/>
        <w:gridCol w:w="779"/>
        <w:gridCol w:w="1140"/>
        <w:gridCol w:w="508"/>
        <w:gridCol w:w="768"/>
        <w:gridCol w:w="1417"/>
      </w:tblGrid>
      <w:tr w:rsidR="00CE752D" w:rsidTr="00A21BC8">
        <w:tc>
          <w:tcPr>
            <w:tcW w:w="1971" w:type="dxa"/>
            <w:gridSpan w:val="2"/>
          </w:tcPr>
          <w:p w:rsidR="00CE752D" w:rsidRPr="00567F4C" w:rsidRDefault="00CE752D" w:rsidP="00A21BC8">
            <w:pPr>
              <w:ind w:right="210"/>
              <w:jc w:val="center"/>
              <w:rPr>
                <w:rFonts w:ascii="123Marker" w:eastAsia="Times New Roman" w:hAnsi="123Marker"/>
                <w:color w:val="76923C" w:themeColor="accent3" w:themeShade="BF"/>
              </w:rPr>
            </w:pPr>
            <w:r>
              <w:rPr>
                <w:rFonts w:ascii="123Marker" w:eastAsia="Times New Roman" w:hAnsi="123Marker"/>
                <w:color w:val="76923C" w:themeColor="accent3" w:themeShade="BF"/>
              </w:rPr>
              <w:t xml:space="preserve">   </w:t>
            </w:r>
            <w:r w:rsidRPr="00567F4C">
              <w:rPr>
                <w:rFonts w:ascii="123Marker" w:eastAsia="Times New Roman" w:hAnsi="123Marker"/>
                <w:color w:val="76923C" w:themeColor="accent3" w:themeShade="BF"/>
              </w:rPr>
              <w:t>IMPARFAIT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CE752D" w:rsidRPr="00567F4C" w:rsidRDefault="00CE752D" w:rsidP="00A21BC8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1919" w:type="dxa"/>
            <w:gridSpan w:val="2"/>
          </w:tcPr>
          <w:p w:rsidR="00CE752D" w:rsidRPr="00567F4C" w:rsidRDefault="00CE752D" w:rsidP="005A77AA">
            <w:pPr>
              <w:ind w:right="210"/>
              <w:jc w:val="center"/>
              <w:rPr>
                <w:rFonts w:ascii="123Marker" w:eastAsia="Times New Roman" w:hAnsi="123Marker"/>
                <w:color w:val="4F81BD" w:themeColor="accent1"/>
              </w:rPr>
            </w:pPr>
            <w:r>
              <w:rPr>
                <w:rFonts w:ascii="123Marker" w:eastAsia="Times New Roman" w:hAnsi="123Marker"/>
                <w:color w:val="4F81BD" w:themeColor="accent1"/>
              </w:rPr>
              <w:t xml:space="preserve">    </w:t>
            </w:r>
            <w:r w:rsidRPr="00567F4C">
              <w:rPr>
                <w:rFonts w:ascii="123Marker" w:eastAsia="Times New Roman" w:hAnsi="123Marker"/>
                <w:color w:val="4F81BD" w:themeColor="accent1"/>
              </w:rPr>
              <w:t>PRESENT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CE752D" w:rsidRPr="00567F4C" w:rsidRDefault="00CE752D" w:rsidP="00A21BC8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2185" w:type="dxa"/>
            <w:gridSpan w:val="2"/>
          </w:tcPr>
          <w:p w:rsidR="00CE752D" w:rsidRPr="00567F4C" w:rsidRDefault="00CE752D" w:rsidP="00A21BC8">
            <w:pPr>
              <w:ind w:right="210"/>
              <w:jc w:val="center"/>
              <w:rPr>
                <w:rFonts w:ascii="123Marker" w:eastAsia="Times New Roman" w:hAnsi="123Marker"/>
                <w:color w:val="C0504D" w:themeColor="accent2"/>
              </w:rPr>
            </w:pPr>
            <w:r>
              <w:rPr>
                <w:rFonts w:ascii="123Marker" w:eastAsia="Times New Roman" w:hAnsi="123Marker"/>
                <w:color w:val="C0504D" w:themeColor="accent2"/>
              </w:rPr>
              <w:t xml:space="preserve">       </w:t>
            </w:r>
            <w:r w:rsidRPr="00567F4C">
              <w:rPr>
                <w:rFonts w:ascii="123Marker" w:eastAsia="Times New Roman" w:hAnsi="123Marker"/>
                <w:color w:val="C0504D" w:themeColor="accent2"/>
              </w:rPr>
              <w:t>FUTUR</w:t>
            </w:r>
          </w:p>
        </w:tc>
      </w:tr>
      <w:tr w:rsidR="00CE752D" w:rsidTr="00A21BC8">
        <w:tc>
          <w:tcPr>
            <w:tcW w:w="695" w:type="dxa"/>
            <w:tcBorders>
              <w:right w:val="nil"/>
            </w:tcBorders>
          </w:tcPr>
          <w:p w:rsidR="00CE752D" w:rsidRPr="00567F4C" w:rsidRDefault="00CE752D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 xml:space="preserve">    </w:t>
            </w:r>
            <w:proofErr w:type="gramStart"/>
            <w:r>
              <w:rPr>
                <w:rFonts w:ascii="Delius" w:eastAsia="Times New Roman" w:hAnsi="Delius"/>
              </w:rPr>
              <w:t>j</w:t>
            </w:r>
            <w:r w:rsidR="00A21BC8">
              <w:rPr>
                <w:rFonts w:ascii="Delius" w:eastAsia="Times New Roman" w:hAnsi="Delius"/>
              </w:rPr>
              <w:t>e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CE752D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276" w:type="dxa"/>
            <w:tcBorders>
              <w:left w:val="nil"/>
            </w:tcBorders>
          </w:tcPr>
          <w:p w:rsidR="00CE752D" w:rsidRPr="00A21BC8" w:rsidRDefault="00A21BC8" w:rsidP="00A21BC8">
            <w:pPr>
              <w:spacing w:before="120"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A21BC8">
              <w:rPr>
                <w:rFonts w:ascii="Delius" w:eastAsia="Times New Roman" w:hAnsi="Delius"/>
              </w:rPr>
              <w:t>ven</w:t>
            </w:r>
            <w:r w:rsidR="00CE752D" w:rsidRPr="00A21BC8">
              <w:rPr>
                <w:rFonts w:ascii="Delius" w:eastAsia="Times New Roman" w:hAnsi="Delius"/>
              </w:rPr>
              <w:t>ais</w:t>
            </w:r>
            <w:proofErr w:type="gramEnd"/>
          </w:p>
          <w:p w:rsidR="00CE752D" w:rsidRPr="00A21BC8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A21BC8">
              <w:rPr>
                <w:rFonts w:ascii="Delius" w:eastAsia="Times New Roman" w:hAnsi="Delius"/>
              </w:rPr>
              <w:t>ven</w:t>
            </w:r>
            <w:r w:rsidR="00CE752D" w:rsidRPr="00A21BC8">
              <w:rPr>
                <w:rFonts w:ascii="Delius" w:eastAsia="Times New Roman" w:hAnsi="Delius"/>
              </w:rPr>
              <w:t>ais</w:t>
            </w:r>
            <w:proofErr w:type="gramEnd"/>
          </w:p>
          <w:p w:rsidR="00CE752D" w:rsidRPr="00A21BC8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A21BC8">
              <w:rPr>
                <w:rFonts w:ascii="Delius" w:eastAsia="Times New Roman" w:hAnsi="Delius"/>
              </w:rPr>
              <w:t>ven</w:t>
            </w:r>
            <w:r w:rsidR="00CE752D" w:rsidRPr="00A21BC8">
              <w:rPr>
                <w:rFonts w:ascii="Delius" w:eastAsia="Times New Roman" w:hAnsi="Delius"/>
              </w:rPr>
              <w:t>ait</w:t>
            </w:r>
            <w:proofErr w:type="gramEnd"/>
          </w:p>
          <w:p w:rsidR="00CE752D" w:rsidRPr="00A21BC8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A21BC8">
              <w:rPr>
                <w:rFonts w:ascii="Delius" w:eastAsia="Times New Roman" w:hAnsi="Delius"/>
              </w:rPr>
              <w:t>ven</w:t>
            </w:r>
            <w:r w:rsidR="00CE752D" w:rsidRPr="00A21BC8">
              <w:rPr>
                <w:rFonts w:ascii="Delius" w:eastAsia="Times New Roman" w:hAnsi="Delius"/>
              </w:rPr>
              <w:t>ions</w:t>
            </w:r>
            <w:proofErr w:type="gramEnd"/>
          </w:p>
          <w:p w:rsidR="00CE752D" w:rsidRPr="00A21BC8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A21BC8">
              <w:rPr>
                <w:rFonts w:ascii="Delius" w:eastAsia="Times New Roman" w:hAnsi="Delius"/>
              </w:rPr>
              <w:t>ven</w:t>
            </w:r>
            <w:r w:rsidR="002B542E">
              <w:rPr>
                <w:rFonts w:ascii="Delius" w:eastAsia="Times New Roman" w:hAnsi="Delius"/>
              </w:rPr>
              <w:t>i</w:t>
            </w:r>
            <w:r w:rsidR="00CE752D" w:rsidRPr="00A21BC8">
              <w:rPr>
                <w:rFonts w:ascii="Delius" w:eastAsia="Times New Roman" w:hAnsi="Delius"/>
              </w:rPr>
              <w:t>ez</w:t>
            </w:r>
            <w:proofErr w:type="gramEnd"/>
          </w:p>
          <w:p w:rsidR="00CE752D" w:rsidRPr="00567F4C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 w:rsidRPr="00A21BC8">
              <w:rPr>
                <w:rFonts w:ascii="Delius" w:eastAsia="Times New Roman" w:hAnsi="Delius"/>
              </w:rPr>
              <w:t>ven</w:t>
            </w:r>
            <w:r w:rsidR="00CE752D" w:rsidRPr="00A21BC8">
              <w:rPr>
                <w:rFonts w:ascii="Delius" w:eastAsia="Times New Roman" w:hAnsi="Delius"/>
              </w:rPr>
              <w:t>aient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CE752D" w:rsidRPr="00567F4C" w:rsidRDefault="00CE752D" w:rsidP="00A21BC8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79" w:type="dxa"/>
            <w:tcBorders>
              <w:right w:val="nil"/>
            </w:tcBorders>
          </w:tcPr>
          <w:p w:rsidR="00CE752D" w:rsidRPr="00567F4C" w:rsidRDefault="00CE752D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j</w:t>
            </w:r>
            <w:r w:rsidR="00A21BC8">
              <w:rPr>
                <w:rFonts w:ascii="Delius" w:eastAsia="Times New Roman" w:hAnsi="Delius"/>
              </w:rPr>
              <w:t>e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CE752D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140" w:type="dxa"/>
            <w:tcBorders>
              <w:left w:val="nil"/>
            </w:tcBorders>
          </w:tcPr>
          <w:p w:rsidR="00CE752D" w:rsidRPr="00963AF0" w:rsidRDefault="00A21BC8" w:rsidP="00A21BC8">
            <w:pPr>
              <w:spacing w:before="120"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viens</w:t>
            </w:r>
            <w:proofErr w:type="gramEnd"/>
          </w:p>
          <w:p w:rsidR="00CE752D" w:rsidRPr="00963AF0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viens</w:t>
            </w:r>
            <w:proofErr w:type="gramEnd"/>
          </w:p>
          <w:p w:rsidR="00CE752D" w:rsidRPr="00963AF0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vient</w:t>
            </w:r>
            <w:proofErr w:type="gramEnd"/>
          </w:p>
          <w:p w:rsidR="00CE752D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venons</w:t>
            </w:r>
            <w:proofErr w:type="gramEnd"/>
            <w:r w:rsidR="00CE752D" w:rsidRPr="00963AF0">
              <w:rPr>
                <w:rFonts w:ascii="Delius" w:eastAsia="Times New Roman" w:hAnsi="Delius"/>
                <w:b/>
              </w:rPr>
              <w:t xml:space="preserve"> </w:t>
            </w:r>
          </w:p>
          <w:p w:rsidR="00CE752D" w:rsidRPr="00963AF0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ven</w:t>
            </w:r>
            <w:r w:rsidR="00CE752D" w:rsidRPr="00963AF0">
              <w:rPr>
                <w:rFonts w:ascii="Delius" w:eastAsia="Times New Roman" w:hAnsi="Delius"/>
                <w:b/>
              </w:rPr>
              <w:t>ez</w:t>
            </w:r>
            <w:proofErr w:type="gramEnd"/>
          </w:p>
          <w:p w:rsidR="00CE752D" w:rsidRPr="00567F4C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  <w:b/>
              </w:rPr>
              <w:t>vie</w:t>
            </w:r>
            <w:r w:rsidRPr="00A21BC8">
              <w:rPr>
                <w:rFonts w:ascii="Delius" w:eastAsia="Times New Roman" w:hAnsi="Delius"/>
                <w:b/>
                <w:u w:val="single"/>
              </w:rPr>
              <w:t>nn</w:t>
            </w:r>
            <w:r>
              <w:rPr>
                <w:rFonts w:ascii="Delius" w:eastAsia="Times New Roman" w:hAnsi="Delius"/>
                <w:b/>
              </w:rPr>
              <w:t>ent</w:t>
            </w:r>
            <w:r w:rsidR="00CE752D" w:rsidRPr="00567F4C">
              <w:rPr>
                <w:rFonts w:ascii="Delius" w:eastAsia="Times New Roman" w:hAnsi="Deliu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CE752D" w:rsidRPr="00567F4C" w:rsidRDefault="00CE752D" w:rsidP="00A21BC8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:rsidR="00CE752D" w:rsidRPr="00567F4C" w:rsidRDefault="00CE752D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j</w:t>
            </w:r>
            <w:r w:rsidR="00A21BC8">
              <w:rPr>
                <w:rFonts w:ascii="Delius" w:eastAsia="Times New Roman" w:hAnsi="Delius"/>
              </w:rPr>
              <w:t>e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CE752D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CE752D" w:rsidRPr="00567F4C" w:rsidRDefault="00CE752D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417" w:type="dxa"/>
            <w:tcBorders>
              <w:left w:val="nil"/>
            </w:tcBorders>
          </w:tcPr>
          <w:p w:rsidR="00CE752D" w:rsidRPr="00963AF0" w:rsidRDefault="00A21BC8" w:rsidP="00A21BC8">
            <w:pPr>
              <w:spacing w:before="120" w:after="120"/>
              <w:ind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viend</w:t>
            </w:r>
            <w:r w:rsidR="00CE752D" w:rsidRPr="00963AF0">
              <w:rPr>
                <w:rFonts w:ascii="Delius" w:eastAsia="Times New Roman" w:hAnsi="Delius"/>
                <w:b/>
              </w:rPr>
              <w:t>rai</w:t>
            </w:r>
            <w:proofErr w:type="gramEnd"/>
          </w:p>
          <w:p w:rsidR="00CE752D" w:rsidRPr="00963AF0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viend</w:t>
            </w:r>
            <w:r w:rsidR="00CE752D" w:rsidRPr="00963AF0">
              <w:rPr>
                <w:rFonts w:ascii="Delius" w:eastAsia="Times New Roman" w:hAnsi="Delius"/>
                <w:b/>
              </w:rPr>
              <w:t>ras</w:t>
            </w:r>
            <w:proofErr w:type="gramEnd"/>
          </w:p>
          <w:p w:rsidR="00CE752D" w:rsidRPr="00963AF0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viend</w:t>
            </w:r>
            <w:r w:rsidR="00CE752D" w:rsidRPr="00963AF0">
              <w:rPr>
                <w:rFonts w:ascii="Delius" w:eastAsia="Times New Roman" w:hAnsi="Delius"/>
                <w:b/>
              </w:rPr>
              <w:t>ra</w:t>
            </w:r>
            <w:proofErr w:type="gramEnd"/>
            <w:r w:rsidR="00CE752D" w:rsidRPr="00963AF0">
              <w:rPr>
                <w:rFonts w:ascii="Delius" w:eastAsia="Times New Roman" w:hAnsi="Delius"/>
                <w:b/>
              </w:rPr>
              <w:t xml:space="preserve"> </w:t>
            </w:r>
          </w:p>
          <w:p w:rsidR="00CE752D" w:rsidRPr="00963AF0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viend</w:t>
            </w:r>
            <w:r w:rsidR="00CE752D" w:rsidRPr="00963AF0">
              <w:rPr>
                <w:rFonts w:ascii="Delius" w:eastAsia="Times New Roman" w:hAnsi="Delius"/>
                <w:b/>
              </w:rPr>
              <w:t>rons</w:t>
            </w:r>
            <w:proofErr w:type="gramEnd"/>
          </w:p>
          <w:p w:rsidR="00CE752D" w:rsidRPr="00963AF0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viend</w:t>
            </w:r>
            <w:r w:rsidR="00CE752D" w:rsidRPr="00963AF0">
              <w:rPr>
                <w:rFonts w:ascii="Delius" w:eastAsia="Times New Roman" w:hAnsi="Delius"/>
                <w:b/>
              </w:rPr>
              <w:t>rez</w:t>
            </w:r>
            <w:proofErr w:type="gramEnd"/>
          </w:p>
          <w:p w:rsidR="00CE752D" w:rsidRPr="00567F4C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  <w:b/>
              </w:rPr>
              <w:t>viend</w:t>
            </w:r>
            <w:r w:rsidR="00CE752D" w:rsidRPr="00963AF0">
              <w:rPr>
                <w:rFonts w:ascii="Delius" w:eastAsia="Times New Roman" w:hAnsi="Delius"/>
                <w:b/>
              </w:rPr>
              <w:t>ront</w:t>
            </w:r>
          </w:p>
        </w:tc>
      </w:tr>
    </w:tbl>
    <w:p w:rsidR="00CE752D" w:rsidRDefault="00CE752D" w:rsidP="00CE752D">
      <w:pPr>
        <w:ind w:left="270" w:right="105"/>
        <w:rPr>
          <w:rFonts w:ascii="Short Stack" w:eastAsia="Times New Roman" w:hAnsi="Short Stack" w:cs="Arial"/>
          <w:color w:val="000000"/>
          <w:sz w:val="28"/>
          <w:szCs w:val="28"/>
        </w:rPr>
      </w:pPr>
    </w:p>
    <w:p w:rsidR="00CE752D" w:rsidRDefault="00CE752D" w:rsidP="00CE752D">
      <w:pPr>
        <w:ind w:left="270" w:right="105"/>
        <w:rPr>
          <w:rFonts w:ascii="Short Stack" w:eastAsia="Times New Roman" w:hAnsi="Short Stack" w:cs="Arial"/>
          <w:color w:val="000000"/>
          <w:sz w:val="28"/>
          <w:szCs w:val="28"/>
        </w:rPr>
      </w:pPr>
    </w:p>
    <w:p w:rsidR="00CE752D" w:rsidRDefault="00CE752D" w:rsidP="00CE752D">
      <w:pPr>
        <w:ind w:left="270" w:right="105"/>
        <w:rPr>
          <w:rFonts w:ascii="Short Stack" w:eastAsia="Times New Roman" w:hAnsi="Short Stack" w:cs="Arial"/>
          <w:color w:val="000000"/>
          <w:sz w:val="28"/>
          <w:szCs w:val="28"/>
        </w:rPr>
      </w:pPr>
    </w:p>
    <w:p w:rsidR="00CE752D" w:rsidRDefault="00CE752D" w:rsidP="00CE752D">
      <w:pPr>
        <w:ind w:left="270" w:right="105"/>
        <w:rPr>
          <w:rFonts w:ascii="Short Stack" w:eastAsia="Times New Roman" w:hAnsi="Short Stack" w:cs="Arial"/>
          <w:color w:val="000000"/>
          <w:sz w:val="28"/>
          <w:szCs w:val="28"/>
        </w:rPr>
      </w:pPr>
    </w:p>
    <w:p w:rsidR="00CE752D" w:rsidRDefault="00CE752D" w:rsidP="00CE752D">
      <w:pPr>
        <w:ind w:left="270" w:right="105"/>
        <w:rPr>
          <w:rFonts w:ascii="Short Stack" w:eastAsia="Times New Roman" w:hAnsi="Short Stack" w:cs="Arial"/>
          <w:color w:val="000000"/>
          <w:sz w:val="18"/>
          <w:szCs w:val="18"/>
        </w:rPr>
      </w:pPr>
    </w:p>
    <w:p w:rsidR="00A21BC8" w:rsidRDefault="00A21BC8" w:rsidP="00CE752D">
      <w:pPr>
        <w:ind w:left="270" w:right="105"/>
        <w:rPr>
          <w:rFonts w:ascii="Short Stack" w:eastAsia="Times New Roman" w:hAnsi="Short Stack" w:cs="Arial"/>
          <w:color w:val="000000"/>
          <w:sz w:val="18"/>
          <w:szCs w:val="18"/>
        </w:rPr>
      </w:pPr>
    </w:p>
    <w:p w:rsidR="00A21BC8" w:rsidRDefault="00A21BC8" w:rsidP="00CE752D">
      <w:pPr>
        <w:ind w:left="270" w:right="105"/>
        <w:rPr>
          <w:rFonts w:ascii="Short Stack" w:eastAsia="Times New Roman" w:hAnsi="Short Stack" w:cs="Arial"/>
          <w:color w:val="000000"/>
          <w:sz w:val="18"/>
          <w:szCs w:val="18"/>
        </w:rPr>
      </w:pPr>
    </w:p>
    <w:p w:rsidR="00A21BC8" w:rsidRDefault="00A21BC8" w:rsidP="00CE752D">
      <w:pPr>
        <w:ind w:left="270" w:right="105"/>
        <w:rPr>
          <w:rFonts w:ascii="Short Stack" w:eastAsia="Times New Roman" w:hAnsi="Short Stack" w:cs="Arial"/>
          <w:color w:val="000000"/>
          <w:sz w:val="18"/>
          <w:szCs w:val="18"/>
        </w:rPr>
      </w:pPr>
    </w:p>
    <w:p w:rsidR="00A21BC8" w:rsidRDefault="0012220A" w:rsidP="00A21BC8">
      <w:pPr>
        <w:spacing w:line="100" w:lineRule="atLeast"/>
        <w:ind w:left="720" w:right="840"/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0795" t="10795" r="17780" b="17780"/>
                <wp:wrapNone/>
                <wp:docPr id="47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08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AD50D" id="AutoShape 218" o:spid="_x0000_s1026" style="position:absolute;margin-left:-10.4pt;margin-top:.1pt;width:396.75pt;height:39.75pt;z-index:25181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" fillcolor="#ff8080" strokeweight=".49mm">
                <v:stroke dashstyle="1 1"/>
              </v:roundrect>
            </w:pict>
          </mc:Fallback>
        </mc:AlternateContent>
      </w:r>
      <w:r w:rsidR="00A21BC8">
        <w:t xml:space="preserve"> </w: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1270" t="1270" r="0" b="0"/>
                <wp:wrapNone/>
                <wp:docPr id="46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BC8" w:rsidRDefault="00A21BC8" w:rsidP="00A21BC8">
                            <w:pPr>
                              <w:jc w:val="center"/>
                            </w:pPr>
                          </w:p>
                          <w:p w:rsidR="00A21BC8" w:rsidRPr="0012220A" w:rsidRDefault="00A21BC8" w:rsidP="00A21BC8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220A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POUVOIR ET VOULOIR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52" type="#_x0000_t202" style="position:absolute;left:0;text-align:left;margin-left:-10.4pt;margin-top:-4.4pt;width:396.75pt;height:3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mFowIAAJs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" filled="f" stroked="f">
                <v:stroke joinstyle="round"/>
                <v:textbox inset="0,0,0,0">
                  <w:txbxContent>
                    <w:p w:rsidR="00A21BC8" w:rsidRDefault="00A21BC8" w:rsidP="00A21BC8">
                      <w:pPr>
                        <w:jc w:val="center"/>
                      </w:pPr>
                    </w:p>
                    <w:p w:rsidR="00A21BC8" w:rsidRPr="0012220A" w:rsidRDefault="00A21BC8" w:rsidP="00A21BC8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220A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POUVOIR ET VOULOIR</w:t>
                      </w:r>
                    </w:p>
                  </w:txbxContent>
                </v:textbox>
              </v:shape>
            </w:pict>
          </mc:Fallback>
        </mc:AlternateContent>
      </w:r>
    </w:p>
    <w:p w:rsidR="00A21BC8" w:rsidRDefault="0012220A" w:rsidP="00A21BC8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111760</wp:posOffset>
                </wp:positionV>
                <wp:extent cx="627380" cy="438150"/>
                <wp:effectExtent l="10795" t="10795" r="9525" b="8255"/>
                <wp:wrapNone/>
                <wp:docPr id="45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BC8" w:rsidRDefault="00A21BC8" w:rsidP="00A21BC8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0" o:spid="_x0000_s1053" style="position:absolute;margin-left:323.35pt;margin-top:8.8pt;width:49.4pt;height:34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" strokeweight=".26mm">
                <v:textbox inset="0,0,0,0">
                  <w:txbxContent>
                    <w:p w:rsidR="00A21BC8" w:rsidRDefault="00A21BC8" w:rsidP="00A21BC8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C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1BC8" w:rsidRDefault="00A21BC8" w:rsidP="00A21BC8"/>
    <w:p w:rsidR="00A21BC8" w:rsidRPr="00963AF0" w:rsidRDefault="00A21BC8" w:rsidP="00A21BC8">
      <w:pPr>
        <w:rPr>
          <w:sz w:val="8"/>
        </w:rPr>
      </w:pPr>
    </w:p>
    <w:p w:rsidR="00A21BC8" w:rsidRDefault="0012220A" w:rsidP="00A21BC8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161289</wp:posOffset>
                </wp:positionV>
                <wp:extent cx="4819650" cy="5032587"/>
                <wp:effectExtent l="0" t="0" r="19050" b="15875"/>
                <wp:wrapNone/>
                <wp:docPr id="44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5032587"/>
                        </a:xfrm>
                        <a:prstGeom prst="roundRect">
                          <a:avLst>
                            <a:gd name="adj" fmla="val 3120"/>
                          </a:avLst>
                        </a:prstGeom>
                        <a:noFill/>
                        <a:ln w="17640">
                          <a:solidFill>
                            <a:srgbClr val="FF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E3C70" id="AutoShape 221" o:spid="_x0000_s1026" style="position:absolute;margin-left:3.85pt;margin-top:12.7pt;width:379.5pt;height:396.25pt;z-index:25182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" filled="f" strokecolor="#f36" strokeweight=".49mm">
                <v:stroke dashstyle="1 1"/>
              </v:roundrect>
            </w:pict>
          </mc:Fallback>
        </mc:AlternateContent>
      </w:r>
    </w:p>
    <w:p w:rsidR="00A21BC8" w:rsidRPr="00963AF0" w:rsidRDefault="00A21BC8" w:rsidP="00A21BC8">
      <w:pPr>
        <w:rPr>
          <w:sz w:val="8"/>
        </w:rPr>
      </w:pPr>
    </w:p>
    <w:p w:rsidR="00A21BC8" w:rsidRDefault="0012220A" w:rsidP="00A21BC8">
      <w:pPr>
        <w:ind w:left="270" w:right="105"/>
        <w:rPr>
          <w:rFonts w:ascii="Delius" w:eastAsia="Times New Roman" w:hAnsi="Delius" w:cs="Arial"/>
          <w:color w:val="000000"/>
          <w:szCs w:val="2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95250" cy="114300"/>
                <wp:effectExtent l="9525" t="7620" r="9525" b="11430"/>
                <wp:wrapNone/>
                <wp:docPr id="4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421AD" id="Rectangle 222" o:spid="_x0000_s1026" style="position:absolute;margin-left:14.25pt;margin-top:2.2pt;width:7.5pt;height:9pt;z-index:251823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" fillcolor="black" strokeweight=".26mm">
                <v:stroke joinstyle="round"/>
              </v:rect>
            </w:pict>
          </mc:Fallback>
        </mc:AlternateContent>
      </w:r>
      <w:r w:rsidR="00A21BC8">
        <w:t xml:space="preserve">      </w:t>
      </w:r>
      <w:r w:rsidR="00A21BC8" w:rsidRPr="00712B95">
        <w:rPr>
          <w:rFonts w:ascii="Delius" w:eastAsia="Times New Roman" w:hAnsi="Delius" w:cs="Arial"/>
          <w:color w:val="000000"/>
          <w:szCs w:val="28"/>
        </w:rPr>
        <w:t xml:space="preserve">Ces deux verbes </w:t>
      </w:r>
      <w:r w:rsidR="00A21BC8" w:rsidRPr="00712B95">
        <w:rPr>
          <w:rFonts w:ascii="Delius" w:eastAsia="Times New Roman" w:hAnsi="Delius" w:cs="Arial"/>
          <w:b/>
          <w:bCs/>
          <w:color w:val="943634" w:themeColor="accent2" w:themeShade="BF"/>
          <w:szCs w:val="28"/>
        </w:rPr>
        <w:t>se conjuguent de façon irrégulière.</w:t>
      </w:r>
      <w:r w:rsidR="00A21BC8" w:rsidRPr="00712B95">
        <w:rPr>
          <w:rFonts w:ascii="Delius" w:eastAsia="Times New Roman" w:hAnsi="Delius" w:cs="Arial"/>
          <w:color w:val="000000"/>
          <w:szCs w:val="28"/>
        </w:rPr>
        <w:t xml:space="preserve"> Il faut les apprendre </w:t>
      </w:r>
      <w:r w:rsidR="00A21BC8" w:rsidRPr="00712B95">
        <w:rPr>
          <w:rFonts w:ascii="Delius" w:eastAsia="Times New Roman" w:hAnsi="Delius" w:cs="Arial"/>
          <w:color w:val="000000"/>
          <w:szCs w:val="28"/>
          <w:u w:val="single"/>
        </w:rPr>
        <w:t>par cœur</w:t>
      </w:r>
      <w:r w:rsidR="00A21BC8" w:rsidRPr="00712B95">
        <w:rPr>
          <w:rFonts w:ascii="Delius" w:eastAsia="Times New Roman" w:hAnsi="Delius" w:cs="Arial"/>
          <w:color w:val="000000"/>
          <w:szCs w:val="28"/>
        </w:rPr>
        <w:t>.</w:t>
      </w:r>
    </w:p>
    <w:p w:rsidR="00A21BC8" w:rsidRPr="00963AF0" w:rsidRDefault="00A21BC8" w:rsidP="00A21BC8">
      <w:pPr>
        <w:ind w:left="270" w:right="105"/>
        <w:jc w:val="center"/>
        <w:rPr>
          <w:rFonts w:ascii="Abadi MT Condensed Extra Bold" w:eastAsia="Times New Roman" w:hAnsi="Abadi MT Condensed Extra Bold" w:cs="Arial"/>
          <w:color w:val="000000"/>
          <w:sz w:val="36"/>
          <w:szCs w:val="28"/>
        </w:rPr>
      </w:pPr>
      <w:r>
        <w:rPr>
          <w:rFonts w:ascii="Abadi MT Condensed Extra Bold" w:eastAsia="Times New Roman" w:hAnsi="Abadi MT Condensed Extra Bold" w:cs="Arial"/>
          <w:color w:val="000000"/>
          <w:sz w:val="36"/>
          <w:szCs w:val="28"/>
        </w:rPr>
        <w:t>POUVOIR</w:t>
      </w:r>
    </w:p>
    <w:tbl>
      <w:tblPr>
        <w:tblStyle w:val="Grilledutableau"/>
        <w:tblW w:w="0" w:type="auto"/>
        <w:tblInd w:w="405" w:type="dxa"/>
        <w:tblLook w:val="04A0" w:firstRow="1" w:lastRow="0" w:firstColumn="1" w:lastColumn="0" w:noHBand="0" w:noVBand="1"/>
      </w:tblPr>
      <w:tblGrid>
        <w:gridCol w:w="695"/>
        <w:gridCol w:w="1276"/>
        <w:gridCol w:w="491"/>
        <w:gridCol w:w="779"/>
        <w:gridCol w:w="1140"/>
        <w:gridCol w:w="508"/>
        <w:gridCol w:w="768"/>
        <w:gridCol w:w="1417"/>
      </w:tblGrid>
      <w:tr w:rsidR="00A21BC8" w:rsidTr="00A21BC8">
        <w:tc>
          <w:tcPr>
            <w:tcW w:w="1971" w:type="dxa"/>
            <w:gridSpan w:val="2"/>
          </w:tcPr>
          <w:p w:rsidR="00A21BC8" w:rsidRPr="00567F4C" w:rsidRDefault="00A21BC8" w:rsidP="00A21BC8">
            <w:pPr>
              <w:ind w:right="210"/>
              <w:jc w:val="center"/>
              <w:rPr>
                <w:rFonts w:ascii="123Marker" w:eastAsia="Times New Roman" w:hAnsi="123Marker"/>
                <w:color w:val="76923C" w:themeColor="accent3" w:themeShade="BF"/>
              </w:rPr>
            </w:pPr>
            <w:r>
              <w:rPr>
                <w:rFonts w:ascii="123Marker" w:eastAsia="Times New Roman" w:hAnsi="123Marker"/>
                <w:color w:val="76923C" w:themeColor="accent3" w:themeShade="BF"/>
              </w:rPr>
              <w:t xml:space="preserve">   </w:t>
            </w:r>
            <w:r w:rsidRPr="00567F4C">
              <w:rPr>
                <w:rFonts w:ascii="123Marker" w:eastAsia="Times New Roman" w:hAnsi="123Marker"/>
                <w:color w:val="76923C" w:themeColor="accent3" w:themeShade="BF"/>
              </w:rPr>
              <w:t>IMPARFAIT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A21BC8" w:rsidRPr="00567F4C" w:rsidRDefault="00A21BC8" w:rsidP="00A21BC8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1919" w:type="dxa"/>
            <w:gridSpan w:val="2"/>
          </w:tcPr>
          <w:p w:rsidR="00A21BC8" w:rsidRPr="00567F4C" w:rsidRDefault="00A21BC8" w:rsidP="00A21BC8">
            <w:pPr>
              <w:ind w:right="210"/>
              <w:jc w:val="center"/>
              <w:rPr>
                <w:rFonts w:ascii="123Marker" w:eastAsia="Times New Roman" w:hAnsi="123Marker"/>
                <w:color w:val="4F81BD" w:themeColor="accent1"/>
              </w:rPr>
            </w:pPr>
            <w:r>
              <w:rPr>
                <w:rFonts w:ascii="123Marker" w:eastAsia="Times New Roman" w:hAnsi="123Marker"/>
                <w:color w:val="4F81BD" w:themeColor="accent1"/>
              </w:rPr>
              <w:t xml:space="preserve">    </w:t>
            </w:r>
            <w:r w:rsidRPr="00567F4C">
              <w:rPr>
                <w:rFonts w:ascii="123Marker" w:eastAsia="Times New Roman" w:hAnsi="123Marker"/>
                <w:color w:val="4F81BD" w:themeColor="accent1"/>
              </w:rPr>
              <w:t>PRESENT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A21BC8" w:rsidRPr="00567F4C" w:rsidRDefault="00A21BC8" w:rsidP="00A21BC8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2185" w:type="dxa"/>
            <w:gridSpan w:val="2"/>
          </w:tcPr>
          <w:p w:rsidR="00A21BC8" w:rsidRPr="00567F4C" w:rsidRDefault="00A21BC8" w:rsidP="00A21BC8">
            <w:pPr>
              <w:ind w:right="210"/>
              <w:jc w:val="center"/>
              <w:rPr>
                <w:rFonts w:ascii="123Marker" w:eastAsia="Times New Roman" w:hAnsi="123Marker"/>
                <w:color w:val="C0504D" w:themeColor="accent2"/>
              </w:rPr>
            </w:pPr>
            <w:r>
              <w:rPr>
                <w:rFonts w:ascii="123Marker" w:eastAsia="Times New Roman" w:hAnsi="123Marker"/>
                <w:color w:val="C0504D" w:themeColor="accent2"/>
              </w:rPr>
              <w:t xml:space="preserve">       </w:t>
            </w:r>
            <w:r w:rsidRPr="00567F4C">
              <w:rPr>
                <w:rFonts w:ascii="123Marker" w:eastAsia="Times New Roman" w:hAnsi="123Marker"/>
                <w:color w:val="C0504D" w:themeColor="accent2"/>
              </w:rPr>
              <w:t>FUTUR</w:t>
            </w:r>
          </w:p>
        </w:tc>
      </w:tr>
      <w:tr w:rsidR="00A21BC8" w:rsidTr="00A21BC8">
        <w:tc>
          <w:tcPr>
            <w:tcW w:w="695" w:type="dxa"/>
            <w:tcBorders>
              <w:right w:val="nil"/>
            </w:tcBorders>
          </w:tcPr>
          <w:p w:rsidR="00A21BC8" w:rsidRPr="00567F4C" w:rsidRDefault="00A21BC8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 xml:space="preserve">    </w:t>
            </w:r>
            <w:proofErr w:type="gramStart"/>
            <w:r>
              <w:rPr>
                <w:rFonts w:ascii="Delius" w:eastAsia="Times New Roman" w:hAnsi="Delius"/>
              </w:rPr>
              <w:t>je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 xml:space="preserve"> </w:t>
            </w: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276" w:type="dxa"/>
            <w:tcBorders>
              <w:left w:val="nil"/>
            </w:tcBorders>
          </w:tcPr>
          <w:p w:rsidR="00A21BC8" w:rsidRPr="00712B95" w:rsidRDefault="00A21BC8" w:rsidP="00A21BC8">
            <w:pPr>
              <w:spacing w:before="120"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</w:rPr>
              <w:t>pouvais</w:t>
            </w:r>
            <w:proofErr w:type="gramEnd"/>
          </w:p>
          <w:p w:rsidR="00A21BC8" w:rsidRPr="00712B95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</w:rPr>
              <w:t>pouvais</w:t>
            </w:r>
            <w:proofErr w:type="gramEnd"/>
          </w:p>
          <w:p w:rsidR="00A21BC8" w:rsidRPr="00712B95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</w:rPr>
              <w:t>pouvait</w:t>
            </w:r>
            <w:proofErr w:type="gramEnd"/>
          </w:p>
          <w:p w:rsidR="00A21BC8" w:rsidRPr="00712B95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</w:rPr>
              <w:t>pouvions</w:t>
            </w:r>
            <w:proofErr w:type="gramEnd"/>
          </w:p>
          <w:p w:rsidR="00A21BC8" w:rsidRPr="00712B95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</w:rPr>
              <w:t>pouviez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</w:rPr>
              <w:t>pouvaient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A21BC8" w:rsidRPr="00567F4C" w:rsidRDefault="00A21BC8" w:rsidP="00A21BC8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79" w:type="dxa"/>
            <w:tcBorders>
              <w:right w:val="nil"/>
            </w:tcBorders>
          </w:tcPr>
          <w:p w:rsidR="00A21BC8" w:rsidRPr="00567F4C" w:rsidRDefault="00A21BC8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je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140" w:type="dxa"/>
            <w:tcBorders>
              <w:left w:val="nil"/>
            </w:tcBorders>
          </w:tcPr>
          <w:p w:rsidR="00A21BC8" w:rsidRPr="00712B95" w:rsidRDefault="00A21BC8" w:rsidP="00A21BC8">
            <w:pPr>
              <w:spacing w:before="120"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peux</w:t>
            </w:r>
            <w:proofErr w:type="gramEnd"/>
          </w:p>
          <w:p w:rsidR="00A21BC8" w:rsidRPr="00712B95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peux</w:t>
            </w:r>
            <w:proofErr w:type="gramEnd"/>
          </w:p>
          <w:p w:rsidR="00A21BC8" w:rsidRPr="00712B95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peut</w:t>
            </w:r>
            <w:proofErr w:type="gramEnd"/>
          </w:p>
          <w:p w:rsidR="00A21BC8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pouvons</w:t>
            </w:r>
            <w:proofErr w:type="gramEnd"/>
          </w:p>
          <w:p w:rsidR="00A21BC8" w:rsidRPr="00712B95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pouvez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  <w:b/>
              </w:rPr>
              <w:t>peuvent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A21BC8" w:rsidRPr="00567F4C" w:rsidRDefault="00A21BC8" w:rsidP="00A21BC8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:rsidR="00A21BC8" w:rsidRPr="00567F4C" w:rsidRDefault="00A21BC8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je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417" w:type="dxa"/>
            <w:tcBorders>
              <w:left w:val="nil"/>
            </w:tcBorders>
          </w:tcPr>
          <w:p w:rsidR="00A21BC8" w:rsidRPr="00CE752D" w:rsidRDefault="00A21BC8" w:rsidP="00A21BC8">
            <w:pPr>
              <w:spacing w:before="120" w:after="120"/>
              <w:ind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pou</w:t>
            </w:r>
            <w:r w:rsidRPr="00A21BC8">
              <w:rPr>
                <w:rFonts w:ascii="Delius" w:eastAsia="Times New Roman" w:hAnsi="Delius"/>
                <w:u w:val="single"/>
              </w:rPr>
              <w:t>rr</w:t>
            </w:r>
            <w:r>
              <w:rPr>
                <w:rFonts w:ascii="Delius" w:eastAsia="Times New Roman" w:hAnsi="Delius"/>
              </w:rPr>
              <w:t>ai</w:t>
            </w:r>
            <w:proofErr w:type="gramEnd"/>
          </w:p>
          <w:p w:rsidR="00A21BC8" w:rsidRPr="00CE752D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pou</w:t>
            </w:r>
            <w:r w:rsidRPr="00A21BC8">
              <w:rPr>
                <w:rFonts w:ascii="Delius" w:eastAsia="Times New Roman" w:hAnsi="Delius"/>
                <w:u w:val="single"/>
              </w:rPr>
              <w:t>rr</w:t>
            </w:r>
            <w:r w:rsidRPr="00CE752D">
              <w:rPr>
                <w:rFonts w:ascii="Delius" w:eastAsia="Times New Roman" w:hAnsi="Delius"/>
              </w:rPr>
              <w:t>as</w:t>
            </w:r>
            <w:proofErr w:type="gramEnd"/>
          </w:p>
          <w:p w:rsidR="00A21BC8" w:rsidRPr="00CE752D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pou</w:t>
            </w:r>
            <w:r w:rsidRPr="00A21BC8">
              <w:rPr>
                <w:rFonts w:ascii="Delius" w:eastAsia="Times New Roman" w:hAnsi="Delius"/>
                <w:u w:val="single"/>
              </w:rPr>
              <w:t>rr</w:t>
            </w:r>
            <w:r w:rsidR="002330FE">
              <w:rPr>
                <w:rFonts w:ascii="Delius" w:eastAsia="Times New Roman" w:hAnsi="Delius"/>
              </w:rPr>
              <w:t>a</w:t>
            </w:r>
            <w:proofErr w:type="gramEnd"/>
          </w:p>
          <w:p w:rsidR="00A21BC8" w:rsidRPr="00CE752D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pou</w:t>
            </w:r>
            <w:r w:rsidRPr="00A21BC8">
              <w:rPr>
                <w:rFonts w:ascii="Delius" w:eastAsia="Times New Roman" w:hAnsi="Delius"/>
                <w:u w:val="single"/>
              </w:rPr>
              <w:t>rr</w:t>
            </w:r>
            <w:r w:rsidRPr="00CE752D">
              <w:rPr>
                <w:rFonts w:ascii="Delius" w:eastAsia="Times New Roman" w:hAnsi="Delius"/>
              </w:rPr>
              <w:t>ons</w:t>
            </w:r>
            <w:proofErr w:type="gramEnd"/>
          </w:p>
          <w:p w:rsidR="00A21BC8" w:rsidRPr="00CE752D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pou</w:t>
            </w:r>
            <w:r w:rsidRPr="00A21BC8">
              <w:rPr>
                <w:rFonts w:ascii="Delius" w:eastAsia="Times New Roman" w:hAnsi="Delius"/>
                <w:u w:val="single"/>
              </w:rPr>
              <w:t>rr</w:t>
            </w:r>
            <w:r w:rsidRPr="00CE752D">
              <w:rPr>
                <w:rFonts w:ascii="Delius" w:eastAsia="Times New Roman" w:hAnsi="Delius"/>
              </w:rPr>
              <w:t>ez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</w:rPr>
              <w:t>pou</w:t>
            </w:r>
            <w:r w:rsidRPr="00A21BC8">
              <w:rPr>
                <w:rFonts w:ascii="Delius" w:eastAsia="Times New Roman" w:hAnsi="Delius"/>
                <w:u w:val="single"/>
              </w:rPr>
              <w:t>rr</w:t>
            </w:r>
            <w:r w:rsidRPr="00CE752D">
              <w:rPr>
                <w:rFonts w:ascii="Delius" w:eastAsia="Times New Roman" w:hAnsi="Delius"/>
              </w:rPr>
              <w:t>ont</w:t>
            </w:r>
          </w:p>
        </w:tc>
      </w:tr>
    </w:tbl>
    <w:p w:rsidR="00A21BC8" w:rsidRPr="00963AF0" w:rsidRDefault="00A21BC8" w:rsidP="00A21BC8">
      <w:pPr>
        <w:ind w:left="270" w:right="105"/>
        <w:rPr>
          <w:rFonts w:ascii="Short Stack" w:eastAsia="Times New Roman" w:hAnsi="Short Stack" w:cs="Arial"/>
          <w:color w:val="000000"/>
          <w:sz w:val="14"/>
          <w:szCs w:val="28"/>
        </w:rPr>
      </w:pPr>
    </w:p>
    <w:p w:rsidR="00A21BC8" w:rsidRPr="00963AF0" w:rsidRDefault="00A21BC8" w:rsidP="00A21BC8">
      <w:pPr>
        <w:ind w:left="270" w:right="105"/>
        <w:jc w:val="center"/>
        <w:rPr>
          <w:rFonts w:ascii="Abadi MT Condensed Extra Bold" w:eastAsia="Times New Roman" w:hAnsi="Abadi MT Condensed Extra Bold" w:cs="Arial"/>
          <w:color w:val="000000"/>
          <w:sz w:val="36"/>
          <w:szCs w:val="28"/>
        </w:rPr>
      </w:pPr>
      <w:r>
        <w:rPr>
          <w:rFonts w:ascii="Abadi MT Condensed Extra Bold" w:eastAsia="Times New Roman" w:hAnsi="Abadi MT Condensed Extra Bold" w:cs="Arial"/>
          <w:color w:val="000000"/>
          <w:sz w:val="36"/>
          <w:szCs w:val="28"/>
        </w:rPr>
        <w:t>VOULOIR</w:t>
      </w:r>
    </w:p>
    <w:tbl>
      <w:tblPr>
        <w:tblStyle w:val="Grilledutableau"/>
        <w:tblW w:w="0" w:type="auto"/>
        <w:tblInd w:w="405" w:type="dxa"/>
        <w:tblLook w:val="04A0" w:firstRow="1" w:lastRow="0" w:firstColumn="1" w:lastColumn="0" w:noHBand="0" w:noVBand="1"/>
      </w:tblPr>
      <w:tblGrid>
        <w:gridCol w:w="695"/>
        <w:gridCol w:w="1276"/>
        <w:gridCol w:w="491"/>
        <w:gridCol w:w="779"/>
        <w:gridCol w:w="1140"/>
        <w:gridCol w:w="508"/>
        <w:gridCol w:w="768"/>
        <w:gridCol w:w="1417"/>
      </w:tblGrid>
      <w:tr w:rsidR="00A21BC8" w:rsidTr="00A21BC8">
        <w:tc>
          <w:tcPr>
            <w:tcW w:w="1971" w:type="dxa"/>
            <w:gridSpan w:val="2"/>
          </w:tcPr>
          <w:p w:rsidR="00A21BC8" w:rsidRPr="00567F4C" w:rsidRDefault="00A21BC8" w:rsidP="00A21BC8">
            <w:pPr>
              <w:ind w:right="210"/>
              <w:jc w:val="center"/>
              <w:rPr>
                <w:rFonts w:ascii="123Marker" w:eastAsia="Times New Roman" w:hAnsi="123Marker"/>
                <w:color w:val="76923C" w:themeColor="accent3" w:themeShade="BF"/>
              </w:rPr>
            </w:pPr>
            <w:r>
              <w:rPr>
                <w:rFonts w:ascii="123Marker" w:eastAsia="Times New Roman" w:hAnsi="123Marker"/>
                <w:color w:val="76923C" w:themeColor="accent3" w:themeShade="BF"/>
              </w:rPr>
              <w:t xml:space="preserve">   </w:t>
            </w:r>
            <w:r w:rsidRPr="00567F4C">
              <w:rPr>
                <w:rFonts w:ascii="123Marker" w:eastAsia="Times New Roman" w:hAnsi="123Marker"/>
                <w:color w:val="76923C" w:themeColor="accent3" w:themeShade="BF"/>
              </w:rPr>
              <w:t>IMPARFAIT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A21BC8" w:rsidRPr="00567F4C" w:rsidRDefault="00A21BC8" w:rsidP="00A21BC8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1919" w:type="dxa"/>
            <w:gridSpan w:val="2"/>
          </w:tcPr>
          <w:p w:rsidR="00A21BC8" w:rsidRPr="00567F4C" w:rsidRDefault="00A21BC8" w:rsidP="005A77AA">
            <w:pPr>
              <w:ind w:right="210"/>
              <w:jc w:val="center"/>
              <w:rPr>
                <w:rFonts w:ascii="123Marker" w:eastAsia="Times New Roman" w:hAnsi="123Marker"/>
                <w:color w:val="4F81BD" w:themeColor="accent1"/>
              </w:rPr>
            </w:pPr>
            <w:r>
              <w:rPr>
                <w:rFonts w:ascii="123Marker" w:eastAsia="Times New Roman" w:hAnsi="123Marker"/>
                <w:color w:val="4F81BD" w:themeColor="accent1"/>
              </w:rPr>
              <w:t xml:space="preserve">    </w:t>
            </w:r>
            <w:r w:rsidRPr="00567F4C">
              <w:rPr>
                <w:rFonts w:ascii="123Marker" w:eastAsia="Times New Roman" w:hAnsi="123Marker"/>
                <w:color w:val="4F81BD" w:themeColor="accent1"/>
              </w:rPr>
              <w:t>PRESENT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A21BC8" w:rsidRPr="00567F4C" w:rsidRDefault="00A21BC8" w:rsidP="00A21BC8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2185" w:type="dxa"/>
            <w:gridSpan w:val="2"/>
          </w:tcPr>
          <w:p w:rsidR="00A21BC8" w:rsidRPr="00567F4C" w:rsidRDefault="00A21BC8" w:rsidP="00A21BC8">
            <w:pPr>
              <w:ind w:right="210"/>
              <w:jc w:val="center"/>
              <w:rPr>
                <w:rFonts w:ascii="123Marker" w:eastAsia="Times New Roman" w:hAnsi="123Marker"/>
                <w:color w:val="C0504D" w:themeColor="accent2"/>
              </w:rPr>
            </w:pPr>
            <w:r>
              <w:rPr>
                <w:rFonts w:ascii="123Marker" w:eastAsia="Times New Roman" w:hAnsi="123Marker"/>
                <w:color w:val="C0504D" w:themeColor="accent2"/>
              </w:rPr>
              <w:t xml:space="preserve">       </w:t>
            </w:r>
            <w:r w:rsidRPr="00567F4C">
              <w:rPr>
                <w:rFonts w:ascii="123Marker" w:eastAsia="Times New Roman" w:hAnsi="123Marker"/>
                <w:color w:val="C0504D" w:themeColor="accent2"/>
              </w:rPr>
              <w:t>FUTUR</w:t>
            </w:r>
          </w:p>
        </w:tc>
      </w:tr>
      <w:tr w:rsidR="00A21BC8" w:rsidTr="00A21BC8">
        <w:tc>
          <w:tcPr>
            <w:tcW w:w="695" w:type="dxa"/>
            <w:tcBorders>
              <w:right w:val="nil"/>
            </w:tcBorders>
          </w:tcPr>
          <w:p w:rsidR="00A21BC8" w:rsidRPr="00567F4C" w:rsidRDefault="00A21BC8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 xml:space="preserve">    </w:t>
            </w:r>
            <w:proofErr w:type="gramStart"/>
            <w:r>
              <w:rPr>
                <w:rFonts w:ascii="Delius" w:eastAsia="Times New Roman" w:hAnsi="Delius"/>
              </w:rPr>
              <w:t>je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276" w:type="dxa"/>
            <w:tcBorders>
              <w:left w:val="nil"/>
            </w:tcBorders>
          </w:tcPr>
          <w:p w:rsidR="00A21BC8" w:rsidRPr="00A21BC8" w:rsidRDefault="002330FE" w:rsidP="00A21BC8">
            <w:pPr>
              <w:spacing w:before="120"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voul</w:t>
            </w:r>
            <w:r w:rsidR="00A21BC8" w:rsidRPr="00A21BC8">
              <w:rPr>
                <w:rFonts w:ascii="Delius" w:eastAsia="Times New Roman" w:hAnsi="Delius"/>
              </w:rPr>
              <w:t>ais</w:t>
            </w:r>
            <w:proofErr w:type="gramEnd"/>
          </w:p>
          <w:p w:rsidR="00A21BC8" w:rsidRPr="00A21BC8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voul</w:t>
            </w:r>
            <w:r w:rsidR="00A21BC8" w:rsidRPr="00A21BC8">
              <w:rPr>
                <w:rFonts w:ascii="Delius" w:eastAsia="Times New Roman" w:hAnsi="Delius"/>
              </w:rPr>
              <w:t>ais</w:t>
            </w:r>
            <w:proofErr w:type="gramEnd"/>
          </w:p>
          <w:p w:rsidR="00A21BC8" w:rsidRPr="00A21BC8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voul</w:t>
            </w:r>
            <w:r w:rsidR="00A21BC8" w:rsidRPr="00A21BC8">
              <w:rPr>
                <w:rFonts w:ascii="Delius" w:eastAsia="Times New Roman" w:hAnsi="Delius"/>
              </w:rPr>
              <w:t>ait</w:t>
            </w:r>
            <w:proofErr w:type="gramEnd"/>
          </w:p>
          <w:p w:rsidR="00A21BC8" w:rsidRPr="00A21BC8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voul</w:t>
            </w:r>
            <w:r w:rsidR="00A21BC8" w:rsidRPr="00A21BC8">
              <w:rPr>
                <w:rFonts w:ascii="Delius" w:eastAsia="Times New Roman" w:hAnsi="Delius"/>
              </w:rPr>
              <w:t>ions</w:t>
            </w:r>
            <w:proofErr w:type="gramEnd"/>
          </w:p>
          <w:p w:rsidR="00A21BC8" w:rsidRPr="00A21BC8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voul</w:t>
            </w:r>
            <w:r w:rsidR="002B542E">
              <w:rPr>
                <w:rFonts w:ascii="Delius" w:eastAsia="Times New Roman" w:hAnsi="Delius"/>
              </w:rPr>
              <w:t>i</w:t>
            </w:r>
            <w:r w:rsidR="00A21BC8" w:rsidRPr="00A21BC8">
              <w:rPr>
                <w:rFonts w:ascii="Delius" w:eastAsia="Times New Roman" w:hAnsi="Delius"/>
              </w:rPr>
              <w:t>ez</w:t>
            </w:r>
            <w:proofErr w:type="gramEnd"/>
          </w:p>
          <w:p w:rsidR="00A21BC8" w:rsidRPr="00567F4C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</w:rPr>
              <w:t>voul</w:t>
            </w:r>
            <w:r w:rsidR="00A21BC8" w:rsidRPr="00A21BC8">
              <w:rPr>
                <w:rFonts w:ascii="Delius" w:eastAsia="Times New Roman" w:hAnsi="Delius"/>
              </w:rPr>
              <w:t>aient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A21BC8" w:rsidRPr="00567F4C" w:rsidRDefault="00A21BC8" w:rsidP="00A21BC8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79" w:type="dxa"/>
            <w:tcBorders>
              <w:right w:val="nil"/>
            </w:tcBorders>
          </w:tcPr>
          <w:p w:rsidR="00A21BC8" w:rsidRPr="00567F4C" w:rsidRDefault="00A21BC8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je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140" w:type="dxa"/>
            <w:tcBorders>
              <w:left w:val="nil"/>
            </w:tcBorders>
          </w:tcPr>
          <w:p w:rsidR="00A21BC8" w:rsidRPr="00963AF0" w:rsidRDefault="00A21BC8" w:rsidP="00A21BC8">
            <w:pPr>
              <w:spacing w:before="120"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veux</w:t>
            </w:r>
            <w:proofErr w:type="gramEnd"/>
          </w:p>
          <w:p w:rsidR="00A21BC8" w:rsidRPr="00963AF0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veux</w:t>
            </w:r>
            <w:proofErr w:type="gramEnd"/>
          </w:p>
          <w:p w:rsidR="00A21BC8" w:rsidRPr="00963AF0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veu</w:t>
            </w:r>
            <w:r w:rsidR="00A21BC8">
              <w:rPr>
                <w:rFonts w:ascii="Delius" w:eastAsia="Times New Roman" w:hAnsi="Delius"/>
                <w:b/>
              </w:rPr>
              <w:t>t</w:t>
            </w:r>
            <w:proofErr w:type="gramEnd"/>
          </w:p>
          <w:p w:rsidR="00A21BC8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voul</w:t>
            </w:r>
            <w:r w:rsidR="00A21BC8">
              <w:rPr>
                <w:rFonts w:ascii="Delius" w:eastAsia="Times New Roman" w:hAnsi="Delius"/>
                <w:b/>
              </w:rPr>
              <w:t>ons</w:t>
            </w:r>
            <w:proofErr w:type="gramEnd"/>
            <w:r w:rsidR="00A21BC8" w:rsidRPr="00963AF0">
              <w:rPr>
                <w:rFonts w:ascii="Delius" w:eastAsia="Times New Roman" w:hAnsi="Delius"/>
                <w:b/>
              </w:rPr>
              <w:t xml:space="preserve"> </w:t>
            </w:r>
          </w:p>
          <w:p w:rsidR="00A21BC8" w:rsidRPr="00963AF0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voul</w:t>
            </w:r>
            <w:r w:rsidR="00A21BC8" w:rsidRPr="00963AF0">
              <w:rPr>
                <w:rFonts w:ascii="Delius" w:eastAsia="Times New Roman" w:hAnsi="Delius"/>
                <w:b/>
              </w:rPr>
              <w:t>ez</w:t>
            </w:r>
            <w:proofErr w:type="gramEnd"/>
          </w:p>
          <w:p w:rsidR="00A21BC8" w:rsidRPr="00567F4C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  <w:b/>
              </w:rPr>
              <w:t>veul</w:t>
            </w:r>
            <w:r w:rsidR="00A21BC8">
              <w:rPr>
                <w:rFonts w:ascii="Delius" w:eastAsia="Times New Roman" w:hAnsi="Delius"/>
                <w:b/>
              </w:rPr>
              <w:t>ent</w:t>
            </w:r>
            <w:r w:rsidR="00A21BC8" w:rsidRPr="00567F4C">
              <w:rPr>
                <w:rFonts w:ascii="Delius" w:eastAsia="Times New Roman" w:hAnsi="Deliu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A21BC8" w:rsidRPr="00567F4C" w:rsidRDefault="00A21BC8" w:rsidP="00A21BC8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:rsidR="00A21BC8" w:rsidRPr="00567F4C" w:rsidRDefault="00A21BC8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je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417" w:type="dxa"/>
            <w:tcBorders>
              <w:left w:val="nil"/>
            </w:tcBorders>
          </w:tcPr>
          <w:p w:rsidR="00A21BC8" w:rsidRPr="00963AF0" w:rsidRDefault="002330FE" w:rsidP="00A21BC8">
            <w:pPr>
              <w:spacing w:before="120" w:after="120"/>
              <w:ind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vou</w:t>
            </w:r>
            <w:r w:rsidR="00A21BC8">
              <w:rPr>
                <w:rFonts w:ascii="Delius" w:eastAsia="Times New Roman" w:hAnsi="Delius"/>
                <w:b/>
              </w:rPr>
              <w:t>d</w:t>
            </w:r>
            <w:r w:rsidR="00A21BC8" w:rsidRPr="00963AF0">
              <w:rPr>
                <w:rFonts w:ascii="Delius" w:eastAsia="Times New Roman" w:hAnsi="Delius"/>
                <w:b/>
              </w:rPr>
              <w:t>rai</w:t>
            </w:r>
            <w:proofErr w:type="gramEnd"/>
          </w:p>
          <w:p w:rsidR="00A21BC8" w:rsidRPr="00963AF0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vou</w:t>
            </w:r>
            <w:r w:rsidR="00A21BC8">
              <w:rPr>
                <w:rFonts w:ascii="Delius" w:eastAsia="Times New Roman" w:hAnsi="Delius"/>
                <w:b/>
              </w:rPr>
              <w:t>d</w:t>
            </w:r>
            <w:r w:rsidR="00A21BC8" w:rsidRPr="00963AF0">
              <w:rPr>
                <w:rFonts w:ascii="Delius" w:eastAsia="Times New Roman" w:hAnsi="Delius"/>
                <w:b/>
              </w:rPr>
              <w:t>ras</w:t>
            </w:r>
            <w:proofErr w:type="gramEnd"/>
          </w:p>
          <w:p w:rsidR="00A21BC8" w:rsidRPr="00963AF0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vou</w:t>
            </w:r>
            <w:r w:rsidR="00A21BC8">
              <w:rPr>
                <w:rFonts w:ascii="Delius" w:eastAsia="Times New Roman" w:hAnsi="Delius"/>
                <w:b/>
              </w:rPr>
              <w:t>d</w:t>
            </w:r>
            <w:r w:rsidR="00A21BC8" w:rsidRPr="00963AF0">
              <w:rPr>
                <w:rFonts w:ascii="Delius" w:eastAsia="Times New Roman" w:hAnsi="Delius"/>
                <w:b/>
              </w:rPr>
              <w:t>ra</w:t>
            </w:r>
            <w:proofErr w:type="gramEnd"/>
            <w:r w:rsidR="00A21BC8" w:rsidRPr="00963AF0">
              <w:rPr>
                <w:rFonts w:ascii="Delius" w:eastAsia="Times New Roman" w:hAnsi="Delius"/>
                <w:b/>
              </w:rPr>
              <w:t xml:space="preserve"> </w:t>
            </w:r>
          </w:p>
          <w:p w:rsidR="00A21BC8" w:rsidRPr="00963AF0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vou</w:t>
            </w:r>
            <w:r w:rsidR="00A21BC8">
              <w:rPr>
                <w:rFonts w:ascii="Delius" w:eastAsia="Times New Roman" w:hAnsi="Delius"/>
                <w:b/>
              </w:rPr>
              <w:t>d</w:t>
            </w:r>
            <w:r w:rsidR="00A21BC8" w:rsidRPr="00963AF0">
              <w:rPr>
                <w:rFonts w:ascii="Delius" w:eastAsia="Times New Roman" w:hAnsi="Delius"/>
                <w:b/>
              </w:rPr>
              <w:t>rons</w:t>
            </w:r>
            <w:proofErr w:type="gramEnd"/>
          </w:p>
          <w:p w:rsidR="00A21BC8" w:rsidRPr="00963AF0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vou</w:t>
            </w:r>
            <w:r w:rsidR="00A21BC8">
              <w:rPr>
                <w:rFonts w:ascii="Delius" w:eastAsia="Times New Roman" w:hAnsi="Delius"/>
                <w:b/>
              </w:rPr>
              <w:t>d</w:t>
            </w:r>
            <w:r w:rsidR="00A21BC8" w:rsidRPr="00963AF0">
              <w:rPr>
                <w:rFonts w:ascii="Delius" w:eastAsia="Times New Roman" w:hAnsi="Delius"/>
                <w:b/>
              </w:rPr>
              <w:t>rez</w:t>
            </w:r>
            <w:proofErr w:type="gramEnd"/>
          </w:p>
          <w:p w:rsidR="00A21BC8" w:rsidRPr="00567F4C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  <w:b/>
              </w:rPr>
              <w:t>vou</w:t>
            </w:r>
            <w:r w:rsidR="00A21BC8">
              <w:rPr>
                <w:rFonts w:ascii="Delius" w:eastAsia="Times New Roman" w:hAnsi="Delius"/>
                <w:b/>
              </w:rPr>
              <w:t>d</w:t>
            </w:r>
            <w:r w:rsidR="00A21BC8" w:rsidRPr="00963AF0">
              <w:rPr>
                <w:rFonts w:ascii="Delius" w:eastAsia="Times New Roman" w:hAnsi="Delius"/>
                <w:b/>
              </w:rPr>
              <w:t>ront</w:t>
            </w:r>
          </w:p>
        </w:tc>
      </w:tr>
    </w:tbl>
    <w:p w:rsidR="00A21BC8" w:rsidRDefault="00A21BC8" w:rsidP="00A21BC8">
      <w:pPr>
        <w:ind w:left="270" w:right="105"/>
        <w:rPr>
          <w:rFonts w:ascii="Short Stack" w:eastAsia="Times New Roman" w:hAnsi="Short Stack" w:cs="Arial"/>
          <w:color w:val="000000"/>
          <w:sz w:val="28"/>
          <w:szCs w:val="28"/>
        </w:rPr>
      </w:pPr>
    </w:p>
    <w:p w:rsidR="00A21BC8" w:rsidRDefault="00A21BC8" w:rsidP="00A21BC8">
      <w:pPr>
        <w:ind w:left="270" w:right="105"/>
        <w:rPr>
          <w:rFonts w:ascii="Short Stack" w:eastAsia="Times New Roman" w:hAnsi="Short Stack" w:cs="Arial"/>
          <w:color w:val="000000"/>
          <w:sz w:val="28"/>
          <w:szCs w:val="28"/>
        </w:rPr>
      </w:pPr>
    </w:p>
    <w:p w:rsidR="00A21BC8" w:rsidRDefault="00A21BC8" w:rsidP="00A21BC8">
      <w:pPr>
        <w:ind w:left="270" w:right="105"/>
        <w:rPr>
          <w:rFonts w:ascii="Short Stack" w:eastAsia="Times New Roman" w:hAnsi="Short Stack" w:cs="Arial"/>
          <w:color w:val="000000"/>
          <w:sz w:val="28"/>
          <w:szCs w:val="28"/>
        </w:rPr>
      </w:pPr>
    </w:p>
    <w:p w:rsidR="00A21BC8" w:rsidRDefault="00A21BC8" w:rsidP="00CE752D">
      <w:pPr>
        <w:ind w:left="270" w:right="105"/>
        <w:rPr>
          <w:rFonts w:ascii="Short Stack" w:eastAsia="Times New Roman" w:hAnsi="Short Stack" w:cs="Arial"/>
          <w:color w:val="000000"/>
          <w:sz w:val="18"/>
          <w:szCs w:val="18"/>
        </w:rPr>
      </w:pPr>
    </w:p>
    <w:p w:rsidR="00A21BC8" w:rsidRDefault="00A21BC8" w:rsidP="00CE752D">
      <w:pPr>
        <w:ind w:left="270" w:right="105"/>
        <w:rPr>
          <w:rFonts w:ascii="Short Stack" w:eastAsia="Times New Roman" w:hAnsi="Short Stack" w:cs="Arial"/>
          <w:color w:val="000000"/>
          <w:sz w:val="18"/>
          <w:szCs w:val="18"/>
        </w:rPr>
      </w:pPr>
    </w:p>
    <w:p w:rsidR="00A21BC8" w:rsidRDefault="00A21BC8" w:rsidP="00CE752D">
      <w:pPr>
        <w:ind w:left="270" w:right="105"/>
        <w:rPr>
          <w:rFonts w:ascii="Short Stack" w:eastAsia="Times New Roman" w:hAnsi="Short Stack" w:cs="Arial"/>
          <w:color w:val="000000"/>
          <w:sz w:val="18"/>
          <w:szCs w:val="18"/>
        </w:rPr>
      </w:pPr>
    </w:p>
    <w:p w:rsidR="00A21BC8" w:rsidRDefault="00A21BC8" w:rsidP="00CE752D">
      <w:pPr>
        <w:ind w:left="270" w:right="105"/>
        <w:rPr>
          <w:rFonts w:ascii="Short Stack" w:eastAsia="Times New Roman" w:hAnsi="Short Stack" w:cs="Arial"/>
          <w:color w:val="000000"/>
          <w:sz w:val="18"/>
          <w:szCs w:val="18"/>
        </w:rPr>
      </w:pPr>
    </w:p>
    <w:p w:rsidR="00A21BC8" w:rsidRDefault="00A21BC8" w:rsidP="00CE752D">
      <w:pPr>
        <w:ind w:left="270" w:right="105"/>
        <w:rPr>
          <w:rFonts w:ascii="Short Stack" w:eastAsia="Times New Roman" w:hAnsi="Short Stack" w:cs="Arial"/>
          <w:color w:val="000000"/>
          <w:sz w:val="18"/>
          <w:szCs w:val="18"/>
        </w:rPr>
      </w:pPr>
    </w:p>
    <w:p w:rsidR="00A21BC8" w:rsidRDefault="0012220A" w:rsidP="00A21BC8">
      <w:pPr>
        <w:spacing w:line="100" w:lineRule="atLeast"/>
        <w:ind w:left="720" w:right="840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3970" t="10795" r="14605" b="17780"/>
                <wp:wrapNone/>
                <wp:docPr id="42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08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42785" id="AutoShape 223" o:spid="_x0000_s1026" style="position:absolute;margin-left:-10.4pt;margin-top:.1pt;width:396.75pt;height:39.75pt;z-index:251825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" fillcolor="#ff8080" strokeweight=".49mm">
                <v:stroke dashstyle="1 1"/>
              </v:roundrect>
            </w:pict>
          </mc:Fallback>
        </mc:AlternateContent>
      </w:r>
      <w:r w:rsidR="00A21BC8">
        <w:t xml:space="preserve"> </w: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4445" t="1270" r="0" b="0"/>
                <wp:wrapNone/>
                <wp:docPr id="4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BC8" w:rsidRDefault="00A21BC8" w:rsidP="00A21BC8">
                            <w:pPr>
                              <w:jc w:val="center"/>
                            </w:pPr>
                          </w:p>
                          <w:p w:rsidR="00A21BC8" w:rsidRPr="0012220A" w:rsidRDefault="002330FE" w:rsidP="00A21BC8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220A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DIRE</w:t>
                            </w:r>
                            <w:r w:rsidR="00A21BC8" w:rsidRPr="0012220A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ET </w:t>
                            </w:r>
                            <w:r w:rsidRPr="0012220A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4" type="#_x0000_t202" style="position:absolute;left:0;text-align:left;margin-left:-10.4pt;margin-top:-4.4pt;width:396.75pt;height:3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AlowIAAJs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" filled="f" stroked="f">
                <v:stroke joinstyle="round"/>
                <v:textbox inset="0,0,0,0">
                  <w:txbxContent>
                    <w:p w:rsidR="00A21BC8" w:rsidRDefault="00A21BC8" w:rsidP="00A21BC8">
                      <w:pPr>
                        <w:jc w:val="center"/>
                      </w:pPr>
                    </w:p>
                    <w:p w:rsidR="00A21BC8" w:rsidRPr="0012220A" w:rsidRDefault="002330FE" w:rsidP="00A21BC8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220A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DIRE</w:t>
                      </w:r>
                      <w:r w:rsidR="00A21BC8" w:rsidRPr="0012220A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ET </w:t>
                      </w:r>
                      <w:r w:rsidRPr="0012220A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FAIRE</w:t>
                      </w:r>
                    </w:p>
                  </w:txbxContent>
                </v:textbox>
              </v:shape>
            </w:pict>
          </mc:Fallback>
        </mc:AlternateContent>
      </w:r>
    </w:p>
    <w:p w:rsidR="00A21BC8" w:rsidRDefault="0012220A" w:rsidP="00A21BC8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4140412</wp:posOffset>
                </wp:positionH>
                <wp:positionV relativeFrom="paragraph">
                  <wp:posOffset>23707</wp:posOffset>
                </wp:positionV>
                <wp:extent cx="627380" cy="438150"/>
                <wp:effectExtent l="13970" t="10795" r="6350" b="8255"/>
                <wp:wrapNone/>
                <wp:docPr id="40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BC8" w:rsidRDefault="00A21BC8" w:rsidP="00A21BC8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5" o:spid="_x0000_s1055" style="position:absolute;margin-left:326pt;margin-top:1.85pt;width:49.4pt;height:34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" strokeweight=".26mm">
                <v:textbox inset="0,0,0,0">
                  <w:txbxContent>
                    <w:p w:rsidR="00A21BC8" w:rsidRDefault="00A21BC8" w:rsidP="00A21BC8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C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1BC8" w:rsidRDefault="00A21BC8" w:rsidP="00A21BC8"/>
    <w:p w:rsidR="00A21BC8" w:rsidRPr="00963AF0" w:rsidRDefault="00A21BC8" w:rsidP="00A21BC8">
      <w:pPr>
        <w:rPr>
          <w:sz w:val="8"/>
        </w:rPr>
      </w:pPr>
    </w:p>
    <w:p w:rsidR="00A21BC8" w:rsidRDefault="0012220A" w:rsidP="00A21BC8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49318</wp:posOffset>
                </wp:positionH>
                <wp:positionV relativeFrom="paragraph">
                  <wp:posOffset>161290</wp:posOffset>
                </wp:positionV>
                <wp:extent cx="4819650" cy="4937760"/>
                <wp:effectExtent l="0" t="0" r="19050" b="15240"/>
                <wp:wrapNone/>
                <wp:docPr id="39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4937760"/>
                        </a:xfrm>
                        <a:prstGeom prst="roundRect">
                          <a:avLst>
                            <a:gd name="adj" fmla="val 3120"/>
                          </a:avLst>
                        </a:prstGeom>
                        <a:noFill/>
                        <a:ln w="17640">
                          <a:solidFill>
                            <a:srgbClr val="FF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06280" id="AutoShape 226" o:spid="_x0000_s1026" style="position:absolute;margin-left:3.9pt;margin-top:12.7pt;width:379.5pt;height:388.8pt;z-index:251828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" filled="f" strokecolor="#f36" strokeweight=".49mm">
                <v:stroke dashstyle="1 1"/>
              </v:roundrect>
            </w:pict>
          </mc:Fallback>
        </mc:AlternateContent>
      </w:r>
    </w:p>
    <w:p w:rsidR="00A21BC8" w:rsidRPr="00963AF0" w:rsidRDefault="00A21BC8" w:rsidP="00A21BC8">
      <w:pPr>
        <w:rPr>
          <w:sz w:val="8"/>
        </w:rPr>
      </w:pPr>
    </w:p>
    <w:p w:rsidR="00A21BC8" w:rsidRDefault="0012220A" w:rsidP="00A21BC8">
      <w:pPr>
        <w:ind w:left="270" w:right="105"/>
        <w:rPr>
          <w:rFonts w:ascii="Delius" w:eastAsia="Times New Roman" w:hAnsi="Delius" w:cs="Arial"/>
          <w:color w:val="000000"/>
          <w:szCs w:val="2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95250" cy="114300"/>
                <wp:effectExtent l="12700" t="7620" r="6350" b="11430"/>
                <wp:wrapNone/>
                <wp:docPr id="3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9C708" id="Rectangle 227" o:spid="_x0000_s1026" style="position:absolute;margin-left:14.25pt;margin-top:2.2pt;width:7.5pt;height:9pt;z-index:251829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" fillcolor="black" strokeweight=".26mm">
                <v:stroke joinstyle="round"/>
              </v:rect>
            </w:pict>
          </mc:Fallback>
        </mc:AlternateContent>
      </w:r>
      <w:r w:rsidR="00A21BC8">
        <w:t xml:space="preserve">      </w:t>
      </w:r>
      <w:r w:rsidR="00A21BC8" w:rsidRPr="00712B95">
        <w:rPr>
          <w:rFonts w:ascii="Delius" w:eastAsia="Times New Roman" w:hAnsi="Delius" w:cs="Arial"/>
          <w:color w:val="000000"/>
          <w:szCs w:val="28"/>
        </w:rPr>
        <w:t xml:space="preserve">Ces deux verbes </w:t>
      </w:r>
      <w:r w:rsidR="00A21BC8" w:rsidRPr="00712B95">
        <w:rPr>
          <w:rFonts w:ascii="Delius" w:eastAsia="Times New Roman" w:hAnsi="Delius" w:cs="Arial"/>
          <w:b/>
          <w:bCs/>
          <w:color w:val="943634" w:themeColor="accent2" w:themeShade="BF"/>
          <w:szCs w:val="28"/>
        </w:rPr>
        <w:t>se conjuguent de façon irrégulière.</w:t>
      </w:r>
      <w:r w:rsidR="00A21BC8" w:rsidRPr="00712B95">
        <w:rPr>
          <w:rFonts w:ascii="Delius" w:eastAsia="Times New Roman" w:hAnsi="Delius" w:cs="Arial"/>
          <w:color w:val="000000"/>
          <w:szCs w:val="28"/>
        </w:rPr>
        <w:t xml:space="preserve"> Il faut les apprendre </w:t>
      </w:r>
      <w:r w:rsidR="00A21BC8" w:rsidRPr="00712B95">
        <w:rPr>
          <w:rFonts w:ascii="Delius" w:eastAsia="Times New Roman" w:hAnsi="Delius" w:cs="Arial"/>
          <w:color w:val="000000"/>
          <w:szCs w:val="28"/>
          <w:u w:val="single"/>
        </w:rPr>
        <w:t>par cœur</w:t>
      </w:r>
      <w:r w:rsidR="00A21BC8" w:rsidRPr="00712B95">
        <w:rPr>
          <w:rFonts w:ascii="Delius" w:eastAsia="Times New Roman" w:hAnsi="Delius" w:cs="Arial"/>
          <w:color w:val="000000"/>
          <w:szCs w:val="28"/>
        </w:rPr>
        <w:t>.</w:t>
      </w:r>
    </w:p>
    <w:p w:rsidR="00A21BC8" w:rsidRPr="00963AF0" w:rsidRDefault="002330FE" w:rsidP="00A21BC8">
      <w:pPr>
        <w:ind w:left="270" w:right="105"/>
        <w:jc w:val="center"/>
        <w:rPr>
          <w:rFonts w:ascii="Abadi MT Condensed Extra Bold" w:eastAsia="Times New Roman" w:hAnsi="Abadi MT Condensed Extra Bold" w:cs="Arial"/>
          <w:color w:val="000000"/>
          <w:sz w:val="36"/>
          <w:szCs w:val="28"/>
        </w:rPr>
      </w:pPr>
      <w:r>
        <w:rPr>
          <w:rFonts w:ascii="Abadi MT Condensed Extra Bold" w:eastAsia="Times New Roman" w:hAnsi="Abadi MT Condensed Extra Bold" w:cs="Arial"/>
          <w:color w:val="000000"/>
          <w:sz w:val="36"/>
          <w:szCs w:val="28"/>
        </w:rPr>
        <w:t>DIRE</w:t>
      </w:r>
    </w:p>
    <w:tbl>
      <w:tblPr>
        <w:tblStyle w:val="Grilledutableau"/>
        <w:tblW w:w="0" w:type="auto"/>
        <w:tblInd w:w="405" w:type="dxa"/>
        <w:tblLook w:val="04A0" w:firstRow="1" w:lastRow="0" w:firstColumn="1" w:lastColumn="0" w:noHBand="0" w:noVBand="1"/>
      </w:tblPr>
      <w:tblGrid>
        <w:gridCol w:w="695"/>
        <w:gridCol w:w="1276"/>
        <w:gridCol w:w="491"/>
        <w:gridCol w:w="779"/>
        <w:gridCol w:w="1140"/>
        <w:gridCol w:w="508"/>
        <w:gridCol w:w="768"/>
        <w:gridCol w:w="1417"/>
      </w:tblGrid>
      <w:tr w:rsidR="00A21BC8" w:rsidTr="00A21BC8">
        <w:tc>
          <w:tcPr>
            <w:tcW w:w="1971" w:type="dxa"/>
            <w:gridSpan w:val="2"/>
          </w:tcPr>
          <w:p w:rsidR="00A21BC8" w:rsidRPr="00567F4C" w:rsidRDefault="00A21BC8" w:rsidP="00A21BC8">
            <w:pPr>
              <w:ind w:right="210"/>
              <w:jc w:val="center"/>
              <w:rPr>
                <w:rFonts w:ascii="123Marker" w:eastAsia="Times New Roman" w:hAnsi="123Marker"/>
                <w:color w:val="76923C" w:themeColor="accent3" w:themeShade="BF"/>
              </w:rPr>
            </w:pPr>
            <w:r>
              <w:rPr>
                <w:rFonts w:ascii="123Marker" w:eastAsia="Times New Roman" w:hAnsi="123Marker"/>
                <w:color w:val="76923C" w:themeColor="accent3" w:themeShade="BF"/>
              </w:rPr>
              <w:t xml:space="preserve">   </w:t>
            </w:r>
            <w:r w:rsidRPr="00567F4C">
              <w:rPr>
                <w:rFonts w:ascii="123Marker" w:eastAsia="Times New Roman" w:hAnsi="123Marker"/>
                <w:color w:val="76923C" w:themeColor="accent3" w:themeShade="BF"/>
              </w:rPr>
              <w:t>IMPARFAIT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A21BC8" w:rsidRPr="00567F4C" w:rsidRDefault="00A21BC8" w:rsidP="00A21BC8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1919" w:type="dxa"/>
            <w:gridSpan w:val="2"/>
          </w:tcPr>
          <w:p w:rsidR="00A21BC8" w:rsidRPr="00567F4C" w:rsidRDefault="00A21BC8" w:rsidP="00A21BC8">
            <w:pPr>
              <w:ind w:right="210"/>
              <w:jc w:val="center"/>
              <w:rPr>
                <w:rFonts w:ascii="123Marker" w:eastAsia="Times New Roman" w:hAnsi="123Marker"/>
                <w:color w:val="4F81BD" w:themeColor="accent1"/>
              </w:rPr>
            </w:pPr>
            <w:r>
              <w:rPr>
                <w:rFonts w:ascii="123Marker" w:eastAsia="Times New Roman" w:hAnsi="123Marker"/>
                <w:color w:val="4F81BD" w:themeColor="accent1"/>
              </w:rPr>
              <w:t xml:space="preserve">    </w:t>
            </w:r>
            <w:r w:rsidRPr="00567F4C">
              <w:rPr>
                <w:rFonts w:ascii="123Marker" w:eastAsia="Times New Roman" w:hAnsi="123Marker"/>
                <w:color w:val="4F81BD" w:themeColor="accent1"/>
              </w:rPr>
              <w:t>PRESENT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A21BC8" w:rsidRPr="00567F4C" w:rsidRDefault="00A21BC8" w:rsidP="00A21BC8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2185" w:type="dxa"/>
            <w:gridSpan w:val="2"/>
          </w:tcPr>
          <w:p w:rsidR="00A21BC8" w:rsidRPr="00567F4C" w:rsidRDefault="00A21BC8" w:rsidP="00A21BC8">
            <w:pPr>
              <w:ind w:right="210"/>
              <w:jc w:val="center"/>
              <w:rPr>
                <w:rFonts w:ascii="123Marker" w:eastAsia="Times New Roman" w:hAnsi="123Marker"/>
                <w:color w:val="C0504D" w:themeColor="accent2"/>
              </w:rPr>
            </w:pPr>
            <w:r>
              <w:rPr>
                <w:rFonts w:ascii="123Marker" w:eastAsia="Times New Roman" w:hAnsi="123Marker"/>
                <w:color w:val="C0504D" w:themeColor="accent2"/>
              </w:rPr>
              <w:t xml:space="preserve">       </w:t>
            </w:r>
            <w:r w:rsidRPr="00567F4C">
              <w:rPr>
                <w:rFonts w:ascii="123Marker" w:eastAsia="Times New Roman" w:hAnsi="123Marker"/>
                <w:color w:val="C0504D" w:themeColor="accent2"/>
              </w:rPr>
              <w:t>FUTUR</w:t>
            </w:r>
          </w:p>
        </w:tc>
      </w:tr>
      <w:tr w:rsidR="00A21BC8" w:rsidTr="00A21BC8">
        <w:tc>
          <w:tcPr>
            <w:tcW w:w="695" w:type="dxa"/>
            <w:tcBorders>
              <w:right w:val="nil"/>
            </w:tcBorders>
          </w:tcPr>
          <w:p w:rsidR="00A21BC8" w:rsidRPr="00567F4C" w:rsidRDefault="00A21BC8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 xml:space="preserve">    </w:t>
            </w:r>
            <w:proofErr w:type="gramStart"/>
            <w:r w:rsidR="002330FE">
              <w:rPr>
                <w:rFonts w:ascii="Delius" w:eastAsia="Times New Roman" w:hAnsi="Delius"/>
              </w:rPr>
              <w:t>je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 xml:space="preserve"> </w:t>
            </w: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276" w:type="dxa"/>
            <w:tcBorders>
              <w:left w:val="nil"/>
            </w:tcBorders>
          </w:tcPr>
          <w:p w:rsidR="00A21BC8" w:rsidRPr="00712B95" w:rsidRDefault="002330FE" w:rsidP="00A21BC8">
            <w:pPr>
              <w:spacing w:before="120"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</w:rPr>
              <w:t>dis</w:t>
            </w:r>
            <w:r w:rsidR="00A21BC8">
              <w:rPr>
                <w:rFonts w:ascii="Delius" w:eastAsia="Times New Roman" w:hAnsi="Delius"/>
              </w:rPr>
              <w:t>ais</w:t>
            </w:r>
            <w:proofErr w:type="gramEnd"/>
          </w:p>
          <w:p w:rsidR="00A21BC8" w:rsidRPr="00712B95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</w:rPr>
              <w:t>dis</w:t>
            </w:r>
            <w:r w:rsidR="00A21BC8">
              <w:rPr>
                <w:rFonts w:ascii="Delius" w:eastAsia="Times New Roman" w:hAnsi="Delius"/>
              </w:rPr>
              <w:t>ais</w:t>
            </w:r>
            <w:proofErr w:type="gramEnd"/>
          </w:p>
          <w:p w:rsidR="00A21BC8" w:rsidRPr="00712B95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</w:rPr>
              <w:t>dis</w:t>
            </w:r>
            <w:r w:rsidR="00A21BC8">
              <w:rPr>
                <w:rFonts w:ascii="Delius" w:eastAsia="Times New Roman" w:hAnsi="Delius"/>
              </w:rPr>
              <w:t>ais</w:t>
            </w:r>
            <w:proofErr w:type="gramEnd"/>
          </w:p>
          <w:p w:rsidR="00A21BC8" w:rsidRPr="00712B95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</w:rPr>
              <w:t>dis</w:t>
            </w:r>
            <w:r w:rsidR="00A21BC8">
              <w:rPr>
                <w:rFonts w:ascii="Delius" w:eastAsia="Times New Roman" w:hAnsi="Delius"/>
              </w:rPr>
              <w:t>ions</w:t>
            </w:r>
            <w:proofErr w:type="gramEnd"/>
          </w:p>
          <w:p w:rsidR="00A21BC8" w:rsidRPr="00712B95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</w:rPr>
              <w:t>dis</w:t>
            </w:r>
            <w:r w:rsidR="00A21BC8">
              <w:rPr>
                <w:rFonts w:ascii="Delius" w:eastAsia="Times New Roman" w:hAnsi="Delius"/>
              </w:rPr>
              <w:t>iez</w:t>
            </w:r>
            <w:proofErr w:type="gramEnd"/>
          </w:p>
          <w:p w:rsidR="00A21BC8" w:rsidRPr="00567F4C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</w:rPr>
              <w:t>dis</w:t>
            </w:r>
            <w:r w:rsidR="00A21BC8">
              <w:rPr>
                <w:rFonts w:ascii="Delius" w:eastAsia="Times New Roman" w:hAnsi="Delius"/>
              </w:rPr>
              <w:t>aient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A21BC8" w:rsidRPr="00567F4C" w:rsidRDefault="00A21BC8" w:rsidP="00A21BC8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79" w:type="dxa"/>
            <w:tcBorders>
              <w:right w:val="nil"/>
            </w:tcBorders>
          </w:tcPr>
          <w:p w:rsidR="00A21BC8" w:rsidRPr="00567F4C" w:rsidRDefault="00A21BC8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je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140" w:type="dxa"/>
            <w:tcBorders>
              <w:left w:val="nil"/>
            </w:tcBorders>
          </w:tcPr>
          <w:p w:rsidR="00A21BC8" w:rsidRPr="00712B95" w:rsidRDefault="002330FE" w:rsidP="00A21BC8">
            <w:pPr>
              <w:spacing w:before="120"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dis</w:t>
            </w:r>
            <w:proofErr w:type="gramEnd"/>
          </w:p>
          <w:p w:rsidR="00A21BC8" w:rsidRPr="00712B95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dis</w:t>
            </w:r>
            <w:proofErr w:type="gramEnd"/>
          </w:p>
          <w:p w:rsidR="00A21BC8" w:rsidRPr="00712B95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dit</w:t>
            </w:r>
            <w:proofErr w:type="gramEnd"/>
          </w:p>
          <w:p w:rsidR="00A21BC8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dis</w:t>
            </w:r>
            <w:r w:rsidR="00A21BC8">
              <w:rPr>
                <w:rFonts w:ascii="Delius" w:eastAsia="Times New Roman" w:hAnsi="Delius"/>
                <w:b/>
              </w:rPr>
              <w:t>ons</w:t>
            </w:r>
            <w:proofErr w:type="gramEnd"/>
          </w:p>
          <w:p w:rsidR="00A21BC8" w:rsidRPr="00712B95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dites</w:t>
            </w:r>
            <w:proofErr w:type="gramEnd"/>
          </w:p>
          <w:p w:rsidR="00A21BC8" w:rsidRPr="00567F4C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  <w:b/>
              </w:rPr>
              <w:t>dis</w:t>
            </w:r>
            <w:r w:rsidR="00A21BC8">
              <w:rPr>
                <w:rFonts w:ascii="Delius" w:eastAsia="Times New Roman" w:hAnsi="Delius"/>
                <w:b/>
              </w:rPr>
              <w:t>ent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A21BC8" w:rsidRPr="00567F4C" w:rsidRDefault="00A21BC8" w:rsidP="00A21BC8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:rsidR="00A21BC8" w:rsidRPr="00567F4C" w:rsidRDefault="00A21BC8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je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417" w:type="dxa"/>
            <w:tcBorders>
              <w:left w:val="nil"/>
            </w:tcBorders>
          </w:tcPr>
          <w:p w:rsidR="00A21BC8" w:rsidRPr="00CE752D" w:rsidRDefault="002330FE" w:rsidP="00A21BC8">
            <w:pPr>
              <w:spacing w:before="120" w:after="120"/>
              <w:ind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di</w:t>
            </w:r>
            <w:r w:rsidR="00A21BC8" w:rsidRPr="00CE752D">
              <w:rPr>
                <w:rFonts w:ascii="Delius" w:eastAsia="Times New Roman" w:hAnsi="Delius"/>
              </w:rPr>
              <w:t>rai</w:t>
            </w:r>
            <w:proofErr w:type="gramEnd"/>
          </w:p>
          <w:p w:rsidR="00A21BC8" w:rsidRPr="00CE752D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di</w:t>
            </w:r>
            <w:r w:rsidR="00A21BC8" w:rsidRPr="00CE752D">
              <w:rPr>
                <w:rFonts w:ascii="Delius" w:eastAsia="Times New Roman" w:hAnsi="Delius"/>
              </w:rPr>
              <w:t>ras</w:t>
            </w:r>
            <w:proofErr w:type="gramEnd"/>
          </w:p>
          <w:p w:rsidR="00A21BC8" w:rsidRPr="00CE752D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dira</w:t>
            </w:r>
            <w:proofErr w:type="gramEnd"/>
          </w:p>
          <w:p w:rsidR="00A21BC8" w:rsidRPr="00CE752D" w:rsidRDefault="002330F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di</w:t>
            </w:r>
            <w:r w:rsidR="00A21BC8" w:rsidRPr="00CE752D">
              <w:rPr>
                <w:rFonts w:ascii="Delius" w:eastAsia="Times New Roman" w:hAnsi="Delius"/>
              </w:rPr>
              <w:t>rons</w:t>
            </w:r>
            <w:proofErr w:type="gramEnd"/>
          </w:p>
          <w:p w:rsidR="00A21BC8" w:rsidRPr="00CE752D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 w:rsidRPr="00CE752D">
              <w:rPr>
                <w:rFonts w:ascii="Delius" w:eastAsia="Times New Roman" w:hAnsi="Delius"/>
              </w:rPr>
              <w:t>d</w:t>
            </w:r>
            <w:r w:rsidR="002330FE">
              <w:rPr>
                <w:rFonts w:ascii="Delius" w:eastAsia="Times New Roman" w:hAnsi="Delius"/>
              </w:rPr>
              <w:t>i</w:t>
            </w:r>
            <w:r w:rsidRPr="00CE752D">
              <w:rPr>
                <w:rFonts w:ascii="Delius" w:eastAsia="Times New Roman" w:hAnsi="Delius"/>
              </w:rPr>
              <w:t>rez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 w:rsidRPr="00CE752D">
              <w:rPr>
                <w:rFonts w:ascii="Delius" w:eastAsia="Times New Roman" w:hAnsi="Delius"/>
              </w:rPr>
              <w:t>d</w:t>
            </w:r>
            <w:r w:rsidR="002330FE">
              <w:rPr>
                <w:rFonts w:ascii="Delius" w:eastAsia="Times New Roman" w:hAnsi="Delius"/>
              </w:rPr>
              <w:t>i</w:t>
            </w:r>
            <w:r w:rsidRPr="00CE752D">
              <w:rPr>
                <w:rFonts w:ascii="Delius" w:eastAsia="Times New Roman" w:hAnsi="Delius"/>
              </w:rPr>
              <w:t>ront</w:t>
            </w:r>
          </w:p>
        </w:tc>
      </w:tr>
    </w:tbl>
    <w:p w:rsidR="00A21BC8" w:rsidRPr="00963AF0" w:rsidRDefault="00A21BC8" w:rsidP="00A21BC8">
      <w:pPr>
        <w:ind w:left="270" w:right="105"/>
        <w:rPr>
          <w:rFonts w:ascii="Short Stack" w:eastAsia="Times New Roman" w:hAnsi="Short Stack" w:cs="Arial"/>
          <w:color w:val="000000"/>
          <w:sz w:val="14"/>
          <w:szCs w:val="28"/>
        </w:rPr>
      </w:pPr>
    </w:p>
    <w:p w:rsidR="00A21BC8" w:rsidRPr="00963AF0" w:rsidRDefault="002330FE" w:rsidP="00A21BC8">
      <w:pPr>
        <w:ind w:left="270" w:right="105"/>
        <w:jc w:val="center"/>
        <w:rPr>
          <w:rFonts w:ascii="Abadi MT Condensed Extra Bold" w:eastAsia="Times New Roman" w:hAnsi="Abadi MT Condensed Extra Bold" w:cs="Arial"/>
          <w:color w:val="000000"/>
          <w:sz w:val="36"/>
          <w:szCs w:val="28"/>
        </w:rPr>
      </w:pPr>
      <w:r>
        <w:rPr>
          <w:rFonts w:ascii="Abadi MT Condensed Extra Bold" w:eastAsia="Times New Roman" w:hAnsi="Abadi MT Condensed Extra Bold" w:cs="Arial"/>
          <w:color w:val="000000"/>
          <w:sz w:val="36"/>
          <w:szCs w:val="28"/>
        </w:rPr>
        <w:t>FAIRE</w:t>
      </w:r>
    </w:p>
    <w:tbl>
      <w:tblPr>
        <w:tblStyle w:val="Grilledutableau"/>
        <w:tblW w:w="0" w:type="auto"/>
        <w:tblInd w:w="405" w:type="dxa"/>
        <w:tblLook w:val="04A0" w:firstRow="1" w:lastRow="0" w:firstColumn="1" w:lastColumn="0" w:noHBand="0" w:noVBand="1"/>
      </w:tblPr>
      <w:tblGrid>
        <w:gridCol w:w="695"/>
        <w:gridCol w:w="1276"/>
        <w:gridCol w:w="491"/>
        <w:gridCol w:w="779"/>
        <w:gridCol w:w="1140"/>
        <w:gridCol w:w="508"/>
        <w:gridCol w:w="768"/>
        <w:gridCol w:w="1417"/>
      </w:tblGrid>
      <w:tr w:rsidR="00A21BC8" w:rsidTr="00A21BC8">
        <w:tc>
          <w:tcPr>
            <w:tcW w:w="1971" w:type="dxa"/>
            <w:gridSpan w:val="2"/>
          </w:tcPr>
          <w:p w:rsidR="00A21BC8" w:rsidRPr="00567F4C" w:rsidRDefault="00A21BC8" w:rsidP="00A21BC8">
            <w:pPr>
              <w:ind w:right="210"/>
              <w:jc w:val="center"/>
              <w:rPr>
                <w:rFonts w:ascii="123Marker" w:eastAsia="Times New Roman" w:hAnsi="123Marker"/>
                <w:color w:val="76923C" w:themeColor="accent3" w:themeShade="BF"/>
              </w:rPr>
            </w:pPr>
            <w:r>
              <w:rPr>
                <w:rFonts w:ascii="123Marker" w:eastAsia="Times New Roman" w:hAnsi="123Marker"/>
                <w:color w:val="76923C" w:themeColor="accent3" w:themeShade="BF"/>
              </w:rPr>
              <w:t xml:space="preserve">   </w:t>
            </w:r>
            <w:r w:rsidRPr="00567F4C">
              <w:rPr>
                <w:rFonts w:ascii="123Marker" w:eastAsia="Times New Roman" w:hAnsi="123Marker"/>
                <w:color w:val="76923C" w:themeColor="accent3" w:themeShade="BF"/>
              </w:rPr>
              <w:t>IMPARFAIT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A21BC8" w:rsidRPr="00567F4C" w:rsidRDefault="00A21BC8" w:rsidP="00A21BC8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1919" w:type="dxa"/>
            <w:gridSpan w:val="2"/>
          </w:tcPr>
          <w:p w:rsidR="00A21BC8" w:rsidRPr="00567F4C" w:rsidRDefault="00A21BC8" w:rsidP="005A77AA">
            <w:pPr>
              <w:ind w:right="210"/>
              <w:jc w:val="center"/>
              <w:rPr>
                <w:rFonts w:ascii="123Marker" w:eastAsia="Times New Roman" w:hAnsi="123Marker"/>
                <w:color w:val="4F81BD" w:themeColor="accent1"/>
              </w:rPr>
            </w:pPr>
            <w:r>
              <w:rPr>
                <w:rFonts w:ascii="123Marker" w:eastAsia="Times New Roman" w:hAnsi="123Marker"/>
                <w:color w:val="4F81BD" w:themeColor="accent1"/>
              </w:rPr>
              <w:t xml:space="preserve">    </w:t>
            </w:r>
            <w:r w:rsidRPr="00567F4C">
              <w:rPr>
                <w:rFonts w:ascii="123Marker" w:eastAsia="Times New Roman" w:hAnsi="123Marker"/>
                <w:color w:val="4F81BD" w:themeColor="accent1"/>
              </w:rPr>
              <w:t>PRESENT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A21BC8" w:rsidRPr="00567F4C" w:rsidRDefault="00A21BC8" w:rsidP="00A21BC8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2185" w:type="dxa"/>
            <w:gridSpan w:val="2"/>
          </w:tcPr>
          <w:p w:rsidR="00A21BC8" w:rsidRPr="00567F4C" w:rsidRDefault="00A21BC8" w:rsidP="00A21BC8">
            <w:pPr>
              <w:ind w:right="210"/>
              <w:jc w:val="center"/>
              <w:rPr>
                <w:rFonts w:ascii="123Marker" w:eastAsia="Times New Roman" w:hAnsi="123Marker"/>
                <w:color w:val="C0504D" w:themeColor="accent2"/>
              </w:rPr>
            </w:pPr>
            <w:r>
              <w:rPr>
                <w:rFonts w:ascii="123Marker" w:eastAsia="Times New Roman" w:hAnsi="123Marker"/>
                <w:color w:val="C0504D" w:themeColor="accent2"/>
              </w:rPr>
              <w:t xml:space="preserve">       </w:t>
            </w:r>
            <w:r w:rsidRPr="00567F4C">
              <w:rPr>
                <w:rFonts w:ascii="123Marker" w:eastAsia="Times New Roman" w:hAnsi="123Marker"/>
                <w:color w:val="C0504D" w:themeColor="accent2"/>
              </w:rPr>
              <w:t>FUTUR</w:t>
            </w:r>
          </w:p>
        </w:tc>
      </w:tr>
      <w:tr w:rsidR="00A21BC8" w:rsidTr="00A21BC8">
        <w:tc>
          <w:tcPr>
            <w:tcW w:w="695" w:type="dxa"/>
            <w:tcBorders>
              <w:right w:val="nil"/>
            </w:tcBorders>
          </w:tcPr>
          <w:p w:rsidR="00A21BC8" w:rsidRPr="00567F4C" w:rsidRDefault="00A21BC8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 xml:space="preserve">    </w:t>
            </w:r>
            <w:proofErr w:type="gramStart"/>
            <w:r>
              <w:rPr>
                <w:rFonts w:ascii="Delius" w:eastAsia="Times New Roman" w:hAnsi="Delius"/>
              </w:rPr>
              <w:t>je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276" w:type="dxa"/>
            <w:tcBorders>
              <w:left w:val="nil"/>
            </w:tcBorders>
          </w:tcPr>
          <w:p w:rsidR="00A21BC8" w:rsidRPr="00A21BC8" w:rsidRDefault="002B542E" w:rsidP="00A21BC8">
            <w:pPr>
              <w:spacing w:before="120"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f</w:t>
            </w:r>
            <w:r w:rsidRPr="002B542E">
              <w:rPr>
                <w:rFonts w:ascii="Delius" w:eastAsia="Times New Roman" w:hAnsi="Delius"/>
                <w:u w:val="single"/>
              </w:rPr>
              <w:t>ai</w:t>
            </w:r>
            <w:r>
              <w:rPr>
                <w:rFonts w:ascii="Delius" w:eastAsia="Times New Roman" w:hAnsi="Delius"/>
              </w:rPr>
              <w:t>sais</w:t>
            </w:r>
            <w:proofErr w:type="gramEnd"/>
          </w:p>
          <w:p w:rsidR="00A21BC8" w:rsidRPr="00A21BC8" w:rsidRDefault="002B542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f</w:t>
            </w:r>
            <w:r w:rsidRPr="002B542E">
              <w:rPr>
                <w:rFonts w:ascii="Delius" w:eastAsia="Times New Roman" w:hAnsi="Delius"/>
                <w:u w:val="single"/>
              </w:rPr>
              <w:t>ai</w:t>
            </w:r>
            <w:r>
              <w:rPr>
                <w:rFonts w:ascii="Delius" w:eastAsia="Times New Roman" w:hAnsi="Delius"/>
              </w:rPr>
              <w:t>s</w:t>
            </w:r>
            <w:r w:rsidR="00A21BC8" w:rsidRPr="00A21BC8">
              <w:rPr>
                <w:rFonts w:ascii="Delius" w:eastAsia="Times New Roman" w:hAnsi="Delius"/>
              </w:rPr>
              <w:t>ais</w:t>
            </w:r>
            <w:proofErr w:type="gramEnd"/>
          </w:p>
          <w:p w:rsidR="00A21BC8" w:rsidRPr="00A21BC8" w:rsidRDefault="002B542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f</w:t>
            </w:r>
            <w:r w:rsidRPr="002B542E">
              <w:rPr>
                <w:rFonts w:ascii="Delius" w:eastAsia="Times New Roman" w:hAnsi="Delius"/>
                <w:u w:val="single"/>
              </w:rPr>
              <w:t>ai</w:t>
            </w:r>
            <w:r>
              <w:rPr>
                <w:rFonts w:ascii="Delius" w:eastAsia="Times New Roman" w:hAnsi="Delius"/>
              </w:rPr>
              <w:t>s</w:t>
            </w:r>
            <w:r w:rsidR="00A21BC8" w:rsidRPr="00A21BC8">
              <w:rPr>
                <w:rFonts w:ascii="Delius" w:eastAsia="Times New Roman" w:hAnsi="Delius"/>
              </w:rPr>
              <w:t>ait</w:t>
            </w:r>
            <w:proofErr w:type="gramEnd"/>
          </w:p>
          <w:p w:rsidR="00A21BC8" w:rsidRPr="00A21BC8" w:rsidRDefault="002B542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f</w:t>
            </w:r>
            <w:r w:rsidRPr="002B542E">
              <w:rPr>
                <w:rFonts w:ascii="Delius" w:eastAsia="Times New Roman" w:hAnsi="Delius"/>
                <w:u w:val="single"/>
              </w:rPr>
              <w:t>ai</w:t>
            </w:r>
            <w:r>
              <w:rPr>
                <w:rFonts w:ascii="Delius" w:eastAsia="Times New Roman" w:hAnsi="Delius"/>
              </w:rPr>
              <w:t>s</w:t>
            </w:r>
            <w:r w:rsidR="00A21BC8" w:rsidRPr="00A21BC8">
              <w:rPr>
                <w:rFonts w:ascii="Delius" w:eastAsia="Times New Roman" w:hAnsi="Delius"/>
              </w:rPr>
              <w:t>ions</w:t>
            </w:r>
            <w:proofErr w:type="gramEnd"/>
          </w:p>
          <w:p w:rsidR="00A21BC8" w:rsidRPr="00A21BC8" w:rsidRDefault="002B542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f</w:t>
            </w:r>
            <w:r w:rsidRPr="002B542E">
              <w:rPr>
                <w:rFonts w:ascii="Delius" w:eastAsia="Times New Roman" w:hAnsi="Delius"/>
                <w:u w:val="single"/>
              </w:rPr>
              <w:t>ai</w:t>
            </w:r>
            <w:r>
              <w:rPr>
                <w:rFonts w:ascii="Delius" w:eastAsia="Times New Roman" w:hAnsi="Delius"/>
              </w:rPr>
              <w:t>si</w:t>
            </w:r>
            <w:r w:rsidR="00A21BC8" w:rsidRPr="00A21BC8">
              <w:rPr>
                <w:rFonts w:ascii="Delius" w:eastAsia="Times New Roman" w:hAnsi="Delius"/>
              </w:rPr>
              <w:t>ez</w:t>
            </w:r>
            <w:proofErr w:type="gramEnd"/>
          </w:p>
          <w:p w:rsidR="00A21BC8" w:rsidRPr="00567F4C" w:rsidRDefault="002B542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</w:rPr>
              <w:t>f</w:t>
            </w:r>
            <w:r w:rsidRPr="002B542E">
              <w:rPr>
                <w:rFonts w:ascii="Delius" w:eastAsia="Times New Roman" w:hAnsi="Delius"/>
                <w:u w:val="single"/>
              </w:rPr>
              <w:t>ai</w:t>
            </w:r>
            <w:r>
              <w:rPr>
                <w:rFonts w:ascii="Delius" w:eastAsia="Times New Roman" w:hAnsi="Delius"/>
              </w:rPr>
              <w:t>s</w:t>
            </w:r>
            <w:r w:rsidR="00A21BC8" w:rsidRPr="00A21BC8">
              <w:rPr>
                <w:rFonts w:ascii="Delius" w:eastAsia="Times New Roman" w:hAnsi="Delius"/>
              </w:rPr>
              <w:t>aient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A21BC8" w:rsidRPr="00567F4C" w:rsidRDefault="00A21BC8" w:rsidP="00A21BC8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79" w:type="dxa"/>
            <w:tcBorders>
              <w:right w:val="nil"/>
            </w:tcBorders>
          </w:tcPr>
          <w:p w:rsidR="00A21BC8" w:rsidRPr="00567F4C" w:rsidRDefault="00A21BC8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je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140" w:type="dxa"/>
            <w:tcBorders>
              <w:left w:val="nil"/>
            </w:tcBorders>
          </w:tcPr>
          <w:p w:rsidR="00A21BC8" w:rsidRPr="00963AF0" w:rsidRDefault="002B542E" w:rsidP="00A21BC8">
            <w:pPr>
              <w:spacing w:before="120"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fai</w:t>
            </w:r>
            <w:r w:rsidR="00A21BC8">
              <w:rPr>
                <w:rFonts w:ascii="Delius" w:eastAsia="Times New Roman" w:hAnsi="Delius"/>
                <w:b/>
              </w:rPr>
              <w:t>s</w:t>
            </w:r>
            <w:proofErr w:type="gramEnd"/>
          </w:p>
          <w:p w:rsidR="00A21BC8" w:rsidRPr="00963AF0" w:rsidRDefault="002B542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fai</w:t>
            </w:r>
            <w:r w:rsidR="00A21BC8">
              <w:rPr>
                <w:rFonts w:ascii="Delius" w:eastAsia="Times New Roman" w:hAnsi="Delius"/>
                <w:b/>
              </w:rPr>
              <w:t>s</w:t>
            </w:r>
            <w:proofErr w:type="gramEnd"/>
          </w:p>
          <w:p w:rsidR="00A21BC8" w:rsidRPr="00963AF0" w:rsidRDefault="002B542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fai</w:t>
            </w:r>
            <w:r w:rsidR="00A21BC8">
              <w:rPr>
                <w:rFonts w:ascii="Delius" w:eastAsia="Times New Roman" w:hAnsi="Delius"/>
                <w:b/>
              </w:rPr>
              <w:t>t</w:t>
            </w:r>
            <w:proofErr w:type="gramEnd"/>
          </w:p>
          <w:p w:rsidR="00A21BC8" w:rsidRDefault="002B542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f</w:t>
            </w:r>
            <w:r w:rsidRPr="002B542E">
              <w:rPr>
                <w:rFonts w:ascii="Delius" w:eastAsia="Times New Roman" w:hAnsi="Delius"/>
                <w:b/>
                <w:u w:val="single"/>
              </w:rPr>
              <w:t>ai</w:t>
            </w:r>
            <w:r>
              <w:rPr>
                <w:rFonts w:ascii="Delius" w:eastAsia="Times New Roman" w:hAnsi="Delius"/>
                <w:b/>
              </w:rPr>
              <w:t>sons</w:t>
            </w:r>
            <w:proofErr w:type="gramEnd"/>
            <w:r w:rsidR="00A21BC8" w:rsidRPr="00963AF0">
              <w:rPr>
                <w:rFonts w:ascii="Delius" w:eastAsia="Times New Roman" w:hAnsi="Delius"/>
                <w:b/>
              </w:rPr>
              <w:t xml:space="preserve"> </w:t>
            </w:r>
          </w:p>
          <w:p w:rsidR="00A21BC8" w:rsidRPr="00963AF0" w:rsidRDefault="002B542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dites</w:t>
            </w:r>
            <w:proofErr w:type="gramEnd"/>
          </w:p>
          <w:p w:rsidR="00A21BC8" w:rsidRPr="00567F4C" w:rsidRDefault="002B542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  <w:b/>
              </w:rPr>
              <w:t>font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A21BC8" w:rsidRPr="00567F4C" w:rsidRDefault="00A21BC8" w:rsidP="00A21BC8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:rsidR="00A21BC8" w:rsidRPr="00567F4C" w:rsidRDefault="00A21BC8" w:rsidP="00A21BC8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je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A21BC8" w:rsidRPr="00567F4C" w:rsidRDefault="00A21BC8" w:rsidP="00A21BC8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417" w:type="dxa"/>
            <w:tcBorders>
              <w:left w:val="nil"/>
            </w:tcBorders>
          </w:tcPr>
          <w:p w:rsidR="00A21BC8" w:rsidRPr="00963AF0" w:rsidRDefault="002B542E" w:rsidP="00A21BC8">
            <w:pPr>
              <w:spacing w:before="120" w:after="120"/>
              <w:ind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fe</w:t>
            </w:r>
            <w:r w:rsidR="00A21BC8" w:rsidRPr="00963AF0">
              <w:rPr>
                <w:rFonts w:ascii="Delius" w:eastAsia="Times New Roman" w:hAnsi="Delius"/>
                <w:b/>
              </w:rPr>
              <w:t>rai</w:t>
            </w:r>
            <w:proofErr w:type="gramEnd"/>
          </w:p>
          <w:p w:rsidR="00A21BC8" w:rsidRPr="00963AF0" w:rsidRDefault="002B542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fe</w:t>
            </w:r>
            <w:r w:rsidR="00A21BC8" w:rsidRPr="00963AF0">
              <w:rPr>
                <w:rFonts w:ascii="Delius" w:eastAsia="Times New Roman" w:hAnsi="Delius"/>
                <w:b/>
              </w:rPr>
              <w:t>ras</w:t>
            </w:r>
            <w:proofErr w:type="gramEnd"/>
          </w:p>
          <w:p w:rsidR="00A21BC8" w:rsidRPr="00963AF0" w:rsidRDefault="002B542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fe</w:t>
            </w:r>
            <w:r w:rsidR="00A21BC8" w:rsidRPr="00963AF0">
              <w:rPr>
                <w:rFonts w:ascii="Delius" w:eastAsia="Times New Roman" w:hAnsi="Delius"/>
                <w:b/>
              </w:rPr>
              <w:t>ra</w:t>
            </w:r>
            <w:proofErr w:type="gramEnd"/>
            <w:r w:rsidR="00A21BC8" w:rsidRPr="00963AF0">
              <w:rPr>
                <w:rFonts w:ascii="Delius" w:eastAsia="Times New Roman" w:hAnsi="Delius"/>
                <w:b/>
              </w:rPr>
              <w:t xml:space="preserve"> </w:t>
            </w:r>
          </w:p>
          <w:p w:rsidR="00A21BC8" w:rsidRPr="00963AF0" w:rsidRDefault="002B542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fe</w:t>
            </w:r>
            <w:r w:rsidR="00A21BC8" w:rsidRPr="00963AF0">
              <w:rPr>
                <w:rFonts w:ascii="Delius" w:eastAsia="Times New Roman" w:hAnsi="Delius"/>
                <w:b/>
              </w:rPr>
              <w:t>rons</w:t>
            </w:r>
            <w:proofErr w:type="gramEnd"/>
          </w:p>
          <w:p w:rsidR="00A21BC8" w:rsidRPr="00963AF0" w:rsidRDefault="002B542E" w:rsidP="00A21BC8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fe</w:t>
            </w:r>
            <w:r w:rsidR="00A21BC8" w:rsidRPr="00963AF0">
              <w:rPr>
                <w:rFonts w:ascii="Delius" w:eastAsia="Times New Roman" w:hAnsi="Delius"/>
                <w:b/>
              </w:rPr>
              <w:t>rez</w:t>
            </w:r>
            <w:proofErr w:type="gramEnd"/>
          </w:p>
          <w:p w:rsidR="00A21BC8" w:rsidRPr="00567F4C" w:rsidRDefault="002B542E" w:rsidP="00A21BC8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  <w:b/>
              </w:rPr>
              <w:t>fe</w:t>
            </w:r>
            <w:r w:rsidR="00A21BC8" w:rsidRPr="00963AF0">
              <w:rPr>
                <w:rFonts w:ascii="Delius" w:eastAsia="Times New Roman" w:hAnsi="Delius"/>
                <w:b/>
              </w:rPr>
              <w:t>ront</w:t>
            </w:r>
          </w:p>
        </w:tc>
      </w:tr>
    </w:tbl>
    <w:p w:rsidR="00A21BC8" w:rsidRDefault="0012220A" w:rsidP="00A21BC8">
      <w:pPr>
        <w:ind w:left="270" w:right="105"/>
        <w:rPr>
          <w:rFonts w:ascii="Short Stack" w:eastAsia="Times New Roman" w:hAnsi="Short Stack" w:cs="Arial"/>
          <w:color w:val="000000"/>
          <w:sz w:val="28"/>
          <w:szCs w:val="28"/>
        </w:rPr>
      </w:pPr>
      <w:r>
        <w:rPr>
          <w:rFonts w:ascii="Short Stack" w:eastAsia="Times New Roman" w:hAnsi="Short Stack" w:cs="Arial"/>
          <w:noProof/>
          <w:color w:val="000000"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4830445" cy="1456267"/>
                <wp:effectExtent l="0" t="0" r="27305" b="10795"/>
                <wp:wrapNone/>
                <wp:docPr id="37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0445" cy="1456267"/>
                        </a:xfrm>
                        <a:prstGeom prst="roundRect">
                          <a:avLst>
                            <a:gd name="adj" fmla="val 18241"/>
                          </a:avLst>
                        </a:prstGeom>
                        <a:noFill/>
                        <a:ln w="19050" algn="in">
                          <a:solidFill>
                            <a:srgbClr val="FF33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542E" w:rsidRPr="00963AF0" w:rsidRDefault="002B542E" w:rsidP="002B542E">
                            <w:pPr>
                              <w:spacing w:line="163" w:lineRule="auto"/>
                              <w:rPr>
                                <w:rFonts w:ascii="Arial" w:eastAsia="Calibri" w:hAnsi="Arial" w:cs="Arial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EXO :</w:t>
                            </w:r>
                            <w:r>
                              <w:rPr>
                                <w:rFonts w:ascii="Halogen" w:hAnsi="Halogen"/>
                                <w:b/>
                                <w:sz w:val="8"/>
                                <w:szCs w:val="8"/>
                              </w:rPr>
                              <w:t xml:space="preserve">    </w:t>
                            </w:r>
                            <w:r w:rsidRPr="00963AF0">
                              <w:rPr>
                                <w:rFonts w:ascii="Arial" w:eastAsia="Calibri" w:hAnsi="Arial" w:cs="Arial"/>
                                <w:kern w:val="0"/>
                                <w:sz w:val="22"/>
                                <w:szCs w:val="28"/>
                                <w:u w:val="single"/>
                                <w:lang w:eastAsia="en-US"/>
                              </w:rPr>
                              <w:t xml:space="preserve">Complète avec </w:t>
                            </w:r>
                            <w:r>
                              <w:rPr>
                                <w:rFonts w:ascii="Arial" w:eastAsia="Calibri" w:hAnsi="Arial" w:cs="Arial"/>
                                <w:kern w:val="0"/>
                                <w:sz w:val="22"/>
                                <w:szCs w:val="28"/>
                                <w:u w:val="single"/>
                                <w:lang w:eastAsia="en-US"/>
                              </w:rPr>
                              <w:t>les</w:t>
                            </w:r>
                            <w:r w:rsidRPr="00963AF0">
                              <w:rPr>
                                <w:rFonts w:ascii="Arial" w:eastAsia="Calibri" w:hAnsi="Arial" w:cs="Arial"/>
                                <w:kern w:val="0"/>
                                <w:sz w:val="22"/>
                                <w:szCs w:val="28"/>
                                <w:u w:val="single"/>
                                <w:lang w:eastAsia="en-US"/>
                              </w:rPr>
                              <w:t xml:space="preserve"> verbe</w:t>
                            </w:r>
                            <w:r>
                              <w:rPr>
                                <w:rFonts w:ascii="Arial" w:eastAsia="Calibri" w:hAnsi="Arial" w:cs="Arial"/>
                                <w:kern w:val="0"/>
                                <w:sz w:val="22"/>
                                <w:szCs w:val="28"/>
                                <w:u w:val="single"/>
                                <w:lang w:eastAsia="en-US"/>
                              </w:rPr>
                              <w:t>s</w:t>
                            </w:r>
                            <w:r w:rsidRPr="00963AF0">
                              <w:rPr>
                                <w:rFonts w:ascii="Arial" w:eastAsia="Calibri" w:hAnsi="Arial" w:cs="Arial"/>
                                <w:kern w:val="0"/>
                                <w:sz w:val="22"/>
                                <w:szCs w:val="28"/>
                                <w:u w:val="single"/>
                                <w:lang w:eastAsia="en-US"/>
                              </w:rPr>
                              <w:t xml:space="preserve"> être et avoir en changeant de temps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3119"/>
                            </w:tblGrid>
                            <w:tr w:rsidR="002B542E" w:rsidTr="002B542E">
                              <w:trPr>
                                <w:trHeight w:val="53"/>
                                <w:jc w:val="center"/>
                              </w:trPr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2B542E" w:rsidRPr="002B542E" w:rsidRDefault="002B542E" w:rsidP="006C7E2E">
                                  <w:pPr>
                                    <w:jc w:val="center"/>
                                    <w:rPr>
                                      <w:rFonts w:ascii="Delius" w:hAnsi="Delius"/>
                                      <w:b/>
                                      <w:sz w:val="22"/>
                                    </w:rPr>
                                  </w:pPr>
                                  <w:r w:rsidRPr="002B542E">
                                    <w:rPr>
                                      <w:rFonts w:ascii="Delius" w:hAnsi="Delius"/>
                                      <w:b/>
                                      <w:sz w:val="22"/>
                                    </w:rPr>
                                    <w:t>dire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2B542E" w:rsidRPr="002B542E" w:rsidRDefault="002B542E" w:rsidP="006C7E2E">
                                  <w:pPr>
                                    <w:jc w:val="center"/>
                                    <w:rPr>
                                      <w:rFonts w:ascii="Delius" w:hAnsi="Delius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Delius" w:hAnsi="Delius"/>
                                      <w:b/>
                                    </w:rPr>
                                    <w:t>faire</w:t>
                                  </w:r>
                                </w:p>
                              </w:tc>
                            </w:tr>
                            <w:tr w:rsidR="002B542E" w:rsidTr="002B542E">
                              <w:trPr>
                                <w:trHeight w:val="1492"/>
                                <w:jc w:val="center"/>
                              </w:trPr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2B542E" w:rsidRPr="002B542E" w:rsidRDefault="002B542E" w:rsidP="002B54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2B542E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>Le maître __ de s’assoir.</w:t>
                                  </w:r>
                                </w:p>
                                <w:p w:rsidR="002B542E" w:rsidRPr="002B542E" w:rsidRDefault="002B542E" w:rsidP="002B54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2B542E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>Nous __ au revoir.</w:t>
                                  </w:r>
                                </w:p>
                                <w:p w:rsidR="002B542E" w:rsidRPr="002B542E" w:rsidRDefault="002B542E" w:rsidP="002B54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2B542E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>Elles __ des bêtises.</w:t>
                                  </w:r>
                                </w:p>
                                <w:p w:rsidR="002B542E" w:rsidRPr="002B542E" w:rsidRDefault="002B542E" w:rsidP="002B54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2B542E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>Je __ d’aller jouer.</w:t>
                                  </w:r>
                                </w:p>
                                <w:p w:rsidR="002B542E" w:rsidRPr="002B542E" w:rsidRDefault="002B542E" w:rsidP="002B54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2B542E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>Mes amis __ qu’il a raison</w:t>
                                  </w:r>
                                </w:p>
                                <w:p w:rsidR="002B542E" w:rsidRPr="00750E99" w:rsidRDefault="002B542E" w:rsidP="002B54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2B542E" w:rsidRPr="002B542E" w:rsidRDefault="002B542E" w:rsidP="002B542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 xml:space="preserve">     </w:t>
                                  </w:r>
                                  <w:r w:rsidRPr="002B542E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>Nous __ du jogging.</w:t>
                                  </w:r>
                                </w:p>
                                <w:p w:rsidR="002B542E" w:rsidRPr="002B542E" w:rsidRDefault="002B542E" w:rsidP="002B542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84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2B542E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>Je __ un gâteau.</w:t>
                                  </w:r>
                                </w:p>
                                <w:p w:rsidR="002B542E" w:rsidRPr="002B542E" w:rsidRDefault="002B542E" w:rsidP="002B542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84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2B542E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>Vous __ du sport ?</w:t>
                                  </w:r>
                                </w:p>
                                <w:p w:rsidR="002B542E" w:rsidRPr="002B542E" w:rsidRDefault="002B542E" w:rsidP="002B542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84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2B542E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>L’orage __ peur.</w:t>
                                  </w:r>
                                </w:p>
                                <w:p w:rsidR="002B542E" w:rsidRPr="002B542E" w:rsidRDefault="002B542E" w:rsidP="002B542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84"/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</w:pPr>
                                  <w:r w:rsidRPr="002B542E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>Papa __ la vaisselle.</w:t>
                                  </w:r>
                                </w:p>
                                <w:p w:rsidR="002B542E" w:rsidRPr="00750E99" w:rsidRDefault="002B542E" w:rsidP="002B542E">
                                  <w:pPr>
                                    <w:spacing w:line="276" w:lineRule="auto"/>
                                    <w:ind w:left="284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2B542E">
                                    <w:rPr>
                                      <w:rFonts w:ascii="Verdana" w:eastAsia="Calibri" w:hAnsi="Verdana" w:cs="Short Stack"/>
                                      <w:kern w:val="0"/>
                                      <w:sz w:val="18"/>
                                      <w:lang w:eastAsia="en-US"/>
                                    </w:rPr>
                                    <w:t>Mes copines __ la fête</w:t>
                                  </w:r>
                                </w:p>
                              </w:tc>
                            </w:tr>
                          </w:tbl>
                          <w:p w:rsidR="002B542E" w:rsidRPr="00C50B0D" w:rsidRDefault="002B542E" w:rsidP="002B54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eastAsia="Calibri" w:hAnsi="Cursive standard" w:cs="SimpleRonde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  <w:p w:rsidR="002B542E" w:rsidRPr="009D187A" w:rsidRDefault="002B542E" w:rsidP="002B542E">
                            <w:pPr>
                              <w:spacing w:line="360" w:lineRule="auto"/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</w:pPr>
                          </w:p>
                          <w:p w:rsidR="002B542E" w:rsidRPr="00C163C8" w:rsidRDefault="002B542E" w:rsidP="002B542E">
                            <w:pPr>
                              <w:spacing w:line="360" w:lineRule="auto"/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28" o:spid="_x0000_s1056" style="position:absolute;left:0;text-align:left;margin-left:329.15pt;margin-top:10.45pt;width:380.35pt;height:114.65pt;z-index:251830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arcsize="1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" filled="f" strokecolor="#f36" strokeweight="1.5pt" insetpen="t">
                <v:shadow color="#eeece1"/>
                <v:textbox inset="2.88pt,2.88pt,2.88pt,2.88pt">
                  <w:txbxContent>
                    <w:p w:rsidR="002B542E" w:rsidRPr="00963AF0" w:rsidRDefault="002B542E" w:rsidP="002B542E">
                      <w:pPr>
                        <w:spacing w:line="163" w:lineRule="auto"/>
                        <w:rPr>
                          <w:rFonts w:ascii="Arial" w:eastAsia="Calibri" w:hAnsi="Arial" w:cs="Arial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EXO :</w:t>
                      </w:r>
                      <w:r>
                        <w:rPr>
                          <w:rFonts w:ascii="Halogen" w:hAnsi="Halogen"/>
                          <w:b/>
                          <w:sz w:val="8"/>
                          <w:szCs w:val="8"/>
                        </w:rPr>
                        <w:t xml:space="preserve">    </w:t>
                      </w:r>
                      <w:r w:rsidRPr="00963AF0">
                        <w:rPr>
                          <w:rFonts w:ascii="Arial" w:eastAsia="Calibri" w:hAnsi="Arial" w:cs="Arial"/>
                          <w:kern w:val="0"/>
                          <w:sz w:val="22"/>
                          <w:szCs w:val="28"/>
                          <w:u w:val="single"/>
                          <w:lang w:eastAsia="en-US"/>
                        </w:rPr>
                        <w:t xml:space="preserve">Complète avec </w:t>
                      </w:r>
                      <w:r>
                        <w:rPr>
                          <w:rFonts w:ascii="Arial" w:eastAsia="Calibri" w:hAnsi="Arial" w:cs="Arial"/>
                          <w:kern w:val="0"/>
                          <w:sz w:val="22"/>
                          <w:szCs w:val="28"/>
                          <w:u w:val="single"/>
                          <w:lang w:eastAsia="en-US"/>
                        </w:rPr>
                        <w:t>les</w:t>
                      </w:r>
                      <w:r w:rsidRPr="00963AF0">
                        <w:rPr>
                          <w:rFonts w:ascii="Arial" w:eastAsia="Calibri" w:hAnsi="Arial" w:cs="Arial"/>
                          <w:kern w:val="0"/>
                          <w:sz w:val="22"/>
                          <w:szCs w:val="28"/>
                          <w:u w:val="single"/>
                          <w:lang w:eastAsia="en-US"/>
                        </w:rPr>
                        <w:t xml:space="preserve"> verbe</w:t>
                      </w:r>
                      <w:r>
                        <w:rPr>
                          <w:rFonts w:ascii="Arial" w:eastAsia="Calibri" w:hAnsi="Arial" w:cs="Arial"/>
                          <w:kern w:val="0"/>
                          <w:sz w:val="22"/>
                          <w:szCs w:val="28"/>
                          <w:u w:val="single"/>
                          <w:lang w:eastAsia="en-US"/>
                        </w:rPr>
                        <w:t>s</w:t>
                      </w:r>
                      <w:r w:rsidRPr="00963AF0">
                        <w:rPr>
                          <w:rFonts w:ascii="Arial" w:eastAsia="Calibri" w:hAnsi="Arial" w:cs="Arial"/>
                          <w:kern w:val="0"/>
                          <w:sz w:val="22"/>
                          <w:szCs w:val="28"/>
                          <w:u w:val="single"/>
                          <w:lang w:eastAsia="en-US"/>
                        </w:rPr>
                        <w:t xml:space="preserve"> être et avoir en changeant de temps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3119"/>
                      </w:tblGrid>
                      <w:tr w:rsidR="002B542E" w:rsidTr="002B542E">
                        <w:trPr>
                          <w:trHeight w:val="53"/>
                          <w:jc w:val="center"/>
                        </w:trPr>
                        <w:tc>
                          <w:tcPr>
                            <w:tcW w:w="2943" w:type="dxa"/>
                            <w:vAlign w:val="center"/>
                          </w:tcPr>
                          <w:p w:rsidR="002B542E" w:rsidRPr="002B542E" w:rsidRDefault="002B542E" w:rsidP="006C7E2E">
                            <w:pPr>
                              <w:jc w:val="center"/>
                              <w:rPr>
                                <w:rFonts w:ascii="Delius" w:hAnsi="Delius"/>
                                <w:b/>
                                <w:sz w:val="22"/>
                              </w:rPr>
                            </w:pPr>
                            <w:r w:rsidRPr="002B542E">
                              <w:rPr>
                                <w:rFonts w:ascii="Delius" w:hAnsi="Delius"/>
                                <w:b/>
                                <w:sz w:val="22"/>
                              </w:rPr>
                              <w:t>dire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2B542E" w:rsidRPr="002B542E" w:rsidRDefault="002B542E" w:rsidP="006C7E2E">
                            <w:pPr>
                              <w:jc w:val="center"/>
                              <w:rPr>
                                <w:rFonts w:ascii="Delius" w:hAnsi="Deliu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Delius" w:hAnsi="Delius"/>
                                <w:b/>
                              </w:rPr>
                              <w:t>faire</w:t>
                            </w:r>
                          </w:p>
                        </w:tc>
                      </w:tr>
                      <w:tr w:rsidR="002B542E" w:rsidTr="002B542E">
                        <w:trPr>
                          <w:trHeight w:val="1492"/>
                          <w:jc w:val="center"/>
                        </w:trPr>
                        <w:tc>
                          <w:tcPr>
                            <w:tcW w:w="2943" w:type="dxa"/>
                            <w:vAlign w:val="center"/>
                          </w:tcPr>
                          <w:p w:rsidR="002B542E" w:rsidRPr="002B542E" w:rsidRDefault="002B542E" w:rsidP="002B542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2B542E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>Le maître __ de s’assoir.</w:t>
                            </w:r>
                          </w:p>
                          <w:p w:rsidR="002B542E" w:rsidRPr="002B542E" w:rsidRDefault="002B542E" w:rsidP="002B542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2B542E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>Nous __ au revoir.</w:t>
                            </w:r>
                          </w:p>
                          <w:p w:rsidR="002B542E" w:rsidRPr="002B542E" w:rsidRDefault="002B542E" w:rsidP="002B542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2B542E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>Elles __ des bêtises.</w:t>
                            </w:r>
                          </w:p>
                          <w:p w:rsidR="002B542E" w:rsidRPr="002B542E" w:rsidRDefault="002B542E" w:rsidP="002B542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2B542E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>Je __ d’aller jouer.</w:t>
                            </w:r>
                          </w:p>
                          <w:p w:rsidR="002B542E" w:rsidRPr="002B542E" w:rsidRDefault="002B542E" w:rsidP="002B542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2B542E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>Mes amis __ qu’il a raison</w:t>
                            </w:r>
                          </w:p>
                          <w:p w:rsidR="002B542E" w:rsidRPr="00750E99" w:rsidRDefault="002B542E" w:rsidP="002B542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2B542E" w:rsidRPr="002B542E" w:rsidRDefault="002B542E" w:rsidP="002B54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 xml:space="preserve">     </w:t>
                            </w:r>
                            <w:r w:rsidRPr="002B542E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>Nous __ du jogging.</w:t>
                            </w:r>
                          </w:p>
                          <w:p w:rsidR="002B542E" w:rsidRPr="002B542E" w:rsidRDefault="002B542E" w:rsidP="002B542E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2B542E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>Je __ un gâteau.</w:t>
                            </w:r>
                          </w:p>
                          <w:p w:rsidR="002B542E" w:rsidRPr="002B542E" w:rsidRDefault="002B542E" w:rsidP="002B542E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2B542E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>Vous __ du sport ?</w:t>
                            </w:r>
                          </w:p>
                          <w:p w:rsidR="002B542E" w:rsidRPr="002B542E" w:rsidRDefault="002B542E" w:rsidP="002B542E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2B542E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>L’orage __ peur.</w:t>
                            </w:r>
                          </w:p>
                          <w:p w:rsidR="002B542E" w:rsidRPr="002B542E" w:rsidRDefault="002B542E" w:rsidP="002B542E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</w:pPr>
                            <w:r w:rsidRPr="002B542E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>Papa __ la vaisselle.</w:t>
                            </w:r>
                          </w:p>
                          <w:p w:rsidR="002B542E" w:rsidRPr="00750E99" w:rsidRDefault="002B542E" w:rsidP="002B542E">
                            <w:pPr>
                              <w:spacing w:line="276" w:lineRule="auto"/>
                              <w:ind w:left="284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2B542E">
                              <w:rPr>
                                <w:rFonts w:ascii="Verdana" w:eastAsia="Calibri" w:hAnsi="Verdana" w:cs="Short Stack"/>
                                <w:kern w:val="0"/>
                                <w:sz w:val="18"/>
                                <w:lang w:eastAsia="en-US"/>
                              </w:rPr>
                              <w:t>Mes copines __ la fête</w:t>
                            </w:r>
                          </w:p>
                        </w:tc>
                      </w:tr>
                    </w:tbl>
                    <w:p w:rsidR="002B542E" w:rsidRPr="00C50B0D" w:rsidRDefault="002B542E" w:rsidP="002B542E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eastAsia="Calibri" w:hAnsi="Cursive standard" w:cs="SimpleRonde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  <w:p w:rsidR="002B542E" w:rsidRPr="009D187A" w:rsidRDefault="002B542E" w:rsidP="002B542E">
                      <w:pPr>
                        <w:spacing w:line="360" w:lineRule="auto"/>
                        <w:rPr>
                          <w:rFonts w:ascii="Short Stack" w:hAnsi="Short Stack"/>
                          <w:sz w:val="22"/>
                          <w:szCs w:val="22"/>
                        </w:rPr>
                      </w:pPr>
                    </w:p>
                    <w:p w:rsidR="002B542E" w:rsidRPr="00C163C8" w:rsidRDefault="002B542E" w:rsidP="002B542E">
                      <w:pPr>
                        <w:spacing w:line="360" w:lineRule="auto"/>
                        <w:rPr>
                          <w:rFonts w:ascii="Short Stack" w:hAnsi="Short Stack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1BC8" w:rsidRDefault="00A21BC8" w:rsidP="00A21BC8">
      <w:pPr>
        <w:ind w:left="270" w:right="105"/>
        <w:rPr>
          <w:rFonts w:ascii="Short Stack" w:eastAsia="Times New Roman" w:hAnsi="Short Stack" w:cs="Arial"/>
          <w:color w:val="000000"/>
          <w:sz w:val="28"/>
          <w:szCs w:val="28"/>
        </w:rPr>
      </w:pPr>
    </w:p>
    <w:p w:rsidR="00A21BC8" w:rsidRDefault="00A21BC8" w:rsidP="00A21BC8">
      <w:pPr>
        <w:ind w:left="270" w:right="105"/>
        <w:rPr>
          <w:rFonts w:ascii="Short Stack" w:eastAsia="Times New Roman" w:hAnsi="Short Stack" w:cs="Arial"/>
          <w:color w:val="000000"/>
          <w:sz w:val="28"/>
          <w:szCs w:val="28"/>
        </w:rPr>
      </w:pPr>
    </w:p>
    <w:p w:rsidR="00A21BC8" w:rsidRDefault="00A21BC8" w:rsidP="00CE752D">
      <w:pPr>
        <w:ind w:left="270" w:right="105"/>
        <w:rPr>
          <w:rFonts w:ascii="Short Stack" w:eastAsia="Times New Roman" w:hAnsi="Short Stack" w:cs="Arial"/>
          <w:color w:val="000000"/>
          <w:sz w:val="18"/>
          <w:szCs w:val="18"/>
        </w:rPr>
      </w:pPr>
    </w:p>
    <w:p w:rsidR="00CE752D" w:rsidRDefault="00CE752D" w:rsidP="00CE752D">
      <w:pPr>
        <w:ind w:left="270" w:right="105"/>
        <w:rPr>
          <w:rFonts w:ascii="Short Stack" w:eastAsia="Times New Roman" w:hAnsi="Short Stack" w:cs="Arial"/>
          <w:color w:val="000000"/>
          <w:sz w:val="18"/>
          <w:szCs w:val="18"/>
        </w:rPr>
      </w:pPr>
    </w:p>
    <w:p w:rsidR="00CE752D" w:rsidRDefault="00CE752D" w:rsidP="00CE752D">
      <w:pPr>
        <w:ind w:left="270" w:right="105"/>
        <w:rPr>
          <w:rFonts w:ascii="Short Stack" w:eastAsia="Times New Roman" w:hAnsi="Short Stack" w:cs="Arial"/>
          <w:color w:val="000000"/>
          <w:sz w:val="18"/>
          <w:szCs w:val="18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CE752D" w:rsidRDefault="00CE752D" w:rsidP="00750E99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2B542E" w:rsidRDefault="0012220A" w:rsidP="002B542E"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0795" t="10795" r="17780" b="17780"/>
                <wp:wrapNone/>
                <wp:docPr id="36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08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B4458" id="AutoShape 229" o:spid="_x0000_s1026" style="position:absolute;margin-left:-10.4pt;margin-top:.1pt;width:396.75pt;height:39.75pt;z-index:251832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" fillcolor="#ff8080" strokeweight=".49mm">
                <v:stroke dashstyle="1 1"/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1270" t="1270" r="0" b="0"/>
                <wp:wrapNone/>
                <wp:docPr id="35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42E" w:rsidRDefault="002B542E" w:rsidP="002B542E">
                            <w:pPr>
                              <w:jc w:val="center"/>
                            </w:pPr>
                          </w:p>
                          <w:p w:rsidR="002B542E" w:rsidRPr="0012220A" w:rsidRDefault="002B542E" w:rsidP="002B542E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220A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7" type="#_x0000_t202" style="position:absolute;margin-left:-10.4pt;margin-top:-4.4pt;width:396.75pt;height:3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" filled="f" stroked="f">
                <v:stroke joinstyle="round"/>
                <v:textbox inset="0,0,0,0">
                  <w:txbxContent>
                    <w:p w:rsidR="002B542E" w:rsidRDefault="002B542E" w:rsidP="002B542E">
                      <w:pPr>
                        <w:jc w:val="center"/>
                      </w:pPr>
                    </w:p>
                    <w:p w:rsidR="002B542E" w:rsidRPr="0012220A" w:rsidRDefault="002B542E" w:rsidP="002B542E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220A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VOIR</w:t>
                      </w:r>
                    </w:p>
                  </w:txbxContent>
                </v:textbox>
              </v:shape>
            </w:pict>
          </mc:Fallback>
        </mc:AlternateContent>
      </w:r>
    </w:p>
    <w:p w:rsidR="002B542E" w:rsidRDefault="0012220A" w:rsidP="002B542E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111760</wp:posOffset>
                </wp:positionV>
                <wp:extent cx="605155" cy="438150"/>
                <wp:effectExtent l="10795" t="10795" r="12700" b="8255"/>
                <wp:wrapNone/>
                <wp:docPr id="3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42E" w:rsidRDefault="002B542E" w:rsidP="002B542E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1" o:spid="_x0000_s1058" style="position:absolute;margin-left:323.35pt;margin-top:8.8pt;width:47.65pt;height:34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" strokeweight=".26mm">
                <v:textbox inset="0,0,0,0">
                  <w:txbxContent>
                    <w:p w:rsidR="002B542E" w:rsidRDefault="002B542E" w:rsidP="002B542E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C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42E" w:rsidRDefault="002B542E" w:rsidP="002B542E"/>
    <w:p w:rsidR="002B542E" w:rsidRDefault="002B542E" w:rsidP="002B542E"/>
    <w:p w:rsidR="002B542E" w:rsidRDefault="0012220A" w:rsidP="002B542E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173355</wp:posOffset>
                </wp:positionV>
                <wp:extent cx="4819650" cy="2830195"/>
                <wp:effectExtent l="10795" t="17145" r="17780" b="10160"/>
                <wp:wrapNone/>
                <wp:docPr id="3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830195"/>
                        </a:xfrm>
                        <a:prstGeom prst="roundRect">
                          <a:avLst>
                            <a:gd name="adj" fmla="val 13005"/>
                          </a:avLst>
                        </a:prstGeom>
                        <a:noFill/>
                        <a:ln w="17640">
                          <a:solidFill>
                            <a:srgbClr val="FF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D91F6" id="AutoShape 232" o:spid="_x0000_s1026" style="position:absolute;margin-left:3.85pt;margin-top:13.65pt;width:379.5pt;height:222.85pt;z-index:251835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" filled="f" strokecolor="#f36" strokeweight=".49mm">
                <v:stroke dashstyle="1 1"/>
              </v:roundrect>
            </w:pict>
          </mc:Fallback>
        </mc:AlternateContent>
      </w:r>
    </w:p>
    <w:p w:rsidR="002B542E" w:rsidRDefault="002B542E" w:rsidP="002B542E"/>
    <w:p w:rsidR="002B542E" w:rsidRPr="00750E99" w:rsidRDefault="0012220A" w:rsidP="002B542E">
      <w:pPr>
        <w:ind w:left="270" w:right="105"/>
        <w:rPr>
          <w:rFonts w:ascii="Delius" w:eastAsia="Times New Roman" w:hAnsi="Delius" w:cs="Arial"/>
          <w:color w:val="000000"/>
          <w:sz w:val="28"/>
          <w:szCs w:val="28"/>
          <w:u w:val="single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95250" cy="114300"/>
                <wp:effectExtent l="9525" t="12700" r="9525" b="6350"/>
                <wp:wrapNone/>
                <wp:docPr id="3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4722E" id="Rectangle 234" o:spid="_x0000_s1026" style="position:absolute;margin-left:14.25pt;margin-top:2.2pt;width:7.5pt;height:9pt;z-index:251837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" fillcolor="black" strokeweight=".26mm">
                <v:stroke joinstyle="round"/>
              </v:rect>
            </w:pict>
          </mc:Fallback>
        </mc:AlternateContent>
      </w:r>
      <w:r w:rsidR="002B542E">
        <w:t xml:space="preserve">      </w:t>
      </w:r>
      <w:r w:rsidR="002B542E" w:rsidRPr="00750E99">
        <w:rPr>
          <w:rFonts w:ascii="Delius" w:eastAsia="Times New Roman" w:hAnsi="Delius" w:cs="Arial"/>
          <w:color w:val="000000"/>
          <w:szCs w:val="28"/>
        </w:rPr>
        <w:t>Ce</w:t>
      </w:r>
      <w:r w:rsidR="002B542E">
        <w:rPr>
          <w:rFonts w:ascii="Delius" w:eastAsia="Times New Roman" w:hAnsi="Delius" w:cs="Arial"/>
          <w:color w:val="000000"/>
          <w:szCs w:val="28"/>
        </w:rPr>
        <w:t xml:space="preserve"> verbe ne se conjugue</w:t>
      </w:r>
      <w:r w:rsidR="002B542E" w:rsidRPr="00750E99">
        <w:rPr>
          <w:rFonts w:ascii="Delius" w:eastAsia="Times New Roman" w:hAnsi="Delius" w:cs="Arial"/>
          <w:color w:val="000000"/>
          <w:szCs w:val="28"/>
        </w:rPr>
        <w:t xml:space="preserve"> </w:t>
      </w:r>
      <w:r w:rsidR="002B542E" w:rsidRPr="00712B95">
        <w:rPr>
          <w:rFonts w:ascii="Delius" w:eastAsia="Times New Roman" w:hAnsi="Delius" w:cs="Arial"/>
          <w:b/>
          <w:bCs/>
          <w:color w:val="943634" w:themeColor="accent2" w:themeShade="BF"/>
          <w:szCs w:val="28"/>
        </w:rPr>
        <w:t>de façon irrégulière.</w:t>
      </w:r>
      <w:r w:rsidR="002B542E" w:rsidRPr="00712B95">
        <w:rPr>
          <w:rFonts w:ascii="Delius" w:eastAsia="Times New Roman" w:hAnsi="Delius" w:cs="Arial"/>
          <w:color w:val="000000"/>
          <w:szCs w:val="28"/>
        </w:rPr>
        <w:t xml:space="preserve"> Il faut l</w:t>
      </w:r>
      <w:r w:rsidR="002B542E">
        <w:rPr>
          <w:rFonts w:ascii="Delius" w:eastAsia="Times New Roman" w:hAnsi="Delius" w:cs="Arial"/>
          <w:color w:val="000000"/>
          <w:szCs w:val="28"/>
        </w:rPr>
        <w:t>’</w:t>
      </w:r>
      <w:r w:rsidR="002B542E" w:rsidRPr="00712B95">
        <w:rPr>
          <w:rFonts w:ascii="Delius" w:eastAsia="Times New Roman" w:hAnsi="Delius" w:cs="Arial"/>
          <w:color w:val="000000"/>
          <w:szCs w:val="28"/>
        </w:rPr>
        <w:t xml:space="preserve">apprendre </w:t>
      </w:r>
      <w:r w:rsidR="002B542E" w:rsidRPr="00712B95">
        <w:rPr>
          <w:rFonts w:ascii="Delius" w:eastAsia="Times New Roman" w:hAnsi="Delius" w:cs="Arial"/>
          <w:color w:val="000000"/>
          <w:szCs w:val="28"/>
          <w:u w:val="single"/>
        </w:rPr>
        <w:t>par cœur</w:t>
      </w:r>
      <w:r w:rsidR="002B542E" w:rsidRPr="00712B95">
        <w:rPr>
          <w:rFonts w:ascii="Delius" w:eastAsia="Times New Roman" w:hAnsi="Delius" w:cs="Arial"/>
          <w:color w:val="000000"/>
          <w:szCs w:val="28"/>
        </w:rPr>
        <w:t>.</w:t>
      </w: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30"/>
          <w:szCs w:val="30"/>
        </w:rPr>
      </w:pPr>
    </w:p>
    <w:tbl>
      <w:tblPr>
        <w:tblStyle w:val="Grilledutableau"/>
        <w:tblW w:w="0" w:type="auto"/>
        <w:tblInd w:w="405" w:type="dxa"/>
        <w:tblLook w:val="04A0" w:firstRow="1" w:lastRow="0" w:firstColumn="1" w:lastColumn="0" w:noHBand="0" w:noVBand="1"/>
      </w:tblPr>
      <w:tblGrid>
        <w:gridCol w:w="695"/>
        <w:gridCol w:w="1276"/>
        <w:gridCol w:w="491"/>
        <w:gridCol w:w="779"/>
        <w:gridCol w:w="1140"/>
        <w:gridCol w:w="508"/>
        <w:gridCol w:w="768"/>
        <w:gridCol w:w="1417"/>
      </w:tblGrid>
      <w:tr w:rsidR="002B542E" w:rsidTr="00CD3150">
        <w:tc>
          <w:tcPr>
            <w:tcW w:w="1971" w:type="dxa"/>
            <w:gridSpan w:val="2"/>
          </w:tcPr>
          <w:p w:rsidR="002B542E" w:rsidRPr="00567F4C" w:rsidRDefault="002B542E" w:rsidP="00CD3150">
            <w:pPr>
              <w:ind w:right="210"/>
              <w:jc w:val="center"/>
              <w:rPr>
                <w:rFonts w:ascii="123Marker" w:eastAsia="Times New Roman" w:hAnsi="123Marker"/>
                <w:color w:val="76923C" w:themeColor="accent3" w:themeShade="BF"/>
              </w:rPr>
            </w:pPr>
            <w:r>
              <w:rPr>
                <w:rFonts w:ascii="123Marker" w:eastAsia="Times New Roman" w:hAnsi="123Marker"/>
                <w:color w:val="76923C" w:themeColor="accent3" w:themeShade="BF"/>
              </w:rPr>
              <w:t xml:space="preserve">   </w:t>
            </w:r>
            <w:r w:rsidRPr="00567F4C">
              <w:rPr>
                <w:rFonts w:ascii="123Marker" w:eastAsia="Times New Roman" w:hAnsi="123Marker"/>
                <w:color w:val="76923C" w:themeColor="accent3" w:themeShade="BF"/>
              </w:rPr>
              <w:t>IMPARFAIT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2B542E" w:rsidRPr="00567F4C" w:rsidRDefault="002B542E" w:rsidP="00CD3150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1919" w:type="dxa"/>
            <w:gridSpan w:val="2"/>
          </w:tcPr>
          <w:p w:rsidR="002B542E" w:rsidRPr="00567F4C" w:rsidRDefault="002B542E" w:rsidP="005A77AA">
            <w:pPr>
              <w:ind w:right="210"/>
              <w:jc w:val="center"/>
              <w:rPr>
                <w:rFonts w:ascii="123Marker" w:eastAsia="Times New Roman" w:hAnsi="123Marker"/>
                <w:color w:val="4F81BD" w:themeColor="accent1"/>
              </w:rPr>
            </w:pPr>
            <w:r>
              <w:rPr>
                <w:rFonts w:ascii="123Marker" w:eastAsia="Times New Roman" w:hAnsi="123Marker"/>
                <w:color w:val="4F81BD" w:themeColor="accent1"/>
              </w:rPr>
              <w:t xml:space="preserve">    </w:t>
            </w:r>
            <w:r w:rsidRPr="00567F4C">
              <w:rPr>
                <w:rFonts w:ascii="123Marker" w:eastAsia="Times New Roman" w:hAnsi="123Marker"/>
                <w:color w:val="4F81BD" w:themeColor="accent1"/>
              </w:rPr>
              <w:t>PRESENT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2B542E" w:rsidRPr="00567F4C" w:rsidRDefault="002B542E" w:rsidP="00CD3150">
            <w:pPr>
              <w:ind w:right="210"/>
              <w:jc w:val="center"/>
              <w:rPr>
                <w:rFonts w:ascii="123Marker" w:eastAsia="Times New Roman" w:hAnsi="123Marker"/>
              </w:rPr>
            </w:pPr>
          </w:p>
        </w:tc>
        <w:tc>
          <w:tcPr>
            <w:tcW w:w="2185" w:type="dxa"/>
            <w:gridSpan w:val="2"/>
          </w:tcPr>
          <w:p w:rsidR="002B542E" w:rsidRPr="00567F4C" w:rsidRDefault="002B542E" w:rsidP="00CD3150">
            <w:pPr>
              <w:ind w:right="210"/>
              <w:jc w:val="center"/>
              <w:rPr>
                <w:rFonts w:ascii="123Marker" w:eastAsia="Times New Roman" w:hAnsi="123Marker"/>
                <w:color w:val="C0504D" w:themeColor="accent2"/>
              </w:rPr>
            </w:pPr>
            <w:r>
              <w:rPr>
                <w:rFonts w:ascii="123Marker" w:eastAsia="Times New Roman" w:hAnsi="123Marker"/>
                <w:color w:val="C0504D" w:themeColor="accent2"/>
              </w:rPr>
              <w:t xml:space="preserve">       </w:t>
            </w:r>
            <w:r w:rsidRPr="00567F4C">
              <w:rPr>
                <w:rFonts w:ascii="123Marker" w:eastAsia="Times New Roman" w:hAnsi="123Marker"/>
                <w:color w:val="C0504D" w:themeColor="accent2"/>
              </w:rPr>
              <w:t>FUTUR</w:t>
            </w:r>
          </w:p>
        </w:tc>
      </w:tr>
      <w:tr w:rsidR="002B542E" w:rsidTr="00CD3150">
        <w:tc>
          <w:tcPr>
            <w:tcW w:w="695" w:type="dxa"/>
            <w:tcBorders>
              <w:right w:val="nil"/>
            </w:tcBorders>
          </w:tcPr>
          <w:p w:rsidR="002B542E" w:rsidRPr="00567F4C" w:rsidRDefault="002B542E" w:rsidP="00CD3150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 xml:space="preserve">    </w:t>
            </w:r>
            <w:proofErr w:type="gramStart"/>
            <w:r>
              <w:rPr>
                <w:rFonts w:ascii="Delius" w:eastAsia="Times New Roman" w:hAnsi="Delius"/>
              </w:rPr>
              <w:t>je</w:t>
            </w:r>
            <w:proofErr w:type="gramEnd"/>
          </w:p>
          <w:p w:rsidR="002B542E" w:rsidRPr="00567F4C" w:rsidRDefault="002B542E" w:rsidP="00CD3150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2B542E" w:rsidRDefault="002B542E" w:rsidP="00CD3150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2B542E" w:rsidRPr="00567F4C" w:rsidRDefault="002B542E" w:rsidP="00CD3150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2B542E" w:rsidRPr="00567F4C" w:rsidRDefault="002B542E" w:rsidP="00CD3150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2B542E" w:rsidRPr="00567F4C" w:rsidRDefault="002B542E" w:rsidP="00CD3150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276" w:type="dxa"/>
            <w:tcBorders>
              <w:left w:val="nil"/>
            </w:tcBorders>
          </w:tcPr>
          <w:p w:rsidR="002B542E" w:rsidRPr="00567F4C" w:rsidRDefault="002B542E" w:rsidP="00CD3150">
            <w:pPr>
              <w:spacing w:before="120"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voy</w:t>
            </w:r>
            <w:r w:rsidRPr="00567F4C">
              <w:rPr>
                <w:rFonts w:ascii="Delius" w:eastAsia="Times New Roman" w:hAnsi="Delius"/>
                <w:b/>
              </w:rPr>
              <w:t>ais</w:t>
            </w:r>
            <w:proofErr w:type="gramEnd"/>
          </w:p>
          <w:p w:rsidR="002B542E" w:rsidRPr="00567F4C" w:rsidRDefault="002B542E" w:rsidP="00CD3150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voy</w:t>
            </w:r>
            <w:r w:rsidRPr="00567F4C">
              <w:rPr>
                <w:rFonts w:ascii="Delius" w:eastAsia="Times New Roman" w:hAnsi="Delius"/>
                <w:b/>
              </w:rPr>
              <w:t>ais</w:t>
            </w:r>
            <w:proofErr w:type="gramEnd"/>
          </w:p>
          <w:p w:rsidR="002B542E" w:rsidRPr="00567F4C" w:rsidRDefault="002B542E" w:rsidP="00CD3150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voy</w:t>
            </w:r>
            <w:r w:rsidRPr="00567F4C">
              <w:rPr>
                <w:rFonts w:ascii="Delius" w:eastAsia="Times New Roman" w:hAnsi="Delius"/>
                <w:b/>
              </w:rPr>
              <w:t>ait</w:t>
            </w:r>
            <w:proofErr w:type="gramEnd"/>
          </w:p>
          <w:p w:rsidR="002B542E" w:rsidRPr="00567F4C" w:rsidRDefault="002B542E" w:rsidP="00CD3150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voy</w:t>
            </w:r>
            <w:r w:rsidRPr="00567F4C">
              <w:rPr>
                <w:rFonts w:ascii="Delius" w:eastAsia="Times New Roman" w:hAnsi="Delius"/>
                <w:b/>
              </w:rPr>
              <w:t>ions</w:t>
            </w:r>
            <w:proofErr w:type="gramEnd"/>
          </w:p>
          <w:p w:rsidR="002B542E" w:rsidRPr="00567F4C" w:rsidRDefault="002B542E" w:rsidP="00CD3150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voy</w:t>
            </w:r>
            <w:r w:rsidRPr="00567F4C">
              <w:rPr>
                <w:rFonts w:ascii="Delius" w:eastAsia="Times New Roman" w:hAnsi="Delius"/>
                <w:b/>
              </w:rPr>
              <w:t>iez</w:t>
            </w:r>
            <w:proofErr w:type="gramEnd"/>
          </w:p>
          <w:p w:rsidR="002B542E" w:rsidRPr="00567F4C" w:rsidRDefault="002B542E" w:rsidP="00CD3150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</w:rPr>
              <w:t>voy</w:t>
            </w:r>
            <w:r w:rsidRPr="00567F4C">
              <w:rPr>
                <w:rFonts w:ascii="Delius" w:eastAsia="Times New Roman" w:hAnsi="Delius"/>
                <w:b/>
              </w:rPr>
              <w:t>aient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2B542E" w:rsidRPr="00567F4C" w:rsidRDefault="002B542E" w:rsidP="00CD3150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79" w:type="dxa"/>
            <w:tcBorders>
              <w:right w:val="nil"/>
            </w:tcBorders>
          </w:tcPr>
          <w:p w:rsidR="002B542E" w:rsidRPr="00567F4C" w:rsidRDefault="002B542E" w:rsidP="00CD3150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je</w:t>
            </w:r>
            <w:proofErr w:type="gramEnd"/>
          </w:p>
          <w:p w:rsidR="002B542E" w:rsidRPr="00567F4C" w:rsidRDefault="002B542E" w:rsidP="00CD3150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2B542E" w:rsidRDefault="002B542E" w:rsidP="00CD3150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2B542E" w:rsidRPr="00567F4C" w:rsidRDefault="002B542E" w:rsidP="00CD3150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2B542E" w:rsidRPr="00567F4C" w:rsidRDefault="002B542E" w:rsidP="00CD3150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2B542E" w:rsidRPr="00567F4C" w:rsidRDefault="002B542E" w:rsidP="00CD3150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140" w:type="dxa"/>
            <w:tcBorders>
              <w:left w:val="nil"/>
            </w:tcBorders>
          </w:tcPr>
          <w:p w:rsidR="002B542E" w:rsidRPr="00963AF0" w:rsidRDefault="002B542E" w:rsidP="00CD3150">
            <w:pPr>
              <w:spacing w:before="120"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</w:t>
            </w:r>
            <w:r>
              <w:rPr>
                <w:rFonts w:ascii="Delius" w:eastAsia="Times New Roman" w:hAnsi="Delius"/>
                <w:b/>
              </w:rPr>
              <w:t>o</w:t>
            </w:r>
            <w:r>
              <w:rPr>
                <w:rFonts w:ascii="Delius" w:eastAsia="Times New Roman" w:hAnsi="Delius"/>
                <w:b/>
              </w:rPr>
              <w:t>is</w:t>
            </w:r>
            <w:proofErr w:type="gramEnd"/>
          </w:p>
          <w:p w:rsidR="002B542E" w:rsidRPr="00963AF0" w:rsidRDefault="002B542E" w:rsidP="00CD3150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</w:t>
            </w:r>
            <w:r>
              <w:rPr>
                <w:rFonts w:ascii="Delius" w:eastAsia="Times New Roman" w:hAnsi="Delius"/>
                <w:b/>
              </w:rPr>
              <w:t>ois</w:t>
            </w:r>
            <w:proofErr w:type="gramEnd"/>
          </w:p>
          <w:p w:rsidR="002B542E" w:rsidRPr="00963AF0" w:rsidRDefault="002B542E" w:rsidP="00CD3150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</w:t>
            </w:r>
            <w:r>
              <w:rPr>
                <w:rFonts w:ascii="Delius" w:eastAsia="Times New Roman" w:hAnsi="Delius"/>
                <w:b/>
              </w:rPr>
              <w:t>oit</w:t>
            </w:r>
            <w:proofErr w:type="gramEnd"/>
          </w:p>
          <w:p w:rsidR="002B542E" w:rsidRDefault="002B542E" w:rsidP="00CD3150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voyons</w:t>
            </w:r>
            <w:proofErr w:type="gramEnd"/>
            <w:r w:rsidRPr="00963AF0">
              <w:rPr>
                <w:rFonts w:ascii="Delius" w:eastAsia="Times New Roman" w:hAnsi="Delius"/>
                <w:b/>
              </w:rPr>
              <w:t xml:space="preserve"> </w:t>
            </w:r>
          </w:p>
          <w:p w:rsidR="002B542E" w:rsidRPr="00963AF0" w:rsidRDefault="002B542E" w:rsidP="00CD3150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voyez</w:t>
            </w:r>
            <w:proofErr w:type="gramEnd"/>
          </w:p>
          <w:p w:rsidR="002B542E" w:rsidRPr="00567F4C" w:rsidRDefault="002B542E" w:rsidP="002B542E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  <w:b/>
              </w:rPr>
              <w:t>v</w:t>
            </w:r>
            <w:r>
              <w:rPr>
                <w:rFonts w:ascii="Delius" w:eastAsia="Times New Roman" w:hAnsi="Delius"/>
                <w:b/>
              </w:rPr>
              <w:t>oient</w:t>
            </w:r>
            <w:r w:rsidRPr="00567F4C">
              <w:rPr>
                <w:rFonts w:ascii="Delius" w:eastAsia="Times New Roman" w:hAnsi="Deliu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2B542E" w:rsidRPr="00567F4C" w:rsidRDefault="002B542E" w:rsidP="00CD3150">
            <w:pPr>
              <w:ind w:right="210"/>
              <w:rPr>
                <w:rFonts w:ascii="Delius" w:eastAsia="Times New Roman" w:hAnsi="Delius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:rsidR="002B542E" w:rsidRPr="00567F4C" w:rsidRDefault="002B542E" w:rsidP="00CD3150">
            <w:pPr>
              <w:spacing w:before="120"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>
              <w:rPr>
                <w:rFonts w:ascii="Delius" w:eastAsia="Times New Roman" w:hAnsi="Delius"/>
              </w:rPr>
              <w:t>j</w:t>
            </w:r>
            <w:r w:rsidR="0012220A">
              <w:rPr>
                <w:rFonts w:ascii="Delius" w:eastAsia="Times New Roman" w:hAnsi="Delius"/>
              </w:rPr>
              <w:t>e</w:t>
            </w:r>
            <w:proofErr w:type="gramEnd"/>
          </w:p>
          <w:p w:rsidR="002B542E" w:rsidRPr="00567F4C" w:rsidRDefault="002B542E" w:rsidP="00CD3150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tu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2B542E" w:rsidRDefault="002B542E" w:rsidP="00CD3150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il</w:t>
            </w:r>
            <w:proofErr w:type="gramEnd"/>
            <w:r w:rsidRPr="00567F4C">
              <w:rPr>
                <w:rFonts w:ascii="Delius" w:eastAsia="Times New Roman" w:hAnsi="Delius"/>
              </w:rPr>
              <w:t xml:space="preserve"> </w:t>
            </w:r>
          </w:p>
          <w:p w:rsidR="002B542E" w:rsidRPr="00567F4C" w:rsidRDefault="002B542E" w:rsidP="00CD3150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nous</w:t>
            </w:r>
            <w:proofErr w:type="gramEnd"/>
          </w:p>
          <w:p w:rsidR="002B542E" w:rsidRPr="00567F4C" w:rsidRDefault="002B542E" w:rsidP="00CD3150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proofErr w:type="gramStart"/>
            <w:r w:rsidRPr="00567F4C">
              <w:rPr>
                <w:rFonts w:ascii="Delius" w:eastAsia="Times New Roman" w:hAnsi="Delius"/>
              </w:rPr>
              <w:t>vous</w:t>
            </w:r>
            <w:proofErr w:type="gramEnd"/>
          </w:p>
          <w:p w:rsidR="002B542E" w:rsidRPr="00567F4C" w:rsidRDefault="002B542E" w:rsidP="00CD3150">
            <w:pPr>
              <w:spacing w:after="120"/>
              <w:ind w:left="-57" w:right="-57"/>
              <w:jc w:val="right"/>
              <w:rPr>
                <w:rFonts w:ascii="Delius" w:eastAsia="Times New Roman" w:hAnsi="Delius"/>
              </w:rPr>
            </w:pPr>
            <w:r w:rsidRPr="00567F4C">
              <w:rPr>
                <w:rFonts w:ascii="Delius" w:eastAsia="Times New Roman" w:hAnsi="Delius"/>
              </w:rPr>
              <w:t>ils</w:t>
            </w:r>
          </w:p>
        </w:tc>
        <w:tc>
          <w:tcPr>
            <w:tcW w:w="1417" w:type="dxa"/>
            <w:tcBorders>
              <w:left w:val="nil"/>
            </w:tcBorders>
          </w:tcPr>
          <w:p w:rsidR="002B542E" w:rsidRPr="00963AF0" w:rsidRDefault="0012220A" w:rsidP="00CD3150">
            <w:pPr>
              <w:spacing w:before="120" w:after="120"/>
              <w:ind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verrai</w:t>
            </w:r>
            <w:proofErr w:type="gramEnd"/>
          </w:p>
          <w:p w:rsidR="002B542E" w:rsidRPr="00963AF0" w:rsidRDefault="0012220A" w:rsidP="00CD3150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verras</w:t>
            </w:r>
            <w:proofErr w:type="gramEnd"/>
          </w:p>
          <w:p w:rsidR="002B542E" w:rsidRPr="00963AF0" w:rsidRDefault="0012220A" w:rsidP="00CD3150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verra</w:t>
            </w:r>
            <w:proofErr w:type="gramEnd"/>
            <w:r w:rsidR="002B542E" w:rsidRPr="00963AF0">
              <w:rPr>
                <w:rFonts w:ascii="Delius" w:eastAsia="Times New Roman" w:hAnsi="Delius"/>
                <w:b/>
              </w:rPr>
              <w:t xml:space="preserve"> </w:t>
            </w:r>
          </w:p>
          <w:p w:rsidR="002B542E" w:rsidRPr="00963AF0" w:rsidRDefault="0012220A" w:rsidP="00CD3150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verrons</w:t>
            </w:r>
            <w:proofErr w:type="gramEnd"/>
          </w:p>
          <w:p w:rsidR="002B542E" w:rsidRPr="00963AF0" w:rsidRDefault="0012220A" w:rsidP="00CD3150">
            <w:pPr>
              <w:spacing w:after="120"/>
              <w:ind w:left="-57" w:right="-57"/>
              <w:rPr>
                <w:rFonts w:ascii="Delius" w:eastAsia="Times New Roman" w:hAnsi="Delius"/>
                <w:b/>
              </w:rPr>
            </w:pPr>
            <w:proofErr w:type="gramStart"/>
            <w:r>
              <w:rPr>
                <w:rFonts w:ascii="Delius" w:eastAsia="Times New Roman" w:hAnsi="Delius"/>
                <w:b/>
              </w:rPr>
              <w:t>verrez</w:t>
            </w:r>
            <w:proofErr w:type="gramEnd"/>
          </w:p>
          <w:p w:rsidR="002B542E" w:rsidRPr="00567F4C" w:rsidRDefault="0012220A" w:rsidP="00CD3150">
            <w:pPr>
              <w:spacing w:after="120"/>
              <w:ind w:left="-57" w:right="-57"/>
              <w:rPr>
                <w:rFonts w:ascii="Delius" w:eastAsia="Times New Roman" w:hAnsi="Delius"/>
              </w:rPr>
            </w:pPr>
            <w:r>
              <w:rPr>
                <w:rFonts w:ascii="Delius" w:eastAsia="Times New Roman" w:hAnsi="Delius"/>
                <w:b/>
              </w:rPr>
              <w:t>verr</w:t>
            </w:r>
            <w:r w:rsidR="002B542E" w:rsidRPr="00963AF0">
              <w:rPr>
                <w:rFonts w:ascii="Delius" w:eastAsia="Times New Roman" w:hAnsi="Delius"/>
                <w:b/>
              </w:rPr>
              <w:t>ont</w:t>
            </w:r>
          </w:p>
        </w:tc>
      </w:tr>
    </w:tbl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30"/>
          <w:szCs w:val="30"/>
        </w:rPr>
      </w:pPr>
    </w:p>
    <w:p w:rsidR="002B542E" w:rsidRDefault="0012220A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123190</wp:posOffset>
                </wp:positionV>
                <wp:extent cx="4838700" cy="2724150"/>
                <wp:effectExtent l="10795" t="12700" r="17780" b="15875"/>
                <wp:wrapNone/>
                <wp:docPr id="3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724150"/>
                        </a:xfrm>
                        <a:prstGeom prst="roundRect">
                          <a:avLst>
                            <a:gd name="adj" fmla="val 13509"/>
                          </a:avLst>
                        </a:prstGeom>
                        <a:noFill/>
                        <a:ln w="17640">
                          <a:solidFill>
                            <a:srgbClr val="FF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BD124E" id="AutoShape 233" o:spid="_x0000_s1026" style="position:absolute;margin-left:2.35pt;margin-top:9.7pt;width:381pt;height:214.5pt;z-index:251836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" filled="f" strokecolor="#f36" strokeweight=".49mm"/>
            </w:pict>
          </mc:Fallback>
        </mc:AlternateContent>
      </w:r>
    </w:p>
    <w:p w:rsidR="002B542E" w:rsidRDefault="0012220A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66040</wp:posOffset>
                </wp:positionV>
                <wp:extent cx="3957320" cy="2618740"/>
                <wp:effectExtent l="0" t="0" r="0" b="2540"/>
                <wp:wrapNone/>
                <wp:docPr id="30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2618740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in">
                              <a:solidFill>
                                <a:srgbClr val="E2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42E" w:rsidRPr="00DD74C4" w:rsidRDefault="002B542E" w:rsidP="002B542E">
                            <w:pPr>
                              <w:spacing w:line="163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D74C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Exercice pour s’entraîner (à faire à l’oral)</w:t>
                            </w:r>
                          </w:p>
                          <w:p w:rsidR="002B542E" w:rsidRPr="00DD74C4" w:rsidRDefault="002B542E" w:rsidP="002B542E">
                            <w:pPr>
                              <w:spacing w:after="240"/>
                              <w:rPr>
                                <w:rFonts w:ascii="Cursive standard" w:eastAsia="Calibri" w:hAnsi="Cursive standard" w:cs="Calibri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="Halogen" w:hAnsi="Halogen"/>
                                <w:sz w:val="8"/>
                                <w:szCs w:val="8"/>
                              </w:rPr>
                              <w:t> </w:t>
                            </w:r>
                            <w:r w:rsidR="0012220A">
                              <w:rPr>
                                <w:rFonts w:ascii="Cursive standard" w:eastAsia="Calibri" w:hAnsi="Cursive standard" w:cs="Calibri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Complète avec ²le verbe</w:t>
                            </w:r>
                            <w:r w:rsidRPr="00DD74C4">
                              <w:rPr>
                                <w:rFonts w:ascii="Cursive standard" w:eastAsia="Calibri" w:hAnsi="Cursive standard" w:cs="Calibri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 w:rsidR="0012220A">
                              <w:rPr>
                                <w:rFonts w:ascii="Cursive standard" w:eastAsia="Calibri" w:hAnsi="Cursive standard" w:cs="Calibri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voir</w:t>
                            </w:r>
                            <w:r w:rsidRPr="00DD74C4">
                              <w:rPr>
                                <w:rFonts w:ascii="Cursive standard" w:eastAsia="Calibri" w:hAnsi="Cursive standard" w:cs="Calibri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eastAsia="Calibri" w:hAnsi="Cursive standard" w:cs="Calibri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en changeant de temps</w:t>
                            </w:r>
                            <w:r w:rsidRPr="00DD74C4">
                              <w:rPr>
                                <w:rFonts w:ascii="Cursive standard" w:eastAsia="Calibri" w:hAnsi="Cursive standard" w:cs="Calibri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.</w:t>
                            </w:r>
                            <w:r w:rsidRPr="00DD74C4"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dashed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06"/>
                              <w:gridCol w:w="252"/>
                            </w:tblGrid>
                            <w:tr w:rsidR="002B542E" w:rsidTr="0012220A">
                              <w:trPr>
                                <w:trHeight w:val="2645"/>
                                <w:jc w:val="center"/>
                              </w:trPr>
                              <w:tc>
                                <w:tcPr>
                                  <w:tcW w:w="6784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B542E" w:rsidRDefault="002B542E" w:rsidP="006C7E2E">
                                  <w:pPr>
                                    <w:spacing w:before="120"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Nous _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</w:rPr>
                                    <w:t xml:space="preserve">_ </w:t>
                                  </w:r>
                                  <w:r w:rsidR="0012220A">
                                    <w:rPr>
                                      <w:rFonts w:ascii="Verdana" w:hAnsi="Verdana"/>
                                    </w:rPr>
                                    <w:t xml:space="preserve"> comment</w:t>
                                  </w:r>
                                  <w:proofErr w:type="gramEnd"/>
                                  <w:r w:rsidR="0012220A">
                                    <w:rPr>
                                      <w:rFonts w:ascii="Verdana" w:hAnsi="Verdana"/>
                                    </w:rPr>
                                    <w:t xml:space="preserve"> faire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.</w:t>
                                  </w:r>
                                </w:p>
                                <w:p w:rsidR="002B542E" w:rsidRDefault="002B542E" w:rsidP="006C7E2E">
                                  <w:pPr>
                                    <w:spacing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Vous _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</w:rPr>
                                    <w:t xml:space="preserve">_  </w:t>
                                  </w:r>
                                  <w:r w:rsidR="0012220A">
                                    <w:rPr>
                                      <w:rFonts w:ascii="Verdana" w:hAnsi="Verdana"/>
                                    </w:rPr>
                                    <w:t>tout</w:t>
                                  </w:r>
                                  <w:proofErr w:type="gramEnd"/>
                                  <w:r w:rsidR="0012220A">
                                    <w:rPr>
                                      <w:rFonts w:ascii="Verdana" w:hAnsi="Verdana"/>
                                    </w:rPr>
                                    <w:t> !</w:t>
                                  </w:r>
                                </w:p>
                                <w:p w:rsidR="002B542E" w:rsidRDefault="002B542E" w:rsidP="006C7E2E">
                                  <w:pPr>
                                    <w:spacing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Je __ </w:t>
                                  </w:r>
                                  <w:r w:rsidR="0012220A">
                                    <w:rPr>
                                      <w:rFonts w:ascii="Verdana" w:hAnsi="Verdana"/>
                                    </w:rPr>
                                    <w:t>la vie en rose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.</w:t>
                                  </w:r>
                                </w:p>
                                <w:p w:rsidR="002B542E" w:rsidRDefault="002B542E" w:rsidP="006C7E2E">
                                  <w:pPr>
                                    <w:spacing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Les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</w:rPr>
                                    <w:t>enfants</w:t>
                                  </w:r>
                                  <w:r w:rsidR="0012220A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_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</w:rPr>
                                    <w:t xml:space="preserve">_   </w:t>
                                  </w:r>
                                  <w:r w:rsidR="0012220A">
                                    <w:rPr>
                                      <w:rFonts w:ascii="Verdana" w:hAnsi="Verdana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goûter.</w:t>
                                  </w:r>
                                </w:p>
                                <w:p w:rsidR="002B542E" w:rsidRDefault="002B542E" w:rsidP="006C7E2E">
                                  <w:pPr>
                                    <w:spacing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</w:rPr>
                                    <w:t>Tu</w:t>
                                  </w:r>
                                  <w:r w:rsidR="0012220A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_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</w:rPr>
                                    <w:t xml:space="preserve">_   </w:t>
                                  </w:r>
                                  <w:r w:rsidR="0012220A">
                                    <w:rPr>
                                      <w:rFonts w:ascii="Verdana" w:hAnsi="Verdana"/>
                                    </w:rPr>
                                    <w:t>la plage ?</w:t>
                                  </w:r>
                                </w:p>
                                <w:p w:rsidR="002B542E" w:rsidRDefault="002B542E" w:rsidP="006C7E2E">
                                  <w:pPr>
                                    <w:spacing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Maman</w:t>
                                  </w:r>
                                  <w:r w:rsidR="0012220A">
                                    <w:rPr>
                                      <w:rFonts w:ascii="Verdana" w:hAnsi="Verdana"/>
                                    </w:rPr>
                                    <w:t xml:space="preserve"> le  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__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12220A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2B542E" w:rsidRPr="006532AD" w:rsidRDefault="002B542E" w:rsidP="006C7E2E">
                                  <w:pPr>
                                    <w:spacing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2B542E" w:rsidRPr="006532AD" w:rsidRDefault="002B542E" w:rsidP="0012220A">
                                  <w:pPr>
                                    <w:spacing w:line="360" w:lineRule="auto"/>
                                    <w:ind w:left="397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2B542E" w:rsidTr="0012220A">
                              <w:trPr>
                                <w:trHeight w:val="2645"/>
                                <w:jc w:val="center"/>
                              </w:trPr>
                              <w:tc>
                                <w:tcPr>
                                  <w:tcW w:w="6784" w:type="dxa"/>
                                  <w:vAlign w:val="center"/>
                                </w:tcPr>
                                <w:p w:rsidR="002B542E" w:rsidRDefault="002B542E" w:rsidP="006C7E2E">
                                  <w:pPr>
                                    <w:spacing w:before="120"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vAlign w:val="center"/>
                                </w:tcPr>
                                <w:p w:rsidR="002B542E" w:rsidRDefault="002B542E" w:rsidP="006C7E2E">
                                  <w:pPr>
                                    <w:spacing w:line="360" w:lineRule="auto"/>
                                    <w:ind w:left="397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542E" w:rsidRDefault="002B542E" w:rsidP="002B542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35" o:spid="_x0000_s1059" style="position:absolute;margin-left:11.75pt;margin-top:5.2pt;width:311.6pt;height:206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" filled="f" stroked="f" strokecolor="#e20000" strokeweight="1.5pt" insetpen="t">
                <v:textbox inset="2.88pt,2.88pt,2.88pt,2.88pt">
                  <w:txbxContent>
                    <w:p w:rsidR="002B542E" w:rsidRPr="00DD74C4" w:rsidRDefault="002B542E" w:rsidP="002B542E">
                      <w:pPr>
                        <w:spacing w:line="163" w:lineRule="auto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D74C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Exercice pour s’entraîner (à faire à l’oral)</w:t>
                      </w:r>
                    </w:p>
                    <w:p w:rsidR="002B542E" w:rsidRPr="00DD74C4" w:rsidRDefault="002B542E" w:rsidP="002B542E">
                      <w:pPr>
                        <w:spacing w:after="240"/>
                        <w:rPr>
                          <w:rFonts w:ascii="Cursive standard" w:eastAsia="Calibri" w:hAnsi="Cursive standard" w:cs="Calibri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  <w:r>
                        <w:rPr>
                          <w:rFonts w:ascii="Halogen" w:hAnsi="Halogen"/>
                          <w:sz w:val="8"/>
                          <w:szCs w:val="8"/>
                        </w:rPr>
                        <w:t> </w:t>
                      </w:r>
                      <w:r w:rsidR="0012220A">
                        <w:rPr>
                          <w:rFonts w:ascii="Cursive standard" w:eastAsia="Calibri" w:hAnsi="Cursive standard" w:cs="Calibri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  <w:t>Complète avec ²le verbe</w:t>
                      </w:r>
                      <w:r w:rsidRPr="00DD74C4">
                        <w:rPr>
                          <w:rFonts w:ascii="Cursive standard" w:eastAsia="Calibri" w:hAnsi="Cursive standard" w:cs="Calibri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  <w:t xml:space="preserve"> </w:t>
                      </w:r>
                      <w:r w:rsidR="0012220A">
                        <w:rPr>
                          <w:rFonts w:ascii="Cursive standard" w:eastAsia="Calibri" w:hAnsi="Cursive standard" w:cs="Calibri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  <w:t>voir</w:t>
                      </w:r>
                      <w:r w:rsidRPr="00DD74C4">
                        <w:rPr>
                          <w:rFonts w:ascii="Cursive standard" w:eastAsia="Calibri" w:hAnsi="Cursive standard" w:cs="Calibri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ursive standard" w:eastAsia="Calibri" w:hAnsi="Cursive standard" w:cs="Calibri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  <w:t>en changeant de temps</w:t>
                      </w:r>
                      <w:r w:rsidRPr="00DD74C4">
                        <w:rPr>
                          <w:rFonts w:ascii="Cursive standard" w:eastAsia="Calibri" w:hAnsi="Cursive standard" w:cs="Calibri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  <w:t>.</w:t>
                      </w:r>
                      <w:r w:rsidRPr="00DD74C4"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dashed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06"/>
                        <w:gridCol w:w="252"/>
                      </w:tblGrid>
                      <w:tr w:rsidR="002B542E" w:rsidTr="0012220A">
                        <w:trPr>
                          <w:trHeight w:val="2645"/>
                          <w:jc w:val="center"/>
                        </w:trPr>
                        <w:tc>
                          <w:tcPr>
                            <w:tcW w:w="6784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2B542E" w:rsidRDefault="002B542E" w:rsidP="006C7E2E">
                            <w:pPr>
                              <w:spacing w:before="12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Nous 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 xml:space="preserve">_ </w:t>
                            </w:r>
                            <w:r w:rsidR="0012220A">
                              <w:rPr>
                                <w:rFonts w:ascii="Verdana" w:hAnsi="Verdana"/>
                              </w:rPr>
                              <w:t xml:space="preserve"> comment</w:t>
                            </w:r>
                            <w:proofErr w:type="gramEnd"/>
                            <w:r w:rsidR="0012220A">
                              <w:rPr>
                                <w:rFonts w:ascii="Verdana" w:hAnsi="Verdana"/>
                              </w:rPr>
                              <w:t xml:space="preserve"> faire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:rsidR="002B542E" w:rsidRDefault="002B542E" w:rsidP="006C7E2E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Vous 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 xml:space="preserve">_  </w:t>
                            </w:r>
                            <w:r w:rsidR="0012220A">
                              <w:rPr>
                                <w:rFonts w:ascii="Verdana" w:hAnsi="Verdana"/>
                              </w:rPr>
                              <w:t>tout</w:t>
                            </w:r>
                            <w:proofErr w:type="gramEnd"/>
                            <w:r w:rsidR="0012220A">
                              <w:rPr>
                                <w:rFonts w:ascii="Verdana" w:hAnsi="Verdana"/>
                              </w:rPr>
                              <w:t> !</w:t>
                            </w:r>
                          </w:p>
                          <w:p w:rsidR="002B542E" w:rsidRDefault="002B542E" w:rsidP="006C7E2E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Je __ </w:t>
                            </w:r>
                            <w:r w:rsidR="0012220A">
                              <w:rPr>
                                <w:rFonts w:ascii="Verdana" w:hAnsi="Verdana"/>
                              </w:rPr>
                              <w:t>la vie en rose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:rsidR="002B542E" w:rsidRDefault="002B542E" w:rsidP="006C7E2E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Les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enfants</w:t>
                            </w:r>
                            <w:r w:rsidR="0012220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_   </w:t>
                            </w:r>
                            <w:r w:rsidR="0012220A">
                              <w:rPr>
                                <w:rFonts w:ascii="Verdana" w:hAnsi="Verdana"/>
                              </w:rPr>
                              <w:t xml:space="preserve">le </w:t>
                            </w:r>
                            <w:r>
                              <w:rPr>
                                <w:rFonts w:ascii="Verdana" w:hAnsi="Verdana"/>
                              </w:rPr>
                              <w:t>goûter.</w:t>
                            </w:r>
                          </w:p>
                          <w:p w:rsidR="002B542E" w:rsidRDefault="002B542E" w:rsidP="006C7E2E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Tu</w:t>
                            </w:r>
                            <w:r w:rsidR="0012220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_   </w:t>
                            </w:r>
                            <w:r w:rsidR="0012220A">
                              <w:rPr>
                                <w:rFonts w:ascii="Verdana" w:hAnsi="Verdana"/>
                              </w:rPr>
                              <w:t>la plage ?</w:t>
                            </w:r>
                          </w:p>
                          <w:p w:rsidR="002B542E" w:rsidRDefault="002B542E" w:rsidP="006C7E2E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Maman</w:t>
                            </w:r>
                            <w:r w:rsidR="0012220A">
                              <w:rPr>
                                <w:rFonts w:ascii="Verdana" w:hAnsi="Verdana"/>
                              </w:rPr>
                              <w:t xml:space="preserve"> le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12220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  <w:proofErr w:type="gramEnd"/>
                          </w:p>
                          <w:p w:rsidR="002B542E" w:rsidRPr="006532AD" w:rsidRDefault="002B542E" w:rsidP="006C7E2E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2B542E" w:rsidRPr="006532AD" w:rsidRDefault="002B542E" w:rsidP="0012220A">
                            <w:pPr>
                              <w:spacing w:line="360" w:lineRule="auto"/>
                              <w:ind w:left="397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2B542E" w:rsidTr="0012220A">
                        <w:trPr>
                          <w:trHeight w:val="2645"/>
                          <w:jc w:val="center"/>
                        </w:trPr>
                        <w:tc>
                          <w:tcPr>
                            <w:tcW w:w="6784" w:type="dxa"/>
                            <w:vAlign w:val="center"/>
                          </w:tcPr>
                          <w:p w:rsidR="002B542E" w:rsidRDefault="002B542E" w:rsidP="006C7E2E">
                            <w:pPr>
                              <w:spacing w:before="120"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vAlign w:val="center"/>
                          </w:tcPr>
                          <w:p w:rsidR="002B542E" w:rsidRDefault="002B542E" w:rsidP="006C7E2E">
                            <w:pPr>
                              <w:spacing w:line="360" w:lineRule="auto"/>
                              <w:ind w:left="397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</w:tbl>
                    <w:p w:rsidR="002B542E" w:rsidRDefault="002B542E" w:rsidP="002B542E"/>
                  </w:txbxContent>
                </v:textbox>
              </v:roundrect>
            </w:pict>
          </mc:Fallback>
        </mc:AlternateContent>
      </w: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2B542E" w:rsidRDefault="002B542E" w:rsidP="002B542E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541206" w:rsidRDefault="00541206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5A77AA" w:rsidRDefault="005A77AA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5A77AA" w:rsidRDefault="005A77AA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  <w:bookmarkStart w:id="0" w:name="_GoBack"/>
      <w:bookmarkEnd w:id="0"/>
    </w:p>
    <w:p w:rsidR="00541206" w:rsidRDefault="00541206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12"/>
          <w:szCs w:val="12"/>
        </w:rPr>
      </w:pPr>
    </w:p>
    <w:p w:rsidR="00E75BDA" w:rsidRDefault="005A77AA">
      <w:pPr>
        <w:spacing w:line="100" w:lineRule="atLeast"/>
        <w:ind w:right="840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20742</wp:posOffset>
                </wp:positionV>
                <wp:extent cx="4870450" cy="765387"/>
                <wp:effectExtent l="0" t="0" r="25400" b="15875"/>
                <wp:wrapNone/>
                <wp:docPr id="2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0" cy="7653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08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BC8" w:rsidRDefault="00A21BC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60" style="position:absolute;margin-left:.15pt;margin-top:1.65pt;width:383.5pt;height:6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" fillcolor="#ff8080" strokeweight=".49mm">
                <v:stroke dashstyle="1 1"/>
                <v:textbox inset="4.41mm,2.29mm,4.41mm,2.29mm">
                  <w:txbxContent>
                    <w:p w:rsidR="00A21BC8" w:rsidRDefault="00A21BC8"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2220A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-128905</wp:posOffset>
                </wp:positionV>
                <wp:extent cx="4874260" cy="936625"/>
                <wp:effectExtent l="4445" t="4445" r="0" b="1905"/>
                <wp:wrapNone/>
                <wp:docPr id="2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BC8" w:rsidRDefault="00A21BC8">
                            <w:pPr>
                              <w:jc w:val="center"/>
                            </w:pPr>
                          </w:p>
                          <w:p w:rsidR="00A21BC8" w:rsidRPr="0012220A" w:rsidRDefault="00A21BC8">
                            <w:pP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220A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Les verbes en – ER </w:t>
                            </w:r>
                          </w:p>
                          <w:p w:rsidR="00A21BC8" w:rsidRPr="0012220A" w:rsidRDefault="00A21BC8">
                            <w:pP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220A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proofErr w:type="gramStart"/>
                            <w:r w:rsidRPr="0012220A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au</w:t>
                            </w:r>
                            <w:proofErr w:type="gramEnd"/>
                            <w:r w:rsidRPr="0012220A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passé composé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1" type="#_x0000_t202" style="position:absolute;margin-left:6.85pt;margin-top:-10.15pt;width:383.8pt;height:7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" filled="f" stroked="f">
                <v:stroke joinstyle="round"/>
                <v:textbox inset="0,0,0,0">
                  <w:txbxContent>
                    <w:p w:rsidR="00A21BC8" w:rsidRDefault="00A21BC8">
                      <w:pPr>
                        <w:jc w:val="center"/>
                      </w:pPr>
                    </w:p>
                    <w:p w:rsidR="00A21BC8" w:rsidRPr="0012220A" w:rsidRDefault="00A21BC8">
                      <w:pP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220A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Les verbes en – ER </w:t>
                      </w:r>
                    </w:p>
                    <w:p w:rsidR="00A21BC8" w:rsidRPr="0012220A" w:rsidRDefault="00A21BC8">
                      <w:pP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220A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</w:t>
                      </w:r>
                      <w:proofErr w:type="gramStart"/>
                      <w:r w:rsidRPr="0012220A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au</w:t>
                      </w:r>
                      <w:proofErr w:type="gramEnd"/>
                      <w:r w:rsidRPr="0012220A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passé composé </w:t>
                      </w:r>
                    </w:p>
                  </w:txbxContent>
                </v:textbox>
              </v:shape>
            </w:pict>
          </mc:Fallback>
        </mc:AlternateContent>
      </w:r>
    </w:p>
    <w:p w:rsidR="00E75BDA" w:rsidRDefault="00E75BDA"/>
    <w:p w:rsidR="00E75BDA" w:rsidRDefault="0012220A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19050</wp:posOffset>
                </wp:positionV>
                <wp:extent cx="624205" cy="438150"/>
                <wp:effectExtent l="13970" t="7620" r="9525" b="11430"/>
                <wp:wrapNone/>
                <wp:docPr id="2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BC8" w:rsidRDefault="00A21BC8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62" style="position:absolute;margin-left:323.35pt;margin-top:1.5pt;width:49.1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" strokeweight=".26mm">
                <v:textbox inset="0,0,0,0">
                  <w:txbxContent>
                    <w:p w:rsidR="00A21BC8" w:rsidRDefault="00A21BC8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C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5BDA" w:rsidRDefault="00E75BDA"/>
    <w:p w:rsidR="00E75BDA" w:rsidRDefault="00E75BDA"/>
    <w:p w:rsidR="00E75BDA" w:rsidRDefault="0012220A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-1905</wp:posOffset>
                </wp:positionV>
                <wp:extent cx="4819650" cy="4812030"/>
                <wp:effectExtent l="13970" t="17145" r="14605" b="9525"/>
                <wp:wrapNone/>
                <wp:docPr id="2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4812030"/>
                        </a:xfrm>
                        <a:prstGeom prst="roundRect">
                          <a:avLst>
                            <a:gd name="adj" fmla="val 10995"/>
                          </a:avLst>
                        </a:prstGeom>
                        <a:noFill/>
                        <a:ln w="17640">
                          <a:solidFill>
                            <a:srgbClr val="FF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06F28" id="AutoShape 69" o:spid="_x0000_s1026" style="position:absolute;margin-left:3.85pt;margin-top:-.15pt;width:379.5pt;height:378.9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" filled="f" strokecolor="#f36" strokeweight=".49mm">
                <v:stroke dashstyle="1 1"/>
              </v:roundrect>
            </w:pict>
          </mc:Fallback>
        </mc:AlternateContent>
      </w:r>
    </w:p>
    <w:p w:rsidR="00E75BDA" w:rsidRDefault="0012220A">
      <w:pPr>
        <w:ind w:left="270" w:right="105"/>
        <w:rPr>
          <w:rFonts w:ascii="Short Stack" w:eastAsia="Times New Roman" w:hAnsi="Short Stack" w:cs="Arial"/>
          <w:i/>
          <w:iCs/>
          <w:color w:val="000000"/>
          <w:sz w:val="28"/>
          <w:szCs w:val="2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95250" cy="114300"/>
                <wp:effectExtent l="12700" t="12700" r="6350" b="6350"/>
                <wp:wrapNone/>
                <wp:docPr id="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AB191" id="Rectangle 95" o:spid="_x0000_s1026" style="position:absolute;margin-left:14.25pt;margin-top:2.2pt;width:7.5pt;height:9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" fillcolor="black" strokeweight=".26mm">
                <v:stroke joinstyle="round"/>
              </v:rect>
            </w:pict>
          </mc:Fallback>
        </mc:AlternateContent>
      </w:r>
      <w:r w:rsidR="00084087">
        <w:t xml:space="preserve">      </w:t>
      </w:r>
      <w:r w:rsidR="00084087">
        <w:rPr>
          <w:rFonts w:ascii="Short Stack" w:eastAsia="Times New Roman" w:hAnsi="Short Stack" w:cs="Arial"/>
          <w:color w:val="000000"/>
        </w:rPr>
        <w:t xml:space="preserve">Les verbes du 1er groupe sont les verbes qui se terminent </w:t>
      </w:r>
      <w:proofErr w:type="gramStart"/>
      <w:r w:rsidR="00084087">
        <w:rPr>
          <w:rFonts w:ascii="Short Stack" w:eastAsia="Times New Roman" w:hAnsi="Short Stack" w:cs="Arial"/>
          <w:color w:val="000000"/>
        </w:rPr>
        <w:t xml:space="preserve">par  </w:t>
      </w:r>
      <w:r w:rsidR="00084087">
        <w:rPr>
          <w:rFonts w:ascii="Short Stack" w:eastAsia="Times New Roman" w:hAnsi="Short Stack" w:cs="Arial"/>
          <w:b/>
          <w:bCs/>
          <w:color w:val="000000"/>
        </w:rPr>
        <w:t>-</w:t>
      </w:r>
      <w:proofErr w:type="gramEnd"/>
      <w:r w:rsidR="00084087">
        <w:rPr>
          <w:rFonts w:ascii="Short Stack" w:eastAsia="Times New Roman" w:hAnsi="Short Stack" w:cs="Arial"/>
          <w:b/>
          <w:bCs/>
          <w:color w:val="000000"/>
        </w:rPr>
        <w:t>ER</w:t>
      </w:r>
      <w:r w:rsidR="00084087">
        <w:rPr>
          <w:rFonts w:ascii="Short Stack" w:eastAsia="Times New Roman" w:hAnsi="Short Stack" w:cs="Arial"/>
          <w:color w:val="000000"/>
        </w:rPr>
        <w:t xml:space="preserve"> </w:t>
      </w:r>
      <w:r w:rsidR="00084087">
        <w:rPr>
          <w:rFonts w:ascii="Short Stack" w:eastAsia="Times New Roman" w:hAnsi="Short Stack" w:cs="Arial"/>
          <w:i/>
          <w:iCs/>
          <w:color w:val="000000"/>
        </w:rPr>
        <w:t>(</w:t>
      </w:r>
      <w:r w:rsidR="00084087" w:rsidRPr="00541206">
        <w:rPr>
          <w:rFonts w:ascii="Short Stack" w:eastAsia="Times New Roman" w:hAnsi="Short Stack" w:cs="Arial"/>
          <w:i/>
          <w:iCs/>
          <w:color w:val="548DD4" w:themeColor="text2" w:themeTint="99"/>
        </w:rPr>
        <w:t>manger, sauter, bavarder, marcher, jouer.</w:t>
      </w:r>
      <w:r w:rsidR="00084087">
        <w:rPr>
          <w:rFonts w:ascii="Short Stack" w:eastAsia="Times New Roman" w:hAnsi="Short Stack" w:cs="Arial"/>
          <w:i/>
          <w:iCs/>
          <w:color w:val="000000"/>
        </w:rPr>
        <w:t>..)</w:t>
      </w:r>
      <w:r w:rsidR="00084087">
        <w:rPr>
          <w:rFonts w:ascii="Short Stack" w:eastAsia="Times New Roman" w:hAnsi="Short Stack" w:cs="Arial"/>
          <w:i/>
          <w:iCs/>
          <w:color w:val="000000"/>
          <w:sz w:val="28"/>
          <w:szCs w:val="28"/>
        </w:rPr>
        <w:t>.</w:t>
      </w:r>
    </w:p>
    <w:p w:rsidR="00E75BDA" w:rsidRDefault="00E75BDA">
      <w:pPr>
        <w:autoSpaceDE w:val="0"/>
        <w:jc w:val="both"/>
        <w:rPr>
          <w:rFonts w:ascii="Arial" w:hAnsi="Arial"/>
          <w:sz w:val="21"/>
          <w:szCs w:val="21"/>
        </w:rPr>
      </w:pPr>
    </w:p>
    <w:p w:rsidR="00E75BDA" w:rsidRDefault="0012220A">
      <w:pPr>
        <w:ind w:left="270" w:right="105"/>
        <w:rPr>
          <w:rFonts w:ascii="Short Stack" w:eastAsia="Times New Roman" w:hAnsi="Short Stack" w:cs="Arial"/>
          <w:color w:val="00000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95250" cy="114300"/>
                <wp:effectExtent l="12700" t="7620" r="6350" b="11430"/>
                <wp:wrapNone/>
                <wp:docPr id="2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978F2" id="Rectangle 96" o:spid="_x0000_s1026" style="position:absolute;margin-left:14.25pt;margin-top:2.2pt;width:7.5pt;height:9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" fillcolor="black" strokeweight=".26mm">
                <v:stroke joinstyle="round"/>
              </v:rect>
            </w:pict>
          </mc:Fallback>
        </mc:AlternateContent>
      </w:r>
      <w:r w:rsidR="00084087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084087">
        <w:rPr>
          <w:rFonts w:ascii="Short Stack" w:eastAsia="Times New Roman" w:hAnsi="Short Stack" w:cs="Arial"/>
          <w:color w:val="000000"/>
        </w:rPr>
        <w:t xml:space="preserve">Un verbe au </w:t>
      </w:r>
      <w:r w:rsidR="00084087" w:rsidRPr="00541206">
        <w:rPr>
          <w:rFonts w:ascii="Short Stack" w:eastAsia="Times New Roman" w:hAnsi="Short Stack" w:cs="Arial"/>
          <w:b/>
          <w:bCs/>
          <w:color w:val="943634" w:themeColor="accent2" w:themeShade="BF"/>
        </w:rPr>
        <w:t>passé composé</w:t>
      </w:r>
      <w:r w:rsidR="00084087">
        <w:rPr>
          <w:rFonts w:ascii="Short Stack" w:eastAsia="Times New Roman" w:hAnsi="Short Stack" w:cs="Arial"/>
          <w:color w:val="000000"/>
        </w:rPr>
        <w:t xml:space="preserve"> se compose de </w:t>
      </w:r>
    </w:p>
    <w:p w:rsidR="00E75BDA" w:rsidRDefault="0012220A">
      <w:pPr>
        <w:ind w:left="270" w:right="105"/>
        <w:rPr>
          <w:rFonts w:ascii="Short Stack" w:eastAsia="Times New Roman" w:hAnsi="Short Stack" w:cs="Arial"/>
          <w:b/>
          <w:bCs/>
          <w:color w:val="000000"/>
        </w:rPr>
      </w:pPr>
      <w:r>
        <w:rPr>
          <w:rFonts w:ascii="Short Stack" w:eastAsia="Times New Roman" w:hAnsi="Short Stack" w:cs="Arial"/>
          <w:noProof/>
          <w:color w:val="000000"/>
          <w:lang w:eastAsia="fr-FR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108585</wp:posOffset>
                </wp:positionV>
                <wp:extent cx="1951355" cy="638175"/>
                <wp:effectExtent l="0" t="0" r="0" b="9525"/>
                <wp:wrapNone/>
                <wp:docPr id="192530" name="Ellipse 192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1355" cy="638175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D3D801" id="Ellipse 192530" o:spid="_x0000_s1026" style="position:absolute;margin-left:223.25pt;margin-top:8.55pt;width:153.65pt;height:50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" filled="f" strokecolor="#c00000" strokeweight="1.25pt">
                <v:path arrowok="t"/>
              </v:oval>
            </w:pict>
          </mc:Fallback>
        </mc:AlternateContent>
      </w:r>
      <w:r>
        <w:rPr>
          <w:rFonts w:ascii="Short Stack" w:eastAsia="Times New Roman" w:hAnsi="Short Stack" w:cs="Arial"/>
          <w:noProof/>
          <w:color w:val="000000"/>
          <w:lang w:eastAsia="fr-FR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232410</wp:posOffset>
                </wp:positionV>
                <wp:extent cx="390525" cy="400050"/>
                <wp:effectExtent l="0" t="0" r="0" b="0"/>
                <wp:wrapNone/>
                <wp:docPr id="192527" name="Zone de texte 192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BC8" w:rsidRPr="00FE40D6" w:rsidRDefault="00A21BC8" w:rsidP="00541206">
                            <w:pPr>
                              <w:rPr>
                                <w:rFonts w:ascii="Short Stack" w:hAnsi="Short Stack"/>
                                <w:sz w:val="40"/>
                                <w:szCs w:val="40"/>
                              </w:rPr>
                            </w:pPr>
                            <w:r w:rsidRPr="00FE40D6">
                              <w:rPr>
                                <w:rFonts w:ascii="Short Stack" w:hAnsi="Short Stack"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2527" o:spid="_x0000_s1063" type="#_x0000_t202" style="position:absolute;left:0;text-align:left;margin-left:198.5pt;margin-top:18.3pt;width:30.75pt;height:3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" filled="f" stroked="f" strokeweight=".5pt">
                <v:path arrowok="t"/>
                <v:textbox>
                  <w:txbxContent>
                    <w:p w:rsidR="00A21BC8" w:rsidRPr="00FE40D6" w:rsidRDefault="00A21BC8" w:rsidP="00541206">
                      <w:pPr>
                        <w:rPr>
                          <w:rFonts w:ascii="Short Stack" w:hAnsi="Short Stack"/>
                          <w:sz w:val="40"/>
                          <w:szCs w:val="40"/>
                        </w:rPr>
                      </w:pPr>
                      <w:r w:rsidRPr="00FE40D6">
                        <w:rPr>
                          <w:rFonts w:ascii="Short Stack" w:hAnsi="Short Stack"/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hort Stack" w:eastAsia="Times New Roman" w:hAnsi="Short Stack" w:cs="Arial"/>
          <w:noProof/>
          <w:color w:val="000000"/>
          <w:lang w:eastAsia="fr-FR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232410</wp:posOffset>
                </wp:positionV>
                <wp:extent cx="1733550" cy="457200"/>
                <wp:effectExtent l="0" t="0" r="0" b="0"/>
                <wp:wrapNone/>
                <wp:docPr id="192526" name="Zone de texte 192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BC8" w:rsidRPr="00ED6B96" w:rsidRDefault="00A21BC8" w:rsidP="00541206">
                            <w:pPr>
                              <w:jc w:val="center"/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</w:pPr>
                            <w:r w:rsidRPr="00ED6B96"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  <w:t>Le participe passé du verbe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2526" o:spid="_x0000_s1064" type="#_x0000_t202" style="position:absolute;left:0;text-align:left;margin-left:229.25pt;margin-top:18.3pt;width:136.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" filled="f" stroked="f" strokeweight=".5pt">
                <v:path arrowok="t"/>
                <v:textbox>
                  <w:txbxContent>
                    <w:p w:rsidR="00A21BC8" w:rsidRPr="00ED6B96" w:rsidRDefault="00A21BC8" w:rsidP="00541206">
                      <w:pPr>
                        <w:jc w:val="center"/>
                        <w:rPr>
                          <w:rFonts w:ascii="Short Stack" w:hAnsi="Short Stack"/>
                          <w:sz w:val="22"/>
                          <w:szCs w:val="22"/>
                        </w:rPr>
                      </w:pPr>
                      <w:r w:rsidRPr="00ED6B96">
                        <w:rPr>
                          <w:rFonts w:ascii="Short Stack" w:hAnsi="Short Stack"/>
                          <w:sz w:val="22"/>
                          <w:szCs w:val="22"/>
                        </w:rPr>
                        <w:t>Le participe passé du verbe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hort Stack" w:eastAsia="Times New Roman" w:hAnsi="Short Stack" w:cs="Arial"/>
          <w:noProof/>
          <w:color w:val="000000"/>
          <w:lang w:eastAsia="fr-FR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232410</wp:posOffset>
                </wp:positionV>
                <wp:extent cx="1419225" cy="514350"/>
                <wp:effectExtent l="0" t="0" r="0" b="0"/>
                <wp:wrapNone/>
                <wp:docPr id="292924" name="Zone de texte 292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BC8" w:rsidRPr="00ED6B96" w:rsidRDefault="00A21BC8" w:rsidP="00541206">
                            <w:pPr>
                              <w:jc w:val="center"/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</w:pPr>
                            <w:r w:rsidRPr="00ED6B96"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  <w:t xml:space="preserve">Être ou AVOIR </w:t>
                            </w:r>
                          </w:p>
                          <w:p w:rsidR="00A21BC8" w:rsidRPr="00ED6B96" w:rsidRDefault="00A21BC8" w:rsidP="00541206">
                            <w:pPr>
                              <w:jc w:val="center"/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D6B96"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  <w:t>au</w:t>
                            </w:r>
                            <w:proofErr w:type="gramEnd"/>
                            <w:r w:rsidRPr="00ED6B96"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  <w:t xml:space="preserve"> présent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2924" o:spid="_x0000_s1065" type="#_x0000_t202" style="position:absolute;left:0;text-align:left;margin-left:86.75pt;margin-top:18.3pt;width:111.75pt;height:4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" filled="f" stroked="f" strokeweight=".5pt">
                <v:path arrowok="t"/>
                <v:textbox>
                  <w:txbxContent>
                    <w:p w:rsidR="00A21BC8" w:rsidRPr="00ED6B96" w:rsidRDefault="00A21BC8" w:rsidP="00541206">
                      <w:pPr>
                        <w:jc w:val="center"/>
                        <w:rPr>
                          <w:rFonts w:ascii="Short Stack" w:hAnsi="Short Stack"/>
                          <w:sz w:val="22"/>
                          <w:szCs w:val="22"/>
                        </w:rPr>
                      </w:pPr>
                      <w:r w:rsidRPr="00ED6B96">
                        <w:rPr>
                          <w:rFonts w:ascii="Short Stack" w:hAnsi="Short Stack"/>
                          <w:sz w:val="22"/>
                          <w:szCs w:val="22"/>
                        </w:rPr>
                        <w:t xml:space="preserve">Être ou AVOIR </w:t>
                      </w:r>
                    </w:p>
                    <w:p w:rsidR="00A21BC8" w:rsidRPr="00ED6B96" w:rsidRDefault="00A21BC8" w:rsidP="00541206">
                      <w:pPr>
                        <w:jc w:val="center"/>
                        <w:rPr>
                          <w:rFonts w:ascii="Short Stack" w:hAnsi="Short Stack"/>
                          <w:sz w:val="22"/>
                          <w:szCs w:val="22"/>
                        </w:rPr>
                      </w:pPr>
                      <w:proofErr w:type="gramStart"/>
                      <w:r w:rsidRPr="00ED6B96">
                        <w:rPr>
                          <w:rFonts w:ascii="Short Stack" w:hAnsi="Short Stack"/>
                          <w:sz w:val="22"/>
                          <w:szCs w:val="22"/>
                        </w:rPr>
                        <w:t>au</w:t>
                      </w:r>
                      <w:proofErr w:type="gramEnd"/>
                      <w:r w:rsidRPr="00ED6B96">
                        <w:rPr>
                          <w:rFonts w:ascii="Short Stack" w:hAnsi="Short Stack"/>
                          <w:sz w:val="22"/>
                          <w:szCs w:val="22"/>
                        </w:rPr>
                        <w:t xml:space="preserve"> présent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hort Stack" w:eastAsia="Times New Roman" w:hAnsi="Short Stack" w:cs="Arial"/>
          <w:noProof/>
          <w:color w:val="000000"/>
          <w:lang w:eastAsia="fr-FR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108585</wp:posOffset>
                </wp:positionV>
                <wp:extent cx="1419225" cy="638175"/>
                <wp:effectExtent l="0" t="0" r="9525" b="9525"/>
                <wp:wrapNone/>
                <wp:docPr id="292922" name="Ellipse 292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9DE1A" id="Ellipse 292922" o:spid="_x0000_s1026" style="position:absolute;margin-left:86.75pt;margin-top:8.55pt;width:111.75pt;height:5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" fillcolor="window" strokecolor="#c00000" strokeweight="1.25pt">
                <v:path arrowok="t"/>
              </v:oval>
            </w:pict>
          </mc:Fallback>
        </mc:AlternateContent>
      </w:r>
      <w:proofErr w:type="gramStart"/>
      <w:r w:rsidR="00084087" w:rsidRPr="00541206">
        <w:rPr>
          <w:rFonts w:ascii="Short Stack" w:eastAsia="Times New Roman" w:hAnsi="Short Stack" w:cs="Arial"/>
          <w:b/>
          <w:bCs/>
          <w:color w:val="943634" w:themeColor="accent2" w:themeShade="BF"/>
        </w:rPr>
        <w:t>deux</w:t>
      </w:r>
      <w:proofErr w:type="gramEnd"/>
      <w:r w:rsidR="00084087" w:rsidRPr="00541206">
        <w:rPr>
          <w:rFonts w:ascii="Short Stack" w:eastAsia="Times New Roman" w:hAnsi="Short Stack" w:cs="Arial"/>
          <w:b/>
          <w:bCs/>
          <w:color w:val="943634" w:themeColor="accent2" w:themeShade="BF"/>
        </w:rPr>
        <w:t xml:space="preserve"> parties</w:t>
      </w:r>
      <w:r w:rsidR="00084087">
        <w:rPr>
          <w:rFonts w:ascii="Short Stack" w:eastAsia="Times New Roman" w:hAnsi="Short Stack" w:cs="Arial"/>
          <w:b/>
          <w:bCs/>
          <w:color w:val="000000"/>
        </w:rPr>
        <w:t> :</w:t>
      </w:r>
    </w:p>
    <w:p w:rsidR="00E75BDA" w:rsidRDefault="008E0FEC">
      <w:pPr>
        <w:ind w:left="270" w:right="105"/>
        <w:rPr>
          <w:rFonts w:ascii="Short Stack" w:eastAsia="Times New Roman" w:hAnsi="Short Stack" w:cs="Arial"/>
          <w:color w:val="00000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86868</wp:posOffset>
            </wp:positionV>
            <wp:extent cx="645541" cy="612140"/>
            <wp:effectExtent l="171450" t="95250" r="97409" b="111760"/>
            <wp:wrapNone/>
            <wp:docPr id="187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aro\Pictures\Images bonhommes grammaire\verbe passé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5027">
                      <a:off x="0" y="0"/>
                      <a:ext cx="645541" cy="6121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75BDA" w:rsidRDefault="00E75BDA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</w:p>
    <w:p w:rsidR="00E75BDA" w:rsidRDefault="008E0FEC">
      <w:pPr>
        <w:ind w:left="270" w:right="105"/>
        <w:rPr>
          <w:rFonts w:ascii="Short Stack" w:eastAsia="Times New Roman" w:hAnsi="Short Stack" w:cs="Arial"/>
          <w:color w:val="000000"/>
        </w:rPr>
      </w:pPr>
      <w:r>
        <w:rPr>
          <w:noProof/>
          <w:lang w:eastAsia="fr-FR" w:bidi="ar-SA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2445385</wp:posOffset>
            </wp:positionV>
            <wp:extent cx="292735" cy="359410"/>
            <wp:effectExtent l="19050" t="0" r="0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979"/>
        <w:gridCol w:w="340"/>
        <w:gridCol w:w="1174"/>
        <w:gridCol w:w="2446"/>
      </w:tblGrid>
      <w:tr w:rsidR="00541206" w:rsidTr="00541206">
        <w:trPr>
          <w:trHeight w:val="454"/>
          <w:jc w:val="center"/>
        </w:trPr>
        <w:tc>
          <w:tcPr>
            <w:tcW w:w="117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41206" w:rsidRPr="00541206" w:rsidRDefault="00541206" w:rsidP="00541206">
            <w:pPr>
              <w:textAlignment w:val="baseline"/>
              <w:rPr>
                <w:rFonts w:ascii="Short Stack" w:hAnsi="Short Stack"/>
              </w:rPr>
            </w:pPr>
          </w:p>
        </w:tc>
        <w:tc>
          <w:tcPr>
            <w:tcW w:w="1979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41206" w:rsidRPr="00541206" w:rsidRDefault="00541206" w:rsidP="00541206">
            <w:pPr>
              <w:jc w:val="center"/>
              <w:textAlignment w:val="baseline"/>
              <w:rPr>
                <w:rFonts w:ascii="Short Stack" w:hAnsi="Short Stack"/>
                <w:b/>
              </w:rPr>
            </w:pPr>
            <w:r w:rsidRPr="00541206">
              <w:rPr>
                <w:rFonts w:ascii="Short Stack" w:hAnsi="Short Stack"/>
                <w:b/>
              </w:rPr>
              <w:t>chanter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06" w:rsidRPr="00541206" w:rsidRDefault="00541206" w:rsidP="00541206">
            <w:pPr>
              <w:textAlignment w:val="baseline"/>
              <w:rPr>
                <w:rFonts w:ascii="Short Stack" w:hAnsi="Short Stack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</w:tcBorders>
            <w:vAlign w:val="center"/>
          </w:tcPr>
          <w:p w:rsidR="00541206" w:rsidRPr="00541206" w:rsidRDefault="00541206" w:rsidP="00541206">
            <w:pPr>
              <w:textAlignment w:val="baseline"/>
              <w:rPr>
                <w:rFonts w:ascii="Short Stack" w:hAnsi="Short Stack"/>
                <w:b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541206" w:rsidRPr="00541206" w:rsidRDefault="00541206" w:rsidP="00541206">
            <w:pPr>
              <w:jc w:val="center"/>
              <w:textAlignment w:val="baseline"/>
              <w:rPr>
                <w:rFonts w:ascii="Short Stack" w:hAnsi="Short Stack"/>
                <w:b/>
              </w:rPr>
            </w:pPr>
            <w:r w:rsidRPr="00541206">
              <w:rPr>
                <w:rFonts w:ascii="Short Stack" w:hAnsi="Short Stack"/>
                <w:b/>
              </w:rPr>
              <w:t>tombé</w:t>
            </w:r>
          </w:p>
        </w:tc>
      </w:tr>
      <w:tr w:rsidR="00541206" w:rsidRPr="00ED6B96" w:rsidTr="00541206">
        <w:trPr>
          <w:trHeight w:val="454"/>
          <w:jc w:val="center"/>
        </w:trPr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541206" w:rsidRPr="00541206" w:rsidRDefault="00541206" w:rsidP="00541206">
            <w:pPr>
              <w:jc w:val="center"/>
              <w:rPr>
                <w:rFonts w:ascii="Short Stack" w:hAnsi="Short Stack" w:cs="Calibri"/>
              </w:rPr>
            </w:pPr>
            <w:r w:rsidRPr="00541206">
              <w:rPr>
                <w:rFonts w:ascii="Short Stack" w:hAnsi="Short Stack" w:cs="Calibri"/>
              </w:rPr>
              <w:t>J’</w:t>
            </w:r>
          </w:p>
        </w:tc>
        <w:tc>
          <w:tcPr>
            <w:tcW w:w="1979" w:type="dxa"/>
            <w:vAlign w:val="center"/>
          </w:tcPr>
          <w:p w:rsidR="00541206" w:rsidRPr="00541206" w:rsidRDefault="00541206" w:rsidP="00541206">
            <w:pPr>
              <w:jc w:val="center"/>
              <w:textAlignment w:val="baseline"/>
              <w:rPr>
                <w:rFonts w:ascii="Short Stack" w:hAnsi="Short Stack"/>
                <w:sz w:val="22"/>
                <w:szCs w:val="22"/>
              </w:rPr>
            </w:pPr>
            <w:r w:rsidRPr="00541206">
              <w:rPr>
                <w:rFonts w:ascii="Short Stack" w:hAnsi="Short Stack"/>
                <w:b/>
                <w:color w:val="943634" w:themeColor="accent2" w:themeShade="BF"/>
                <w:sz w:val="22"/>
                <w:szCs w:val="22"/>
              </w:rPr>
              <w:t>ai</w:t>
            </w:r>
            <w:r w:rsidRPr="00541206">
              <w:rPr>
                <w:rFonts w:ascii="Short Stack" w:hAnsi="Short Stack"/>
                <w:sz w:val="22"/>
                <w:szCs w:val="22"/>
              </w:rPr>
              <w:t xml:space="preserve"> </w:t>
            </w:r>
            <w:r w:rsidRPr="00541206">
              <w:rPr>
                <w:rFonts w:ascii="Short Stack" w:hAnsi="Short Stack"/>
                <w:color w:val="E36C0A" w:themeColor="accent6" w:themeShade="BF"/>
                <w:sz w:val="22"/>
                <w:szCs w:val="22"/>
              </w:rPr>
              <w:t>chant</w:t>
            </w:r>
            <w:r w:rsidRPr="00541206">
              <w:rPr>
                <w:rFonts w:ascii="Short Stack" w:hAnsi="Short Stack"/>
                <w:b/>
                <w:color w:val="E36C0A" w:themeColor="accent6" w:themeShade="BF"/>
                <w:sz w:val="22"/>
                <w:szCs w:val="22"/>
              </w:rPr>
              <w:t>é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41206" w:rsidRPr="00541206" w:rsidRDefault="00541206" w:rsidP="00541206">
            <w:pPr>
              <w:jc w:val="center"/>
              <w:rPr>
                <w:rFonts w:ascii="Short Stack" w:hAnsi="Short Stack" w:cs="Calibri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:rsidR="00541206" w:rsidRPr="00541206" w:rsidRDefault="00541206" w:rsidP="00541206">
            <w:pPr>
              <w:jc w:val="center"/>
              <w:rPr>
                <w:rFonts w:ascii="Short Stack" w:hAnsi="Short Stack" w:cs="Calibri"/>
              </w:rPr>
            </w:pPr>
            <w:r w:rsidRPr="00541206">
              <w:rPr>
                <w:rFonts w:ascii="Short Stack" w:hAnsi="Short Stack" w:cs="Calibri"/>
              </w:rPr>
              <w:t>je</w:t>
            </w:r>
          </w:p>
        </w:tc>
        <w:tc>
          <w:tcPr>
            <w:tcW w:w="2446" w:type="dxa"/>
            <w:vAlign w:val="center"/>
          </w:tcPr>
          <w:p w:rsidR="00541206" w:rsidRPr="00541206" w:rsidRDefault="00541206" w:rsidP="00541206">
            <w:pPr>
              <w:jc w:val="center"/>
              <w:textAlignment w:val="baseline"/>
              <w:rPr>
                <w:rFonts w:ascii="Short Stack" w:hAnsi="Short Stack"/>
              </w:rPr>
            </w:pPr>
            <w:r w:rsidRPr="00541206">
              <w:rPr>
                <w:rFonts w:ascii="Short Stack" w:hAnsi="Short Stack"/>
                <w:b/>
                <w:color w:val="943634" w:themeColor="accent2" w:themeShade="BF"/>
                <w:sz w:val="22"/>
                <w:szCs w:val="22"/>
              </w:rPr>
              <w:t>suis</w:t>
            </w:r>
            <w:r w:rsidRPr="00541206">
              <w:rPr>
                <w:rFonts w:ascii="Short Stack" w:hAnsi="Short Stack"/>
              </w:rPr>
              <w:t xml:space="preserve"> </w:t>
            </w:r>
            <w:r w:rsidRPr="00541206">
              <w:rPr>
                <w:rFonts w:ascii="Short Stack" w:hAnsi="Short Stack"/>
                <w:color w:val="E36C0A" w:themeColor="accent6" w:themeShade="BF"/>
              </w:rPr>
              <w:t>tomb</w:t>
            </w:r>
            <w:r w:rsidRPr="00541206">
              <w:rPr>
                <w:rFonts w:ascii="Short Stack" w:hAnsi="Short Stack"/>
                <w:b/>
                <w:color w:val="E36C0A" w:themeColor="accent6" w:themeShade="BF"/>
              </w:rPr>
              <w:t>é</w:t>
            </w:r>
          </w:p>
        </w:tc>
      </w:tr>
      <w:tr w:rsidR="00541206" w:rsidRPr="00ED6B96" w:rsidTr="00541206">
        <w:trPr>
          <w:trHeight w:val="454"/>
          <w:jc w:val="center"/>
        </w:trPr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541206" w:rsidRPr="00541206" w:rsidRDefault="00541206" w:rsidP="00541206">
            <w:pPr>
              <w:jc w:val="center"/>
              <w:rPr>
                <w:rFonts w:ascii="Short Stack" w:hAnsi="Short Stack" w:cs="Calibri"/>
              </w:rPr>
            </w:pPr>
            <w:r w:rsidRPr="00541206">
              <w:rPr>
                <w:rFonts w:ascii="Short Stack" w:hAnsi="Short Stack" w:cs="Calibri"/>
              </w:rPr>
              <w:t>tu</w:t>
            </w:r>
          </w:p>
        </w:tc>
        <w:tc>
          <w:tcPr>
            <w:tcW w:w="1979" w:type="dxa"/>
            <w:vAlign w:val="center"/>
          </w:tcPr>
          <w:p w:rsidR="00541206" w:rsidRPr="00541206" w:rsidRDefault="00541206" w:rsidP="00541206">
            <w:pPr>
              <w:jc w:val="center"/>
              <w:textAlignment w:val="baseline"/>
              <w:rPr>
                <w:rFonts w:ascii="Short Stack" w:hAnsi="Short Stack"/>
                <w:sz w:val="22"/>
                <w:szCs w:val="22"/>
              </w:rPr>
            </w:pPr>
            <w:r w:rsidRPr="00541206">
              <w:rPr>
                <w:rFonts w:ascii="Short Stack" w:hAnsi="Short Stack"/>
                <w:b/>
                <w:color w:val="943634" w:themeColor="accent2" w:themeShade="BF"/>
                <w:sz w:val="22"/>
                <w:szCs w:val="22"/>
              </w:rPr>
              <w:t>as</w:t>
            </w:r>
            <w:r w:rsidRPr="00541206">
              <w:rPr>
                <w:rFonts w:ascii="Short Stack" w:hAnsi="Short Stack"/>
                <w:color w:val="943634" w:themeColor="accent2" w:themeShade="BF"/>
                <w:sz w:val="22"/>
                <w:szCs w:val="22"/>
              </w:rPr>
              <w:t xml:space="preserve"> </w:t>
            </w:r>
            <w:r w:rsidRPr="00541206">
              <w:rPr>
                <w:rFonts w:ascii="Short Stack" w:hAnsi="Short Stack"/>
                <w:color w:val="E36C0A" w:themeColor="accent6" w:themeShade="BF"/>
                <w:sz w:val="22"/>
                <w:szCs w:val="22"/>
              </w:rPr>
              <w:t>chant</w:t>
            </w:r>
            <w:r w:rsidRPr="00541206">
              <w:rPr>
                <w:rFonts w:ascii="Short Stack" w:hAnsi="Short Stack"/>
                <w:b/>
                <w:color w:val="E36C0A" w:themeColor="accent6" w:themeShade="BF"/>
                <w:sz w:val="22"/>
                <w:szCs w:val="22"/>
              </w:rPr>
              <w:t>é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41206" w:rsidRPr="00541206" w:rsidRDefault="00541206" w:rsidP="00541206">
            <w:pPr>
              <w:jc w:val="center"/>
              <w:rPr>
                <w:rFonts w:ascii="Short Stack" w:hAnsi="Short Stack" w:cs="Calibri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:rsidR="00541206" w:rsidRPr="00541206" w:rsidRDefault="00541206" w:rsidP="00541206">
            <w:pPr>
              <w:jc w:val="center"/>
              <w:rPr>
                <w:rFonts w:ascii="Short Stack" w:hAnsi="Short Stack" w:cs="Calibri"/>
              </w:rPr>
            </w:pPr>
            <w:r w:rsidRPr="00541206">
              <w:rPr>
                <w:rFonts w:ascii="Short Stack" w:hAnsi="Short Stack" w:cs="Calibri"/>
              </w:rPr>
              <w:t>tu</w:t>
            </w:r>
          </w:p>
        </w:tc>
        <w:tc>
          <w:tcPr>
            <w:tcW w:w="2446" w:type="dxa"/>
            <w:vAlign w:val="center"/>
          </w:tcPr>
          <w:p w:rsidR="00541206" w:rsidRPr="00541206" w:rsidRDefault="00541206" w:rsidP="00541206">
            <w:pPr>
              <w:jc w:val="center"/>
              <w:textAlignment w:val="baseline"/>
              <w:rPr>
                <w:rFonts w:ascii="Short Stack" w:hAnsi="Short Stack"/>
              </w:rPr>
            </w:pPr>
            <w:r w:rsidRPr="00541206">
              <w:rPr>
                <w:rFonts w:ascii="Short Stack" w:hAnsi="Short Stack"/>
                <w:b/>
                <w:color w:val="943634" w:themeColor="accent2" w:themeShade="BF"/>
                <w:sz w:val="22"/>
                <w:szCs w:val="22"/>
              </w:rPr>
              <w:t>es</w:t>
            </w:r>
            <w:r w:rsidRPr="00541206">
              <w:rPr>
                <w:rFonts w:ascii="Short Stack" w:hAnsi="Short Stack"/>
              </w:rPr>
              <w:t xml:space="preserve"> </w:t>
            </w:r>
            <w:r w:rsidRPr="00541206">
              <w:rPr>
                <w:rFonts w:ascii="Short Stack" w:hAnsi="Short Stack"/>
                <w:color w:val="E36C0A" w:themeColor="accent6" w:themeShade="BF"/>
              </w:rPr>
              <w:t>tomb</w:t>
            </w:r>
            <w:r w:rsidRPr="00541206">
              <w:rPr>
                <w:rFonts w:ascii="Short Stack" w:hAnsi="Short Stack"/>
                <w:b/>
                <w:color w:val="E36C0A" w:themeColor="accent6" w:themeShade="BF"/>
              </w:rPr>
              <w:t>é</w:t>
            </w:r>
          </w:p>
        </w:tc>
      </w:tr>
      <w:tr w:rsidR="00541206" w:rsidRPr="00ED6B96" w:rsidTr="00541206">
        <w:trPr>
          <w:trHeight w:val="454"/>
          <w:jc w:val="center"/>
        </w:trPr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541206" w:rsidRPr="00541206" w:rsidRDefault="00541206" w:rsidP="00541206">
            <w:pPr>
              <w:jc w:val="center"/>
              <w:rPr>
                <w:rFonts w:ascii="Short Stack" w:hAnsi="Short Stack" w:cs="Calibri"/>
              </w:rPr>
            </w:pPr>
            <w:r w:rsidRPr="00541206">
              <w:rPr>
                <w:rFonts w:ascii="Short Stack" w:hAnsi="Short Stack" w:cs="Calibri"/>
              </w:rPr>
              <w:t>il, elle</w:t>
            </w:r>
          </w:p>
        </w:tc>
        <w:tc>
          <w:tcPr>
            <w:tcW w:w="1979" w:type="dxa"/>
            <w:vAlign w:val="center"/>
          </w:tcPr>
          <w:p w:rsidR="00541206" w:rsidRPr="00541206" w:rsidRDefault="00541206" w:rsidP="00541206">
            <w:pPr>
              <w:jc w:val="center"/>
              <w:textAlignment w:val="baseline"/>
              <w:rPr>
                <w:rFonts w:ascii="Short Stack" w:hAnsi="Short Stack"/>
                <w:sz w:val="22"/>
                <w:szCs w:val="22"/>
              </w:rPr>
            </w:pPr>
            <w:r w:rsidRPr="00541206">
              <w:rPr>
                <w:rFonts w:ascii="Short Stack" w:hAnsi="Short Stack"/>
                <w:b/>
                <w:color w:val="943634" w:themeColor="accent2" w:themeShade="BF"/>
                <w:sz w:val="22"/>
                <w:szCs w:val="22"/>
              </w:rPr>
              <w:t>a</w:t>
            </w:r>
            <w:r w:rsidRPr="00541206">
              <w:rPr>
                <w:rFonts w:ascii="Short Stack" w:hAnsi="Short Stack"/>
                <w:color w:val="943634" w:themeColor="accent2" w:themeShade="BF"/>
                <w:sz w:val="22"/>
                <w:szCs w:val="22"/>
              </w:rPr>
              <w:t xml:space="preserve"> </w:t>
            </w:r>
            <w:r w:rsidRPr="00541206">
              <w:rPr>
                <w:rFonts w:ascii="Short Stack" w:hAnsi="Short Stack"/>
                <w:color w:val="E36C0A" w:themeColor="accent6" w:themeShade="BF"/>
                <w:sz w:val="22"/>
                <w:szCs w:val="22"/>
              </w:rPr>
              <w:t>chant</w:t>
            </w:r>
            <w:r w:rsidRPr="00541206">
              <w:rPr>
                <w:rFonts w:ascii="Short Stack" w:hAnsi="Short Stack"/>
                <w:b/>
                <w:color w:val="E36C0A" w:themeColor="accent6" w:themeShade="BF"/>
                <w:sz w:val="22"/>
                <w:szCs w:val="22"/>
              </w:rPr>
              <w:t>é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41206" w:rsidRPr="00541206" w:rsidRDefault="00541206" w:rsidP="00541206">
            <w:pPr>
              <w:jc w:val="center"/>
              <w:rPr>
                <w:rFonts w:ascii="Short Stack" w:hAnsi="Short Stack" w:cs="Calibri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:rsidR="00541206" w:rsidRPr="00541206" w:rsidRDefault="00541206" w:rsidP="00541206">
            <w:pPr>
              <w:jc w:val="center"/>
              <w:rPr>
                <w:rFonts w:ascii="Short Stack" w:hAnsi="Short Stack" w:cs="Calibri"/>
              </w:rPr>
            </w:pPr>
            <w:r w:rsidRPr="00541206">
              <w:rPr>
                <w:rFonts w:ascii="Short Stack" w:hAnsi="Short Stack" w:cs="Calibri"/>
              </w:rPr>
              <w:t>il, elle</w:t>
            </w:r>
          </w:p>
        </w:tc>
        <w:tc>
          <w:tcPr>
            <w:tcW w:w="2446" w:type="dxa"/>
            <w:vAlign w:val="center"/>
          </w:tcPr>
          <w:p w:rsidR="00541206" w:rsidRPr="00541206" w:rsidRDefault="00541206" w:rsidP="00541206">
            <w:pPr>
              <w:jc w:val="center"/>
              <w:textAlignment w:val="baseline"/>
              <w:rPr>
                <w:rFonts w:ascii="Short Stack" w:hAnsi="Short Stack"/>
              </w:rPr>
            </w:pPr>
            <w:r w:rsidRPr="00541206">
              <w:rPr>
                <w:rFonts w:ascii="Short Stack" w:hAnsi="Short Stack"/>
                <w:b/>
                <w:color w:val="943634" w:themeColor="accent2" w:themeShade="BF"/>
                <w:sz w:val="22"/>
                <w:szCs w:val="22"/>
              </w:rPr>
              <w:t>est</w:t>
            </w:r>
            <w:r w:rsidRPr="00541206">
              <w:rPr>
                <w:rFonts w:ascii="Short Stack" w:hAnsi="Short Stack"/>
              </w:rPr>
              <w:t xml:space="preserve"> </w:t>
            </w:r>
            <w:r w:rsidRPr="00541206">
              <w:rPr>
                <w:rFonts w:ascii="Short Stack" w:hAnsi="Short Stack"/>
                <w:color w:val="E36C0A" w:themeColor="accent6" w:themeShade="BF"/>
              </w:rPr>
              <w:t>tomb</w:t>
            </w:r>
            <w:r w:rsidRPr="00541206">
              <w:rPr>
                <w:rFonts w:ascii="Short Stack" w:hAnsi="Short Stack"/>
                <w:b/>
                <w:color w:val="E36C0A" w:themeColor="accent6" w:themeShade="BF"/>
              </w:rPr>
              <w:t>é</w:t>
            </w:r>
            <w:r w:rsidRPr="00541206">
              <w:rPr>
                <w:rFonts w:ascii="Short Stack" w:hAnsi="Short Stack"/>
                <w:color w:val="E36C0A" w:themeColor="accent6" w:themeShade="BF"/>
              </w:rPr>
              <w:t>(</w:t>
            </w:r>
            <w:r w:rsidRPr="00541206">
              <w:rPr>
                <w:rFonts w:ascii="Short Stack" w:hAnsi="Short Stack"/>
                <w:b/>
                <w:color w:val="E36C0A" w:themeColor="accent6" w:themeShade="BF"/>
              </w:rPr>
              <w:t>e</w:t>
            </w:r>
            <w:r w:rsidRPr="00541206">
              <w:rPr>
                <w:rFonts w:ascii="Short Stack" w:hAnsi="Short Stack"/>
                <w:color w:val="E36C0A" w:themeColor="accent6" w:themeShade="BF"/>
              </w:rPr>
              <w:t>)</w:t>
            </w:r>
          </w:p>
        </w:tc>
      </w:tr>
      <w:tr w:rsidR="00541206" w:rsidRPr="00ED6B96" w:rsidTr="00541206">
        <w:trPr>
          <w:trHeight w:val="454"/>
          <w:jc w:val="center"/>
        </w:trPr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541206" w:rsidRPr="00541206" w:rsidRDefault="00541206" w:rsidP="00541206">
            <w:pPr>
              <w:jc w:val="center"/>
              <w:rPr>
                <w:rFonts w:ascii="Short Stack" w:hAnsi="Short Stack" w:cs="Calibri"/>
              </w:rPr>
            </w:pPr>
            <w:r w:rsidRPr="00541206">
              <w:rPr>
                <w:rFonts w:ascii="Short Stack" w:hAnsi="Short Stack" w:cs="Calibri"/>
              </w:rPr>
              <w:t>nous</w:t>
            </w:r>
          </w:p>
        </w:tc>
        <w:tc>
          <w:tcPr>
            <w:tcW w:w="1979" w:type="dxa"/>
            <w:vAlign w:val="center"/>
          </w:tcPr>
          <w:p w:rsidR="00541206" w:rsidRPr="00541206" w:rsidRDefault="00541206" w:rsidP="00541206">
            <w:pPr>
              <w:jc w:val="center"/>
              <w:textAlignment w:val="baseline"/>
              <w:rPr>
                <w:rFonts w:ascii="Short Stack" w:hAnsi="Short Stack"/>
                <w:sz w:val="22"/>
                <w:szCs w:val="22"/>
              </w:rPr>
            </w:pPr>
            <w:r w:rsidRPr="00541206">
              <w:rPr>
                <w:rFonts w:ascii="Short Stack" w:hAnsi="Short Stack"/>
                <w:b/>
                <w:color w:val="943634" w:themeColor="accent2" w:themeShade="BF"/>
                <w:sz w:val="22"/>
                <w:szCs w:val="22"/>
              </w:rPr>
              <w:t>avons</w:t>
            </w:r>
            <w:r w:rsidRPr="00541206">
              <w:rPr>
                <w:rFonts w:ascii="Short Stack" w:hAnsi="Short Stack"/>
                <w:sz w:val="22"/>
                <w:szCs w:val="22"/>
              </w:rPr>
              <w:t xml:space="preserve"> </w:t>
            </w:r>
            <w:r w:rsidRPr="00541206">
              <w:rPr>
                <w:rFonts w:ascii="Short Stack" w:hAnsi="Short Stack"/>
                <w:color w:val="E36C0A" w:themeColor="accent6" w:themeShade="BF"/>
                <w:sz w:val="22"/>
                <w:szCs w:val="22"/>
              </w:rPr>
              <w:t>chant</w:t>
            </w:r>
            <w:r w:rsidRPr="00541206">
              <w:rPr>
                <w:rFonts w:ascii="Short Stack" w:hAnsi="Short Stack"/>
                <w:b/>
                <w:color w:val="E36C0A" w:themeColor="accent6" w:themeShade="BF"/>
                <w:sz w:val="22"/>
                <w:szCs w:val="22"/>
              </w:rPr>
              <w:t>é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41206" w:rsidRPr="00541206" w:rsidRDefault="00541206" w:rsidP="00541206">
            <w:pPr>
              <w:jc w:val="center"/>
              <w:rPr>
                <w:rFonts w:ascii="Short Stack" w:hAnsi="Short Stack" w:cs="Calibri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:rsidR="00541206" w:rsidRPr="00541206" w:rsidRDefault="00541206" w:rsidP="00541206">
            <w:pPr>
              <w:jc w:val="center"/>
              <w:rPr>
                <w:rFonts w:ascii="Short Stack" w:hAnsi="Short Stack" w:cs="Calibri"/>
              </w:rPr>
            </w:pPr>
            <w:r w:rsidRPr="00541206">
              <w:rPr>
                <w:rFonts w:ascii="Short Stack" w:hAnsi="Short Stack" w:cs="Calibri"/>
              </w:rPr>
              <w:t>nous</w:t>
            </w:r>
          </w:p>
        </w:tc>
        <w:tc>
          <w:tcPr>
            <w:tcW w:w="2446" w:type="dxa"/>
            <w:vAlign w:val="center"/>
          </w:tcPr>
          <w:p w:rsidR="00541206" w:rsidRPr="00541206" w:rsidRDefault="00541206" w:rsidP="00541206">
            <w:pPr>
              <w:jc w:val="center"/>
              <w:textAlignment w:val="baseline"/>
              <w:rPr>
                <w:rFonts w:ascii="Short Stack" w:hAnsi="Short Stack"/>
              </w:rPr>
            </w:pPr>
            <w:r w:rsidRPr="00541206">
              <w:rPr>
                <w:rFonts w:ascii="Short Stack" w:hAnsi="Short Stack"/>
                <w:b/>
                <w:color w:val="943634" w:themeColor="accent2" w:themeShade="BF"/>
                <w:sz w:val="22"/>
                <w:szCs w:val="22"/>
              </w:rPr>
              <w:t xml:space="preserve">sommes </w:t>
            </w:r>
            <w:r w:rsidRPr="00541206">
              <w:rPr>
                <w:rFonts w:ascii="Short Stack" w:hAnsi="Short Stack"/>
                <w:color w:val="E36C0A" w:themeColor="accent6" w:themeShade="BF"/>
              </w:rPr>
              <w:t>tomb</w:t>
            </w:r>
            <w:r w:rsidRPr="00541206">
              <w:rPr>
                <w:rFonts w:ascii="Short Stack" w:hAnsi="Short Stack"/>
                <w:b/>
                <w:color w:val="E36C0A" w:themeColor="accent6" w:themeShade="BF"/>
              </w:rPr>
              <w:t>é</w:t>
            </w:r>
            <w:r w:rsidRPr="00541206">
              <w:rPr>
                <w:rFonts w:ascii="Short Stack" w:hAnsi="Short Stack"/>
                <w:color w:val="E36C0A" w:themeColor="accent6" w:themeShade="BF"/>
              </w:rPr>
              <w:t>(</w:t>
            </w:r>
            <w:r w:rsidRPr="00541206">
              <w:rPr>
                <w:rFonts w:ascii="Short Stack" w:hAnsi="Short Stack"/>
                <w:b/>
                <w:color w:val="E36C0A" w:themeColor="accent6" w:themeShade="BF"/>
              </w:rPr>
              <w:t>e</w:t>
            </w:r>
            <w:r w:rsidRPr="00541206">
              <w:rPr>
                <w:rFonts w:ascii="Short Stack" w:hAnsi="Short Stack"/>
                <w:color w:val="E36C0A" w:themeColor="accent6" w:themeShade="BF"/>
              </w:rPr>
              <w:t>)</w:t>
            </w:r>
            <w:r w:rsidRPr="00541206">
              <w:rPr>
                <w:rFonts w:ascii="Short Stack" w:hAnsi="Short Stack"/>
                <w:b/>
                <w:color w:val="E36C0A" w:themeColor="accent6" w:themeShade="BF"/>
              </w:rPr>
              <w:t>s</w:t>
            </w:r>
          </w:p>
        </w:tc>
      </w:tr>
      <w:tr w:rsidR="00541206" w:rsidRPr="00ED6B96" w:rsidTr="00541206">
        <w:trPr>
          <w:trHeight w:val="454"/>
          <w:jc w:val="center"/>
        </w:trPr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541206" w:rsidRPr="00541206" w:rsidRDefault="00541206" w:rsidP="00541206">
            <w:pPr>
              <w:jc w:val="center"/>
              <w:rPr>
                <w:rFonts w:ascii="Short Stack" w:hAnsi="Short Stack" w:cs="Calibri"/>
              </w:rPr>
            </w:pPr>
            <w:r w:rsidRPr="00541206">
              <w:rPr>
                <w:rFonts w:ascii="Short Stack" w:hAnsi="Short Stack" w:cs="Calibri"/>
              </w:rPr>
              <w:t>vous</w:t>
            </w:r>
          </w:p>
        </w:tc>
        <w:tc>
          <w:tcPr>
            <w:tcW w:w="1979" w:type="dxa"/>
            <w:vAlign w:val="center"/>
          </w:tcPr>
          <w:p w:rsidR="00541206" w:rsidRPr="00541206" w:rsidRDefault="00541206" w:rsidP="00541206">
            <w:pPr>
              <w:jc w:val="center"/>
              <w:textAlignment w:val="baseline"/>
              <w:rPr>
                <w:rFonts w:ascii="Short Stack" w:hAnsi="Short Stack"/>
                <w:sz w:val="22"/>
                <w:szCs w:val="22"/>
              </w:rPr>
            </w:pPr>
            <w:r w:rsidRPr="00541206">
              <w:rPr>
                <w:rFonts w:ascii="Short Stack" w:hAnsi="Short Stack"/>
                <w:b/>
                <w:color w:val="943634" w:themeColor="accent2" w:themeShade="BF"/>
                <w:sz w:val="22"/>
                <w:szCs w:val="22"/>
              </w:rPr>
              <w:t>avez</w:t>
            </w:r>
            <w:r w:rsidRPr="00541206">
              <w:rPr>
                <w:rFonts w:ascii="Short Stack" w:hAnsi="Short Stack"/>
                <w:sz w:val="22"/>
                <w:szCs w:val="22"/>
              </w:rPr>
              <w:t xml:space="preserve"> </w:t>
            </w:r>
            <w:r w:rsidRPr="00541206">
              <w:rPr>
                <w:rFonts w:ascii="Short Stack" w:hAnsi="Short Stack"/>
                <w:color w:val="E36C0A" w:themeColor="accent6" w:themeShade="BF"/>
                <w:sz w:val="22"/>
                <w:szCs w:val="22"/>
              </w:rPr>
              <w:t>chant</w:t>
            </w:r>
            <w:r w:rsidRPr="00541206">
              <w:rPr>
                <w:rFonts w:ascii="Short Stack" w:hAnsi="Short Stack"/>
                <w:b/>
                <w:color w:val="E36C0A" w:themeColor="accent6" w:themeShade="BF"/>
                <w:sz w:val="22"/>
                <w:szCs w:val="22"/>
              </w:rPr>
              <w:t>é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41206" w:rsidRPr="00541206" w:rsidRDefault="00541206" w:rsidP="00541206">
            <w:pPr>
              <w:jc w:val="center"/>
              <w:rPr>
                <w:rFonts w:ascii="Short Stack" w:hAnsi="Short Stack" w:cs="Calibri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:rsidR="00541206" w:rsidRPr="00541206" w:rsidRDefault="00541206" w:rsidP="00541206">
            <w:pPr>
              <w:jc w:val="center"/>
              <w:rPr>
                <w:rFonts w:ascii="Short Stack" w:hAnsi="Short Stack" w:cs="Calibri"/>
              </w:rPr>
            </w:pPr>
            <w:r w:rsidRPr="00541206">
              <w:rPr>
                <w:rFonts w:ascii="Short Stack" w:hAnsi="Short Stack" w:cs="Calibri"/>
              </w:rPr>
              <w:t>vous</w:t>
            </w:r>
          </w:p>
        </w:tc>
        <w:tc>
          <w:tcPr>
            <w:tcW w:w="2446" w:type="dxa"/>
            <w:vAlign w:val="center"/>
          </w:tcPr>
          <w:p w:rsidR="00541206" w:rsidRPr="00541206" w:rsidRDefault="00541206" w:rsidP="00541206">
            <w:pPr>
              <w:jc w:val="center"/>
              <w:textAlignment w:val="baseline"/>
              <w:rPr>
                <w:rFonts w:ascii="Short Stack" w:hAnsi="Short Stack"/>
              </w:rPr>
            </w:pPr>
            <w:r w:rsidRPr="00541206">
              <w:rPr>
                <w:rFonts w:ascii="Short Stack" w:hAnsi="Short Stack"/>
                <w:b/>
                <w:color w:val="943634" w:themeColor="accent2" w:themeShade="BF"/>
                <w:sz w:val="22"/>
                <w:szCs w:val="22"/>
              </w:rPr>
              <w:t xml:space="preserve">êtes </w:t>
            </w:r>
            <w:r w:rsidRPr="00541206">
              <w:rPr>
                <w:rFonts w:ascii="Short Stack" w:hAnsi="Short Stack"/>
                <w:color w:val="E36C0A" w:themeColor="accent6" w:themeShade="BF"/>
              </w:rPr>
              <w:t>tomb</w:t>
            </w:r>
            <w:r w:rsidRPr="00541206">
              <w:rPr>
                <w:rFonts w:ascii="Short Stack" w:hAnsi="Short Stack"/>
                <w:b/>
                <w:color w:val="E36C0A" w:themeColor="accent6" w:themeShade="BF"/>
              </w:rPr>
              <w:t>é</w:t>
            </w:r>
            <w:r w:rsidRPr="00541206">
              <w:rPr>
                <w:rFonts w:ascii="Short Stack" w:hAnsi="Short Stack"/>
                <w:color w:val="E36C0A" w:themeColor="accent6" w:themeShade="BF"/>
              </w:rPr>
              <w:t>(</w:t>
            </w:r>
            <w:r w:rsidRPr="00541206">
              <w:rPr>
                <w:rFonts w:ascii="Short Stack" w:hAnsi="Short Stack"/>
                <w:b/>
                <w:color w:val="E36C0A" w:themeColor="accent6" w:themeShade="BF"/>
              </w:rPr>
              <w:t>e</w:t>
            </w:r>
            <w:r w:rsidRPr="00541206">
              <w:rPr>
                <w:rFonts w:ascii="Short Stack" w:hAnsi="Short Stack"/>
                <w:color w:val="E36C0A" w:themeColor="accent6" w:themeShade="BF"/>
              </w:rPr>
              <w:t>)</w:t>
            </w:r>
            <w:r w:rsidRPr="00541206">
              <w:rPr>
                <w:rFonts w:ascii="Short Stack" w:hAnsi="Short Stack"/>
                <w:b/>
                <w:color w:val="E36C0A" w:themeColor="accent6" w:themeShade="BF"/>
              </w:rPr>
              <w:t>s</w:t>
            </w:r>
          </w:p>
        </w:tc>
      </w:tr>
      <w:tr w:rsidR="00541206" w:rsidRPr="00ED6B96" w:rsidTr="00541206">
        <w:trPr>
          <w:trHeight w:val="454"/>
          <w:jc w:val="center"/>
        </w:trPr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541206" w:rsidRPr="00541206" w:rsidRDefault="00541206" w:rsidP="00541206">
            <w:pPr>
              <w:jc w:val="center"/>
              <w:rPr>
                <w:rFonts w:ascii="Short Stack" w:hAnsi="Short Stack" w:cs="Calibri"/>
              </w:rPr>
            </w:pPr>
            <w:r w:rsidRPr="00541206">
              <w:rPr>
                <w:rFonts w:ascii="Short Stack" w:hAnsi="Short Stack" w:cs="Calibri"/>
              </w:rPr>
              <w:t>ils, elles</w:t>
            </w:r>
          </w:p>
        </w:tc>
        <w:tc>
          <w:tcPr>
            <w:tcW w:w="1979" w:type="dxa"/>
            <w:vAlign w:val="center"/>
          </w:tcPr>
          <w:p w:rsidR="00541206" w:rsidRPr="00541206" w:rsidRDefault="00541206" w:rsidP="00541206">
            <w:pPr>
              <w:jc w:val="center"/>
              <w:textAlignment w:val="baseline"/>
              <w:rPr>
                <w:rFonts w:ascii="Short Stack" w:hAnsi="Short Stack"/>
                <w:sz w:val="22"/>
                <w:szCs w:val="22"/>
              </w:rPr>
            </w:pPr>
            <w:r w:rsidRPr="00541206">
              <w:rPr>
                <w:rFonts w:ascii="Short Stack" w:hAnsi="Short Stack"/>
                <w:b/>
                <w:color w:val="943634" w:themeColor="accent2" w:themeShade="BF"/>
                <w:sz w:val="22"/>
                <w:szCs w:val="22"/>
              </w:rPr>
              <w:t>ont</w:t>
            </w:r>
            <w:r w:rsidRPr="00541206">
              <w:rPr>
                <w:rFonts w:ascii="Short Stack" w:hAnsi="Short Stack"/>
                <w:sz w:val="22"/>
                <w:szCs w:val="22"/>
              </w:rPr>
              <w:t xml:space="preserve"> </w:t>
            </w:r>
            <w:r w:rsidRPr="00541206">
              <w:rPr>
                <w:rFonts w:ascii="Short Stack" w:hAnsi="Short Stack"/>
                <w:color w:val="E36C0A" w:themeColor="accent6" w:themeShade="BF"/>
                <w:sz w:val="22"/>
                <w:szCs w:val="22"/>
              </w:rPr>
              <w:t>chant</w:t>
            </w:r>
            <w:r w:rsidRPr="00541206">
              <w:rPr>
                <w:rFonts w:ascii="Short Stack" w:hAnsi="Short Stack"/>
                <w:b/>
                <w:color w:val="E36C0A" w:themeColor="accent6" w:themeShade="BF"/>
                <w:sz w:val="22"/>
                <w:szCs w:val="22"/>
              </w:rPr>
              <w:t>é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41206" w:rsidRPr="00541206" w:rsidRDefault="00541206" w:rsidP="00541206">
            <w:pPr>
              <w:jc w:val="center"/>
              <w:rPr>
                <w:rFonts w:ascii="Short Stack" w:hAnsi="Short Stack" w:cs="Calibri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:rsidR="00541206" w:rsidRPr="00541206" w:rsidRDefault="00541206" w:rsidP="00541206">
            <w:pPr>
              <w:jc w:val="center"/>
              <w:rPr>
                <w:rFonts w:ascii="Short Stack" w:hAnsi="Short Stack" w:cs="Calibri"/>
              </w:rPr>
            </w:pPr>
            <w:r w:rsidRPr="00541206">
              <w:rPr>
                <w:rFonts w:ascii="Short Stack" w:hAnsi="Short Stack" w:cs="Calibri"/>
              </w:rPr>
              <w:t>ils, elles</w:t>
            </w:r>
          </w:p>
        </w:tc>
        <w:tc>
          <w:tcPr>
            <w:tcW w:w="2446" w:type="dxa"/>
            <w:vAlign w:val="center"/>
          </w:tcPr>
          <w:p w:rsidR="00541206" w:rsidRPr="00541206" w:rsidRDefault="00541206" w:rsidP="00541206">
            <w:pPr>
              <w:jc w:val="center"/>
              <w:textAlignment w:val="baseline"/>
              <w:rPr>
                <w:rFonts w:ascii="Short Stack" w:hAnsi="Short Stack"/>
              </w:rPr>
            </w:pPr>
            <w:r w:rsidRPr="00541206">
              <w:rPr>
                <w:rFonts w:ascii="Short Stack" w:hAnsi="Short Stack"/>
                <w:b/>
                <w:color w:val="943634" w:themeColor="accent2" w:themeShade="BF"/>
                <w:sz w:val="22"/>
                <w:szCs w:val="22"/>
              </w:rPr>
              <w:t>sont</w:t>
            </w:r>
            <w:r w:rsidRPr="00541206">
              <w:rPr>
                <w:rFonts w:ascii="Short Stack" w:hAnsi="Short Stack"/>
              </w:rPr>
              <w:t xml:space="preserve"> </w:t>
            </w:r>
            <w:r w:rsidRPr="00541206">
              <w:rPr>
                <w:rFonts w:ascii="Short Stack" w:hAnsi="Short Stack"/>
                <w:color w:val="E36C0A" w:themeColor="accent6" w:themeShade="BF"/>
              </w:rPr>
              <w:t>tomb</w:t>
            </w:r>
            <w:r w:rsidRPr="00541206">
              <w:rPr>
                <w:rFonts w:ascii="Short Stack" w:hAnsi="Short Stack"/>
                <w:b/>
                <w:color w:val="E36C0A" w:themeColor="accent6" w:themeShade="BF"/>
              </w:rPr>
              <w:t>é</w:t>
            </w:r>
            <w:r w:rsidRPr="00541206">
              <w:rPr>
                <w:rFonts w:ascii="Short Stack" w:hAnsi="Short Stack"/>
                <w:color w:val="E36C0A" w:themeColor="accent6" w:themeShade="BF"/>
              </w:rPr>
              <w:t>(</w:t>
            </w:r>
            <w:r w:rsidRPr="00541206">
              <w:rPr>
                <w:rFonts w:ascii="Short Stack" w:hAnsi="Short Stack"/>
                <w:b/>
                <w:color w:val="E36C0A" w:themeColor="accent6" w:themeShade="BF"/>
              </w:rPr>
              <w:t>e</w:t>
            </w:r>
            <w:r w:rsidRPr="00541206">
              <w:rPr>
                <w:rFonts w:ascii="Short Stack" w:hAnsi="Short Stack"/>
                <w:color w:val="E36C0A" w:themeColor="accent6" w:themeShade="BF"/>
              </w:rPr>
              <w:t>)</w:t>
            </w:r>
            <w:r w:rsidRPr="00541206">
              <w:rPr>
                <w:rFonts w:ascii="Short Stack" w:hAnsi="Short Stack"/>
                <w:b/>
                <w:color w:val="E36C0A" w:themeColor="accent6" w:themeShade="BF"/>
              </w:rPr>
              <w:t>s</w:t>
            </w:r>
          </w:p>
        </w:tc>
      </w:tr>
    </w:tbl>
    <w:p w:rsidR="00E75BDA" w:rsidRDefault="00E75BDA">
      <w:pPr>
        <w:ind w:left="270" w:right="105"/>
        <w:rPr>
          <w:rFonts w:ascii="Short Stack" w:eastAsia="Times New Roman" w:hAnsi="Short Stack" w:cs="Arial"/>
          <w:color w:val="000000"/>
        </w:rPr>
      </w:pPr>
    </w:p>
    <w:p w:rsidR="00E75BDA" w:rsidRDefault="00541206">
      <w:pPr>
        <w:ind w:left="270" w:right="105"/>
        <w:rPr>
          <w:rFonts w:ascii="Short Stack" w:eastAsia="Times New Roman" w:hAnsi="Short Stack" w:cs="Arial"/>
          <w:color w:val="000000"/>
        </w:rPr>
      </w:pPr>
      <w:r>
        <w:rPr>
          <w:rFonts w:ascii="Short Stack" w:eastAsia="Times New Roman" w:hAnsi="Short Stack" w:cs="Arial"/>
          <w:color w:val="000000"/>
        </w:rPr>
        <w:t xml:space="preserve">       </w:t>
      </w:r>
      <w:proofErr w:type="gramStart"/>
      <w:r w:rsidR="00084087">
        <w:rPr>
          <w:rFonts w:ascii="Short Stack" w:eastAsia="Times New Roman" w:hAnsi="Short Stack" w:cs="Arial"/>
          <w:color w:val="000000"/>
        </w:rPr>
        <w:t>Le  participe</w:t>
      </w:r>
      <w:proofErr w:type="gramEnd"/>
      <w:r w:rsidR="00084087">
        <w:rPr>
          <w:rFonts w:ascii="Short Stack" w:eastAsia="Times New Roman" w:hAnsi="Short Stack" w:cs="Arial"/>
          <w:color w:val="000000"/>
        </w:rPr>
        <w:t xml:space="preserve">  passé  s’accorde avec  le  sujet </w:t>
      </w:r>
    </w:p>
    <w:p w:rsidR="00E75BDA" w:rsidRDefault="00084087">
      <w:pPr>
        <w:ind w:right="105"/>
        <w:rPr>
          <w:rFonts w:ascii="Short Stack" w:eastAsia="Times New Roman" w:hAnsi="Short Stack" w:cs="Arial"/>
          <w:color w:val="000000"/>
        </w:rPr>
      </w:pPr>
      <w:r>
        <w:rPr>
          <w:rFonts w:ascii="Short Stack" w:eastAsia="Times New Roman" w:hAnsi="Short Stack" w:cs="Arial"/>
          <w:color w:val="000000"/>
        </w:rPr>
        <w:t xml:space="preserve">          </w:t>
      </w:r>
      <w:proofErr w:type="gramStart"/>
      <w:r>
        <w:rPr>
          <w:rFonts w:ascii="Short Stack" w:eastAsia="Times New Roman" w:hAnsi="Short Stack" w:cs="Arial"/>
          <w:color w:val="000000"/>
        </w:rPr>
        <w:t>lorsqu’il</w:t>
      </w:r>
      <w:proofErr w:type="gramEnd"/>
      <w:r>
        <w:rPr>
          <w:rFonts w:ascii="Short Stack" w:eastAsia="Times New Roman" w:hAnsi="Short Stack" w:cs="Arial"/>
          <w:color w:val="000000"/>
        </w:rPr>
        <w:t xml:space="preserve"> est conjugué avec être. </w:t>
      </w:r>
    </w:p>
    <w:p w:rsidR="00E75BDA" w:rsidRDefault="0012220A">
      <w:pPr>
        <w:spacing w:line="100" w:lineRule="atLeast"/>
        <w:ind w:right="840"/>
        <w:rPr>
          <w:rFonts w:ascii="Cursive standard" w:eastAsia="CenturyGothic-Italic" w:hAnsi="Cursive standard" w:cs="CenturyGothic-Italic"/>
          <w:sz w:val="30"/>
          <w:szCs w:val="3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288925</wp:posOffset>
                </wp:positionV>
                <wp:extent cx="4838700" cy="1095375"/>
                <wp:effectExtent l="13970" t="13335" r="14605" b="1524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1095375"/>
                        </a:xfrm>
                        <a:prstGeom prst="roundRect">
                          <a:avLst>
                            <a:gd name="adj" fmla="val 13509"/>
                          </a:avLst>
                        </a:prstGeom>
                        <a:noFill/>
                        <a:ln w="17640">
                          <a:solidFill>
                            <a:srgbClr val="FF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7D199" id="AutoShape 77" o:spid="_x0000_s1026" style="position:absolute;margin-left:3.85pt;margin-top:22.75pt;width:381pt;height:86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" filled="f" strokecolor="#f36" strokeweight=".49mm"/>
            </w:pict>
          </mc:Fallback>
        </mc:AlternateContent>
      </w:r>
    </w:p>
    <w:p w:rsidR="00E75BDA" w:rsidRDefault="00084087">
      <w:pPr>
        <w:spacing w:line="100" w:lineRule="atLeast"/>
        <w:ind w:right="840"/>
        <w:rPr>
          <w:rFonts w:ascii="Calibri" w:eastAsia="Times New Roman" w:hAnsi="Calibri" w:cs="Arial"/>
          <w:b/>
          <w:bCs/>
          <w:color w:val="000000"/>
          <w:sz w:val="30"/>
          <w:szCs w:val="30"/>
        </w:rPr>
      </w:pPr>
      <w:r>
        <w:rPr>
          <w:rFonts w:ascii="Calibri" w:eastAsia="Times New Roman" w:hAnsi="Calibri" w:cs="Arial"/>
          <w:b/>
          <w:bCs/>
          <w:color w:val="000000"/>
          <w:sz w:val="30"/>
          <w:szCs w:val="30"/>
        </w:rPr>
        <w:tab/>
        <w:t xml:space="preserve">Exercice pour s’entraîner (à faire à l’oral) </w:t>
      </w:r>
    </w:p>
    <w:p w:rsidR="00E75BDA" w:rsidRDefault="00084087">
      <w:pPr>
        <w:spacing w:line="100" w:lineRule="atLeast"/>
        <w:ind w:left="-15" w:right="300"/>
        <w:rPr>
          <w:rFonts w:ascii="Cursive standard" w:eastAsia="CenturyGothic-Italic" w:hAnsi="Cursive standard" w:cs="CenturyGothic-Italic"/>
          <w:sz w:val="30"/>
          <w:szCs w:val="30"/>
        </w:rPr>
      </w:pPr>
      <w:r>
        <w:rPr>
          <w:rFonts w:ascii="Cursive standard" w:eastAsia="CenturyGothic-Italic" w:hAnsi="Cursive standard" w:cs="CenturyGothic-Italic"/>
          <w:sz w:val="30"/>
          <w:szCs w:val="30"/>
        </w:rPr>
        <w:t xml:space="preserve"> </w:t>
      </w:r>
      <w:r>
        <w:rPr>
          <w:rFonts w:ascii="Cursive standard" w:eastAsia="CenturyGothic-Italic" w:hAnsi="Cursive standard" w:cs="CenturyGothic-Italic"/>
          <w:sz w:val="30"/>
          <w:szCs w:val="30"/>
        </w:rPr>
        <w:tab/>
      </w:r>
      <w:r>
        <w:rPr>
          <w:rFonts w:ascii="Cursive standard" w:eastAsia="CenturyGothic-Italic" w:hAnsi="Cursive standard" w:cs="CenturyGothic-Italic"/>
          <w:sz w:val="30"/>
          <w:szCs w:val="30"/>
          <w:u w:val="single"/>
        </w:rPr>
        <w:t>Conjugue  ²le verbe entre ²parenthèse$ au ²passé composé.</w:t>
      </w:r>
      <w:r>
        <w:rPr>
          <w:rFonts w:ascii="Cursive standard" w:eastAsia="CenturyGothic-Italic" w:hAnsi="Cursive standard" w:cs="CenturyGothic-Italic"/>
          <w:sz w:val="30"/>
          <w:szCs w:val="30"/>
        </w:rPr>
        <w:t xml:space="preserve">  </w:t>
      </w:r>
    </w:p>
    <w:p w:rsidR="00E75BDA" w:rsidRDefault="00084087">
      <w:pPr>
        <w:spacing w:line="100" w:lineRule="atLeast"/>
        <w:ind w:left="-15" w:right="435"/>
        <w:rPr>
          <w:rFonts w:ascii="Calibri" w:eastAsia="CenturyGothic-Italic" w:hAnsi="Calibri" w:cs="CenturyGothic-Italic"/>
          <w:sz w:val="30"/>
          <w:szCs w:val="30"/>
        </w:rPr>
      </w:pPr>
      <w:r>
        <w:rPr>
          <w:rFonts w:ascii="Calibri" w:eastAsia="CenturyGothic-Italic" w:hAnsi="Calibri" w:cs="CenturyGothic-Italic"/>
          <w:sz w:val="30"/>
          <w:szCs w:val="30"/>
        </w:rPr>
        <w:t xml:space="preserve">    Tu (visiter) le musée.  </w:t>
      </w:r>
      <w:r>
        <w:rPr>
          <w:rFonts w:ascii="Calibri" w:eastAsia="CenturyGothic-Italic" w:hAnsi="Calibri" w:cs="CenturyGothic-Italic"/>
          <w:sz w:val="30"/>
          <w:szCs w:val="30"/>
        </w:rPr>
        <w:tab/>
        <w:t>Nous (tomber) dans un piège.</w:t>
      </w:r>
    </w:p>
    <w:p w:rsidR="00084087" w:rsidRDefault="00084087" w:rsidP="0012220A">
      <w:pPr>
        <w:spacing w:line="100" w:lineRule="atLeast"/>
        <w:ind w:left="-15" w:right="315"/>
      </w:pPr>
      <w:r>
        <w:rPr>
          <w:rFonts w:ascii="Calibri" w:eastAsia="CenturyGothic-Italic" w:hAnsi="Calibri" w:cs="CenturyGothic-Italic"/>
          <w:sz w:val="30"/>
          <w:szCs w:val="30"/>
        </w:rPr>
        <w:t xml:space="preserve">    Elle (arriver) en avance.  </w:t>
      </w:r>
      <w:r w:rsidR="0012220A">
        <w:rPr>
          <w:rFonts w:ascii="Calibri" w:eastAsia="CenturyGothic-Italic" w:hAnsi="Calibri" w:cs="CenturyGothic-Italic"/>
          <w:sz w:val="30"/>
          <w:szCs w:val="30"/>
        </w:rPr>
        <w:tab/>
        <w:t>Ils (trouver) des coquillages.</w:t>
      </w:r>
      <w:r w:rsidR="0012220A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45720</wp:posOffset>
                </wp:positionV>
                <wp:extent cx="838200" cy="828675"/>
                <wp:effectExtent l="0" t="0" r="0" b="0"/>
                <wp:wrapNone/>
                <wp:docPr id="2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BC8" w:rsidRDefault="00A21BC8" w:rsidP="00DE7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66" type="#_x0000_t202" style="position:absolute;left:0;text-align:left;margin-left:84.5pt;margin-top:3.6pt;width:66pt;height:65.2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" stroked="f">
                <v:textbox>
                  <w:txbxContent>
                    <w:p w:rsidR="00A21BC8" w:rsidRDefault="00A21BC8" w:rsidP="00DE7C41"/>
                  </w:txbxContent>
                </v:textbox>
              </v:shape>
            </w:pict>
          </mc:Fallback>
        </mc:AlternateContent>
      </w:r>
    </w:p>
    <w:sectPr w:rsidR="00084087" w:rsidSect="005A77AA">
      <w:pgSz w:w="16838" w:h="11906" w:orient="landscape"/>
      <w:pgMar w:top="426" w:right="308" w:bottom="281" w:left="435" w:header="720" w:footer="720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enturyGothic-Italic">
    <w:altName w:val="Arial Unicode MS"/>
    <w:charset w:val="80"/>
    <w:family w:val="swiss"/>
    <w:pitch w:val="default"/>
  </w:font>
  <w:font w:name="Halogen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200E"/>
    <w:multiLevelType w:val="hybridMultilevel"/>
    <w:tmpl w:val="BBF644A4"/>
    <w:lvl w:ilvl="0" w:tplc="6C0437E4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6B"/>
    <w:rsid w:val="00014A6B"/>
    <w:rsid w:val="0004154F"/>
    <w:rsid w:val="00084087"/>
    <w:rsid w:val="0012220A"/>
    <w:rsid w:val="00174C48"/>
    <w:rsid w:val="002330FE"/>
    <w:rsid w:val="002773AC"/>
    <w:rsid w:val="00277800"/>
    <w:rsid w:val="00282585"/>
    <w:rsid w:val="002B542E"/>
    <w:rsid w:val="0035597E"/>
    <w:rsid w:val="00541206"/>
    <w:rsid w:val="00567F4C"/>
    <w:rsid w:val="005A77AA"/>
    <w:rsid w:val="005B4173"/>
    <w:rsid w:val="006C7E2E"/>
    <w:rsid w:val="00712B95"/>
    <w:rsid w:val="00735A31"/>
    <w:rsid w:val="00750E99"/>
    <w:rsid w:val="00775226"/>
    <w:rsid w:val="007C7B5B"/>
    <w:rsid w:val="008E0FEC"/>
    <w:rsid w:val="00963AF0"/>
    <w:rsid w:val="0099149A"/>
    <w:rsid w:val="00A21BC8"/>
    <w:rsid w:val="00B11FD2"/>
    <w:rsid w:val="00C1380D"/>
    <w:rsid w:val="00C50B0D"/>
    <w:rsid w:val="00CE752D"/>
    <w:rsid w:val="00DD74C4"/>
    <w:rsid w:val="00DE30BE"/>
    <w:rsid w:val="00DE7C41"/>
    <w:rsid w:val="00E3390F"/>
    <w:rsid w:val="00E51614"/>
    <w:rsid w:val="00E75BDA"/>
    <w:rsid w:val="00FB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,#f36"/>
    </o:shapedefaults>
    <o:shapelayout v:ext="edit">
      <o:idmap v:ext="edit" data="1"/>
    </o:shapelayout>
  </w:shapeDefaults>
  <w:doNotEmbedSmartTags/>
  <w:decimalSymbol w:val=","/>
  <w:listSeparator w:val=";"/>
  <w14:docId w14:val="6E59F532"/>
  <w15:docId w15:val="{348AAFC3-89D4-4FD0-9533-38665BBC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D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75BDA"/>
  </w:style>
  <w:style w:type="character" w:customStyle="1" w:styleId="WW-Absatz-Standardschriftart">
    <w:name w:val="WW-Absatz-Standardschriftart"/>
    <w:rsid w:val="00E75BDA"/>
  </w:style>
  <w:style w:type="character" w:customStyle="1" w:styleId="WW-Absatz-Standardschriftart1">
    <w:name w:val="WW-Absatz-Standardschriftart1"/>
    <w:rsid w:val="00E75BDA"/>
  </w:style>
  <w:style w:type="character" w:customStyle="1" w:styleId="WW8Num1z0">
    <w:name w:val="WW8Num1z0"/>
    <w:rsid w:val="00E75BDA"/>
    <w:rPr>
      <w:rFonts w:ascii="Comic Sans MS" w:hAnsi="Comic Sans MS" w:cs="OpenSymbol"/>
    </w:rPr>
  </w:style>
  <w:style w:type="character" w:customStyle="1" w:styleId="WW-Absatz-Standardschriftart11">
    <w:name w:val="WW-Absatz-Standardschriftart11"/>
    <w:rsid w:val="00E75BDA"/>
  </w:style>
  <w:style w:type="character" w:customStyle="1" w:styleId="WW-Absatz-Standardschriftart111">
    <w:name w:val="WW-Absatz-Standardschriftart111"/>
    <w:rsid w:val="00E75BDA"/>
  </w:style>
  <w:style w:type="character" w:customStyle="1" w:styleId="WW-Absatz-Standardschriftart1111">
    <w:name w:val="WW-Absatz-Standardschriftart1111"/>
    <w:rsid w:val="00E75BDA"/>
  </w:style>
  <w:style w:type="character" w:customStyle="1" w:styleId="WW8Num2z0">
    <w:name w:val="WW8Num2z0"/>
    <w:rsid w:val="00E75BDA"/>
    <w:rPr>
      <w:rFonts w:ascii="Symbol" w:hAnsi="Symbol" w:cs="OpenSymbol"/>
    </w:rPr>
  </w:style>
  <w:style w:type="paragraph" w:customStyle="1" w:styleId="Titre1">
    <w:name w:val="Titre1"/>
    <w:basedOn w:val="Normal"/>
    <w:next w:val="Corpsdetexte"/>
    <w:rsid w:val="00E75BDA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E75BDA"/>
    <w:pPr>
      <w:spacing w:after="120"/>
    </w:pPr>
  </w:style>
  <w:style w:type="paragraph" w:styleId="Liste">
    <w:name w:val="List"/>
    <w:basedOn w:val="Corpsdetexte"/>
    <w:rsid w:val="00E75BDA"/>
  </w:style>
  <w:style w:type="paragraph" w:customStyle="1" w:styleId="Lgende1">
    <w:name w:val="Légende1"/>
    <w:basedOn w:val="Normal"/>
    <w:rsid w:val="00E75B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75BDA"/>
    <w:pPr>
      <w:suppressLineNumbers/>
    </w:pPr>
  </w:style>
  <w:style w:type="paragraph" w:customStyle="1" w:styleId="Contenudetableau">
    <w:name w:val="Contenu de tableau"/>
    <w:basedOn w:val="Normal"/>
    <w:rsid w:val="00E75BDA"/>
    <w:pPr>
      <w:suppressLineNumbers/>
    </w:pPr>
  </w:style>
  <w:style w:type="paragraph" w:customStyle="1" w:styleId="Titredetableau">
    <w:name w:val="Titre de tableau"/>
    <w:basedOn w:val="Contenudetableau"/>
    <w:rsid w:val="00E75BDA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E5161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61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61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Grilledutableau">
    <w:name w:val="Table Grid"/>
    <w:basedOn w:val="TableauNormal"/>
    <w:uiPriority w:val="59"/>
    <w:rsid w:val="007C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C41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DGEDIE</cp:lastModifiedBy>
  <cp:revision>3</cp:revision>
  <cp:lastPrinted>2019-08-01T08:41:00Z</cp:lastPrinted>
  <dcterms:created xsi:type="dcterms:W3CDTF">2019-08-01T08:36:00Z</dcterms:created>
  <dcterms:modified xsi:type="dcterms:W3CDTF">2019-08-01T08:41:00Z</dcterms:modified>
</cp:coreProperties>
</file>