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2" w:rsidRDefault="00B55879" w:rsidP="005C00A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28.7pt;margin-top:-41.8pt;width:158.8pt;height:90.15pt;flip:y;z-index:251695104" o:connectortype="straight"/>
        </w:pict>
      </w:r>
      <w:r>
        <w:rPr>
          <w:noProof/>
          <w:lang w:eastAsia="fr-FR"/>
        </w:rPr>
        <w:pict>
          <v:shape id="_x0000_s1043" type="#_x0000_t32" style="position:absolute;margin-left:-47.75pt;margin-top:-49.2pt;width:170.45pt;height:97.55pt;flip:x y;z-index:251694080" o:connectortype="straight"/>
        </w:pict>
      </w:r>
      <w:r w:rsidR="000C49F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6904990</wp:posOffset>
            </wp:positionV>
            <wp:extent cx="735965" cy="303530"/>
            <wp:effectExtent l="57150" t="133350" r="26035" b="115570"/>
            <wp:wrapNone/>
            <wp:docPr id="4" name="Image 9" descr="Image du Blog lescahiers-despetitsloulous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u Blog lescahiers-despetitsloulous.centerblog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133255">
                      <a:off x="0" y="0"/>
                      <a:ext cx="735965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F2" w:rsidRPr="000C49F2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3131596</wp:posOffset>
            </wp:positionH>
            <wp:positionV relativeFrom="paragraph">
              <wp:posOffset>7590005</wp:posOffset>
            </wp:positionV>
            <wp:extent cx="249891" cy="497542"/>
            <wp:effectExtent l="19050" t="0" r="0" b="0"/>
            <wp:wrapNone/>
            <wp:docPr id="11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1" cy="49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F2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1698364</wp:posOffset>
            </wp:positionH>
            <wp:positionV relativeFrom="paragraph">
              <wp:posOffset>7510443</wp:posOffset>
            </wp:positionV>
            <wp:extent cx="249891" cy="497542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1" cy="49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F2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2646867</wp:posOffset>
            </wp:positionH>
            <wp:positionV relativeFrom="paragraph">
              <wp:posOffset>6891879</wp:posOffset>
            </wp:positionV>
            <wp:extent cx="478491" cy="645459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1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F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2074881</wp:posOffset>
            </wp:positionH>
            <wp:positionV relativeFrom="paragraph">
              <wp:posOffset>7537338</wp:posOffset>
            </wp:positionV>
            <wp:extent cx="451597" cy="605118"/>
            <wp:effectExtent l="19050" t="0" r="5603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7" cy="6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F2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6299835</wp:posOffset>
            </wp:positionV>
            <wp:extent cx="841375" cy="389890"/>
            <wp:effectExtent l="19050" t="0" r="0" b="0"/>
            <wp:wrapNone/>
            <wp:docPr id="10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8088630</wp:posOffset>
            </wp:positionV>
            <wp:extent cx="514985" cy="551180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2213386</wp:posOffset>
            </wp:positionH>
            <wp:positionV relativeFrom="paragraph">
              <wp:posOffset>8250032</wp:posOffset>
            </wp:positionV>
            <wp:extent cx="841562" cy="38996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3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 w:rsidRPr="00DD7BC8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2755078</wp:posOffset>
            </wp:positionH>
            <wp:positionV relativeFrom="paragraph">
              <wp:posOffset>6340550</wp:posOffset>
            </wp:positionV>
            <wp:extent cx="515023" cy="551329"/>
            <wp:effectExtent l="19050" t="0" r="0" b="0"/>
            <wp:wrapNone/>
            <wp:docPr id="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3" cy="5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 w:rsidRPr="00DD7BC8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2074882</wp:posOffset>
            </wp:positionH>
            <wp:positionV relativeFrom="paragraph">
              <wp:posOffset>6286761</wp:posOffset>
            </wp:positionV>
            <wp:extent cx="570715" cy="403412"/>
            <wp:effectExtent l="19050" t="0" r="785" b="0"/>
            <wp:wrapNone/>
            <wp:docPr id="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5" cy="40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1631128</wp:posOffset>
            </wp:positionH>
            <wp:positionV relativeFrom="paragraph">
              <wp:posOffset>7053244</wp:posOffset>
            </wp:positionV>
            <wp:extent cx="569446" cy="403412"/>
            <wp:effectExtent l="19050" t="0" r="2054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6" cy="40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 w:rsidRPr="00DD7BC8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3578711</wp:posOffset>
            </wp:positionH>
            <wp:positionV relativeFrom="paragraph">
              <wp:posOffset>7536218</wp:posOffset>
            </wp:positionV>
            <wp:extent cx="424703" cy="551329"/>
            <wp:effectExtent l="19050" t="0" r="0" b="0"/>
            <wp:wrapNone/>
            <wp:docPr id="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5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C8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4892936</wp:posOffset>
            </wp:positionH>
            <wp:positionV relativeFrom="paragraph">
              <wp:posOffset>8087547</wp:posOffset>
            </wp:positionV>
            <wp:extent cx="422798" cy="551329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98" cy="5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25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3934735</wp:posOffset>
            </wp:positionH>
            <wp:positionV relativeFrom="paragraph">
              <wp:posOffset>8087596</wp:posOffset>
            </wp:positionV>
            <wp:extent cx="733911" cy="316492"/>
            <wp:effectExtent l="57150" t="133350" r="28089" b="121658"/>
            <wp:wrapNone/>
            <wp:docPr id="9" name="Image 9" descr="Image du Blog lescahiers-despetitsloulous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u Blog lescahiers-despetitsloulous.centerblog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133255">
                      <a:off x="0" y="0"/>
                      <a:ext cx="733911" cy="31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25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6907530</wp:posOffset>
            </wp:positionV>
            <wp:extent cx="388620" cy="551180"/>
            <wp:effectExtent l="19050" t="0" r="0" b="0"/>
            <wp:wrapNone/>
            <wp:docPr id="2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2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7456655</wp:posOffset>
            </wp:positionV>
            <wp:extent cx="390824" cy="551329"/>
            <wp:effectExtent l="19050" t="0" r="9226" b="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4" cy="5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25" w:rsidRPr="009D1025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4965999</wp:posOffset>
            </wp:positionH>
            <wp:positionV relativeFrom="paragraph">
              <wp:posOffset>7120479</wp:posOffset>
            </wp:positionV>
            <wp:extent cx="344020" cy="524436"/>
            <wp:effectExtent l="19050" t="0" r="0" b="0"/>
            <wp:wrapNone/>
            <wp:docPr id="1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0" cy="5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25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4333987</wp:posOffset>
            </wp:positionH>
            <wp:positionV relativeFrom="paragraph">
              <wp:posOffset>6367444</wp:posOffset>
            </wp:positionV>
            <wp:extent cx="344021" cy="524436"/>
            <wp:effectExtent l="19050" t="0" r="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1" cy="5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12E" w:rsidRDefault="001D312E" w:rsidP="005C00A1">
      <w:r>
        <w:rPr>
          <w:noProof/>
          <w:lang w:eastAsia="fr-FR"/>
        </w:rPr>
        <w:pict>
          <v:group id="_x0000_s1032" style="position:absolute;margin-left:122.7pt;margin-top:18.8pt;width:306pt;height:196.95pt;z-index:251661312" coordorigin="2880,2054" coordsize="6120,3939">
            <v:rect id="_x0000_s1026" style="position:absolute;left:2880;top:2075;width:6120;height:3918" strokecolor="black [3213]"/>
            <v:shape id="_x0000_s1027" type="#_x0000_t32" style="position:absolute;left:2880;top:2075;width:3049;height:3918" o:connectortype="straight" strokecolor="#bfbfbf [2412]" strokeweight="2.25pt">
              <v:stroke dashstyle="dash"/>
            </v:shape>
            <v:shape id="_x0000_s1028" type="#_x0000_t32" style="position:absolute;left:5929;top:2054;width:3071;height:3918;flip:x" o:connectortype="straight" strokecolor="#bfbfbf [2412]" strokeweight="2.25pt">
              <v:stroke dashstyle="dash"/>
            </v:shape>
          </v:group>
        </w:pict>
      </w:r>
    </w:p>
    <w:p w:rsidR="000C49F2" w:rsidRDefault="001D312E" w:rsidP="005C00A1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91.55pt;margin-top:16.5pt;width:166pt;height:32.7pt;z-index:251664384">
            <v:shadow color="#868686"/>
            <v:textpath style="font-family:&quot;Arial Black&quot;;v-text-kern:t" trim="t" fitpath="t" string="Omnivore"/>
          </v:shape>
        </w:pict>
      </w:r>
      <w:r>
        <w:rPr>
          <w:noProof/>
          <w:lang w:eastAsia="fr-FR"/>
        </w:rPr>
        <w:pict>
          <v:shape id="_x0000_s1030" type="#_x0000_t136" style="position:absolute;margin-left:95.35pt;margin-top:86.3pt;width:166pt;height:32.7pt;rotation:15391778fd;z-index:251663360">
            <v:shadow color="#868686"/>
            <v:textpath style="font-family:&quot;Arial Black&quot;;v-text-kern:t" trim="t" fitpath="t" string="Herbivore"/>
          </v:shape>
        </w:pict>
      </w:r>
      <w:r>
        <w:rPr>
          <w:noProof/>
        </w:rPr>
        <w:pict>
          <v:shape id="_x0000_s1029" type="#_x0000_t136" style="position:absolute;margin-left:280.55pt;margin-top:94.7pt;width:166pt;height:32.7pt;rotation:8355992fd;z-index:251662336">
            <v:shadow color="#868686"/>
            <v:textpath style="font-family:&quot;Arial Black&quot;;v-text-kern:t" trim="t" fitpath="t" string="Carnivore"/>
          </v:shape>
        </w:pict>
      </w:r>
    </w:p>
    <w:p w:rsidR="000C49F2" w:rsidRDefault="000C49F2" w:rsidP="005C00A1"/>
    <w:p w:rsidR="000C49F2" w:rsidRDefault="000C49F2" w:rsidP="005C00A1"/>
    <w:p w:rsidR="000C49F2" w:rsidRDefault="000C49F2" w:rsidP="005C00A1"/>
    <w:p w:rsidR="000C49F2" w:rsidRDefault="000C49F2" w:rsidP="005C00A1"/>
    <w:p w:rsidR="000C49F2" w:rsidRDefault="000C49F2" w:rsidP="005C00A1"/>
    <w:tbl>
      <w:tblPr>
        <w:tblStyle w:val="Grilledutableau"/>
        <w:tblpPr w:leftFromText="141" w:rightFromText="141" w:vertAnchor="text" w:horzAnchor="margin" w:tblpY="585"/>
        <w:tblW w:w="0" w:type="auto"/>
        <w:tblLook w:val="04A0"/>
      </w:tblPr>
      <w:tblGrid>
        <w:gridCol w:w="1371"/>
        <w:gridCol w:w="1371"/>
        <w:gridCol w:w="1370"/>
        <w:gridCol w:w="1435"/>
        <w:gridCol w:w="1375"/>
        <w:gridCol w:w="1370"/>
        <w:gridCol w:w="1468"/>
        <w:gridCol w:w="1370"/>
      </w:tblGrid>
      <w:tr w:rsidR="001D312E" w:rsidTr="001D312E">
        <w:tc>
          <w:tcPr>
            <w:tcW w:w="1371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19773"/>
                  <wp:effectExtent l="19050" t="0" r="3900" b="0"/>
                  <wp:docPr id="65" name="Image 43" descr="G:\ecole\banque  images\Monochro\Requ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:\ecole\banque  images\Monochro\Requ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1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55058"/>
                  <wp:effectExtent l="19050" t="0" r="3900" b="0"/>
                  <wp:docPr id="66" name="Image 44" descr="G:\ecole\banque  images\Monochro\Lap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:\ecole\banque  images\Monochro\Lap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21270"/>
                  <wp:effectExtent l="19050" t="0" r="3900" b="0"/>
                  <wp:docPr id="67" name="Image 45" descr="G:\ecole\banque  images\Monochro\Coch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:\ecole\banque  images\Monochro\Coch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524978"/>
                  <wp:effectExtent l="19050" t="0" r="3900" b="0"/>
                  <wp:docPr id="68" name="Image 46" descr="G:\ecole\banque  images\Monochro\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:\ecole\banque  images\Monochro\Li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2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30889" cy="720000"/>
                  <wp:effectExtent l="19050" t="0" r="7261" b="0"/>
                  <wp:docPr id="69" name="Image 47" descr="G:\ecole\banque  images\Monochro\Hom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ecole\banque  images\Monochro\Hom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8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17686"/>
                  <wp:effectExtent l="19050" t="0" r="3900" b="0"/>
                  <wp:docPr id="70" name="Image 48" descr="G:\ecole\banque  images\Monochro\Escarg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ecole\banque  images\Monochro\Escarg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1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56243"/>
                  <wp:effectExtent l="19050" t="0" r="3900" b="0"/>
                  <wp:docPr id="71" name="Image 49" descr="G:\ecole\banque  images\Monochro\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:\ecole\banque  images\Monochro\Pou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5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97499"/>
                  <wp:effectExtent l="19050" t="0" r="3900" b="0"/>
                  <wp:docPr id="72" name="Image 50" descr="G:\ecole\banque  images\Monochro\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ecole\banque  images\Monochro\Our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12E" w:rsidTr="001D312E">
        <w:tc>
          <w:tcPr>
            <w:tcW w:w="1371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86727"/>
                  <wp:effectExtent l="19050" t="0" r="3900" b="0"/>
                  <wp:docPr id="73" name="Image 51" descr="G:\ecole\banque  images\Monochro\Chev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ecole\banque  images\Monochro\Chev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8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4538" cy="697777"/>
                  <wp:effectExtent l="19050" t="0" r="312" b="0"/>
                  <wp:docPr id="74" name="Image 52" descr="G:\ecole\banque  images\Monochro\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:\ecole\banque  images\Monochro\Che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95" cy="70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6349" cy="576330"/>
                  <wp:effectExtent l="19050" t="0" r="0" b="0"/>
                  <wp:docPr id="75" name="Image 54" descr="G:\ecole\banque  images\Monochro\Araig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:\ecole\banque  images\Monochro\Araigne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96" cy="581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5254" cy="507292"/>
                  <wp:effectExtent l="19050" t="0" r="0" b="0"/>
                  <wp:docPr id="76" name="Image 56" descr="G:\ecole\banque  images\Monochro\Crocod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:\ecole\banque  images\Monochro\Crocod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73" cy="50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6648" cy="594134"/>
                  <wp:effectExtent l="19050" t="0" r="0" b="0"/>
                  <wp:docPr id="77" name="Image 57" descr="G:\ecole\banque  images\Monochro\Dauph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:\ecole\banque  images\Monochro\Dauph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79" cy="59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555751"/>
                  <wp:effectExtent l="19050" t="0" r="3900" b="0"/>
                  <wp:docPr id="78" name="Image 53" descr="G:\ecole\banque  images\Monochro\Va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:\ecole\banque  images\Monochro\Vach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5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1D312E" w:rsidRDefault="001D312E" w:rsidP="001D312E">
            <w:pPr>
              <w:jc w:val="center"/>
            </w:pPr>
            <w:r w:rsidRPr="00645171">
              <w:drawing>
                <wp:inline distT="0" distB="0" distL="0" distR="0">
                  <wp:extent cx="786609" cy="602295"/>
                  <wp:effectExtent l="19050" t="0" r="0" b="0"/>
                  <wp:docPr id="79" name="Image 58" descr="G:\ecole\banque  images\Monochro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:\ecole\banque  images\Monochro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83" cy="60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1D312E" w:rsidRDefault="001D312E" w:rsidP="001D31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4557" cy="523079"/>
                  <wp:effectExtent l="19050" t="0" r="0" b="0"/>
                  <wp:docPr id="80" name="Image 55" descr="G:\ecole\banque  images\Monochro\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:\ecole\banque  images\Monochro\Chenil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77" cy="52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9F2" w:rsidRDefault="001D312E" w:rsidP="005C00A1">
      <w:r>
        <w:rPr>
          <w:noProof/>
          <w:lang w:eastAsia="fr-FR"/>
        </w:rPr>
        <w:pict>
          <v:shape id="_x0000_s1038" type="#_x0000_t32" style="position:absolute;margin-left:-20.25pt;margin-top:17.15pt;width:607.75pt;height:0;z-index:251666432;mso-position-horizontal-relative:text;mso-position-vertical-relative:text" o:connectortype="straight" strokecolor="#bfbfbf [2412]" strokeweight="2.25pt">
            <v:stroke dashstyle="dash"/>
          </v:shape>
        </w:pict>
      </w:r>
    </w:p>
    <w:p w:rsidR="000C49F2" w:rsidRDefault="004264AA" w:rsidP="005C00A1">
      <w:r>
        <w:rPr>
          <w:noProof/>
          <w:lang w:eastAsia="fr-FR"/>
        </w:rPr>
        <w:pict>
          <v:shape id="_x0000_s1045" type="#_x0000_t32" style="position:absolute;margin-left:-38.2pt;margin-top:125.15pt;width:607.75pt;height:0;z-index:251696128" o:connectortype="straight" strokecolor="#bfbfbf [2412]" strokeweight="2.25pt">
            <v:stroke dashstyle="dash"/>
          </v:shape>
        </w:pict>
      </w:r>
    </w:p>
    <w:p w:rsidR="000C49F2" w:rsidRDefault="000C49F2" w:rsidP="005C00A1"/>
    <w:p w:rsidR="000C49F2" w:rsidRDefault="000C49F2" w:rsidP="005C00A1"/>
    <w:p w:rsidR="000C49F2" w:rsidRDefault="000C49F2" w:rsidP="005C00A1"/>
    <w:p w:rsidR="000C49F2" w:rsidRDefault="004264AA" w:rsidP="005C00A1">
      <w:r>
        <w:rPr>
          <w:noProof/>
          <w:lang w:eastAsia="fr-FR"/>
        </w:rPr>
        <w:pict>
          <v:shape id="_x0000_s1037" type="#_x0000_t32" style="position:absolute;margin-left:275.15pt;margin-top:4.1pt;width:153.55pt;height:195.9pt;flip:x;z-index:251699200" o:connectortype="straight" o:regroupid="1" strokecolor="black [3213]" strokeweight="2.25pt"/>
        </w:pict>
      </w:r>
      <w:r>
        <w:rPr>
          <w:noProof/>
          <w:lang w:eastAsia="fr-FR"/>
        </w:rPr>
        <w:pict>
          <v:shape id="_x0000_s1036" type="#_x0000_t32" style="position:absolute;margin-left:122.7pt;margin-top:5.15pt;width:152.45pt;height:195.9pt;z-index:251698176" o:connectortype="straight" o:regroupid="1" strokecolor="black [3213]" strokeweight="2.25pt"/>
        </w:pict>
      </w:r>
      <w:r>
        <w:rPr>
          <w:noProof/>
          <w:lang w:eastAsia="fr-FR"/>
        </w:rPr>
        <w:pict>
          <v:rect id="_x0000_s1035" style="position:absolute;margin-left:122.7pt;margin-top:5.15pt;width:306pt;height:195.9pt;z-index:251697152" o:regroupid="1" filled="f" strokecolor="black [3213]"/>
        </w:pict>
      </w:r>
    </w:p>
    <w:p w:rsidR="000C49F2" w:rsidRDefault="000C49F2" w:rsidP="005C00A1"/>
    <w:sectPr w:rsidR="000C49F2" w:rsidSect="005C00A1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5C00A1"/>
    <w:rsid w:val="000C49F2"/>
    <w:rsid w:val="00123BC4"/>
    <w:rsid w:val="001D312E"/>
    <w:rsid w:val="00212EDC"/>
    <w:rsid w:val="004264AA"/>
    <w:rsid w:val="005C00A1"/>
    <w:rsid w:val="00645171"/>
    <w:rsid w:val="00714EF6"/>
    <w:rsid w:val="0073692D"/>
    <w:rsid w:val="00854BD3"/>
    <w:rsid w:val="009D1025"/>
    <w:rsid w:val="00A5521D"/>
    <w:rsid w:val="00AE1DA4"/>
    <w:rsid w:val="00B55879"/>
    <w:rsid w:val="00CE3A1B"/>
    <w:rsid w:val="00D16001"/>
    <w:rsid w:val="00D64641"/>
    <w:rsid w:val="00DD7BC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6"/>
        <o:r id="V:Rule6" type="connector" idref="#_x0000_s1037"/>
        <o:r id="V:Rule8" type="connector" idref="#_x0000_s1038"/>
        <o:r id="V:Rule12" type="connector" idref="#_x0000_s1043"/>
        <o:r id="V:Rule14" type="connector" idref="#_x0000_s1044"/>
        <o:r id="V:Rule15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9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02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0C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2016-01-01T11:33:00Z</cp:lastPrinted>
  <dcterms:created xsi:type="dcterms:W3CDTF">2016-01-01T08:59:00Z</dcterms:created>
  <dcterms:modified xsi:type="dcterms:W3CDTF">2016-01-01T21:17:00Z</dcterms:modified>
</cp:coreProperties>
</file>