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FD797B" w:rsidRDefault="0080436A" w:rsidP="00152349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 w:rsidRPr="0080436A"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152349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Effet </w:t>
      </w:r>
      <w:r w:rsidR="00734212">
        <w:rPr>
          <w:rFonts w:ascii="KG Second Chances Solid" w:hAnsi="KG Second Chances Solid"/>
          <w:color w:val="FFFFFF" w:themeColor="background1"/>
          <w:sz w:val="76"/>
          <w:szCs w:val="76"/>
        </w:rPr>
        <w:t>Wax</w:t>
      </w:r>
    </w:p>
    <w:p w:rsidR="00253A4A" w:rsidRPr="00370039" w:rsidRDefault="0019423E" w:rsidP="00AF47E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68.8pt;margin-top:546.45pt;width:2in;height:136.8pt;z-index:251675648" stroked="f">
            <v:textbox style="mso-next-textbox:#_x0000_s1036">
              <w:txbxContent>
                <w:p w:rsidR="0019423E" w:rsidRPr="00B023FE" w:rsidRDefault="0019423E" w:rsidP="0019423E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5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Au feutre noir fin, dessine des petits ronds sur la surface blanche. Laisse l’intérieur des ronds blancs.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312.8pt;margin-top:409.65pt;width:208pt;height:136.8pt;z-index:251667456" stroked="f">
            <v:textbox style="mso-next-textbox:#_x0000_s1035">
              <w:txbxContent>
                <w:p w:rsidR="00EB564B" w:rsidRPr="00B023FE" w:rsidRDefault="00734212" w:rsidP="00EB564B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5</w:t>
                  </w:r>
                  <w:r w:rsidR="00EB564B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Avec un stylo noir, réalise ce graphisme à l’intérieur de tes ronds.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6863715</wp:posOffset>
            </wp:positionV>
            <wp:extent cx="2235200" cy="1617980"/>
            <wp:effectExtent l="95250" t="76200" r="107950" b="7747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7005955</wp:posOffset>
            </wp:positionV>
            <wp:extent cx="2811780" cy="2493010"/>
            <wp:effectExtent l="114300" t="76200" r="121920" b="7874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493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5034915</wp:posOffset>
            </wp:positionV>
            <wp:extent cx="1978660" cy="1593949"/>
            <wp:effectExtent l="95250" t="76200" r="97790" b="82451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35" cy="1599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5055235</wp:posOffset>
            </wp:positionV>
            <wp:extent cx="1572260" cy="1562100"/>
            <wp:effectExtent l="114300" t="76200" r="104140" b="7620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4" type="#_x0000_t202" style="position:absolute;margin-left:168.8pt;margin-top:292.85pt;width:337.6pt;height:83.2pt;z-index:251666432;mso-position-horizontal-relative:text;mso-position-vertical-relative:text" stroked="f">
            <v:textbox style="mso-next-textbox:#_x0000_s1034">
              <w:txbxContent>
                <w:p w:rsidR="00EB564B" w:rsidRPr="00B023FE" w:rsidRDefault="00A85611" w:rsidP="00A85611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="000A1A41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Au feutre noir fin, trace le contour de chaque rond.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3510915</wp:posOffset>
            </wp:positionV>
            <wp:extent cx="1471930" cy="1322070"/>
            <wp:effectExtent l="114300" t="76200" r="90170" b="8763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32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5611">
        <w:rPr>
          <w:noProof/>
          <w:lang w:eastAsia="fr-FR"/>
        </w:rPr>
        <w:pict>
          <v:shape id="_x0000_s1030" type="#_x0000_t202" style="position:absolute;margin-left:266.4pt;margin-top:121.65pt;width:254.4pt;height:161.6pt;z-index:251660288;mso-position-horizontal-relative:text;mso-position-vertical-relative:text" stroked="f">
            <v:textbox style="mso-next-textbox:#_x0000_s1030">
              <w:txbxContent>
                <w:p w:rsidR="00AF47E0" w:rsidRDefault="0013130F" w:rsidP="00810200">
                  <w:pPr>
                    <w:spacing w:after="0" w:line="240" w:lineRule="auto"/>
                    <w:jc w:val="both"/>
                    <w:rPr>
                      <w:noProof/>
                      <w:lang w:eastAsia="fr-FR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A85611">
                    <w:rPr>
                      <w:rFonts w:ascii="Script cole" w:hAnsi="Script cole"/>
                      <w:sz w:val="28"/>
                      <w:szCs w:val="28"/>
                    </w:rPr>
                    <w:t>En changeant de couleur, fais un deuxième rond épais autour des ronds déjà dessinés.</w:t>
                  </w:r>
                  <w:r w:rsidR="00536C05" w:rsidRPr="00536C05">
                    <w:rPr>
                      <w:noProof/>
                      <w:lang w:eastAsia="fr-FR"/>
                    </w:rPr>
                    <w:t xml:space="preserve"> </w:t>
                  </w:r>
                </w:p>
                <w:p w:rsidR="00A85611" w:rsidRDefault="00A85611" w:rsidP="00810200">
                  <w:pPr>
                    <w:spacing w:after="0" w:line="240" w:lineRule="auto"/>
                    <w:jc w:val="both"/>
                    <w:rPr>
                      <w:noProof/>
                      <w:lang w:eastAsia="fr-FR"/>
                    </w:rPr>
                  </w:pPr>
                </w:p>
                <w:p w:rsidR="00A85611" w:rsidRDefault="00A85611" w:rsidP="00A85611">
                  <w:pPr>
                    <w:spacing w:after="0" w:line="240" w:lineRule="auto"/>
                    <w:jc w:val="both"/>
                    <w:rPr>
                      <w:noProof/>
                      <w:lang w:eastAsia="fr-FR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Fais un troisième cercle en utilisant ta troisième couleur. Tes cercles doivent se toucher.</w:t>
                  </w:r>
                  <w:r w:rsidRPr="00536C05">
                    <w:rPr>
                      <w:noProof/>
                      <w:lang w:eastAsia="fr-FR"/>
                    </w:rPr>
                    <w:t xml:space="preserve"> </w:t>
                  </w:r>
                </w:p>
                <w:p w:rsidR="00A85611" w:rsidRPr="00B023FE" w:rsidRDefault="00A85611" w:rsidP="0081020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52349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1743075</wp:posOffset>
            </wp:positionV>
            <wp:extent cx="1445260" cy="1550035"/>
            <wp:effectExtent l="133350" t="76200" r="97790" b="8826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550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2349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1743075</wp:posOffset>
            </wp:positionV>
            <wp:extent cx="1574800" cy="1565275"/>
            <wp:effectExtent l="114300" t="76200" r="101600" b="73025"/>
            <wp:wrapNone/>
            <wp:docPr id="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6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2349">
        <w:rPr>
          <w:noProof/>
          <w:lang w:eastAsia="fr-FR"/>
        </w:rPr>
        <w:pict>
          <v:shape id="_x0000_s1029" type="#_x0000_t202" style="position:absolute;margin-left:183.2pt;margin-top:5.45pt;width:308.9pt;height:123.9pt;z-index:251659264;mso-position-horizontal-relative:text;mso-position-vertical-relative:text" stroked="f">
            <v:textbox>
              <w:txbxContent>
                <w:p w:rsidR="00453D86" w:rsidRDefault="00B023FE" w:rsidP="00453D86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152349">
                    <w:rPr>
                      <w:rFonts w:ascii="Script cole" w:hAnsi="Script cole"/>
                      <w:sz w:val="28"/>
                      <w:szCs w:val="28"/>
                    </w:rPr>
                    <w:t xml:space="preserve">Choisis 3 feutres de couleurs différentes. </w:t>
                  </w:r>
                </w:p>
                <w:p w:rsidR="00152349" w:rsidRDefault="00152349" w:rsidP="00453D86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Sur une feuille A5, dessine une dizaine de gros points en variant les couleurs.</w:t>
                  </w: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810200" w:rsidRPr="00B023FE" w:rsidRDefault="00810200" w:rsidP="00810200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C62797" w:rsidRPr="00B023FE" w:rsidRDefault="00C62797" w:rsidP="003A29DD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52349">
        <w:rPr>
          <w:noProof/>
          <w:lang w:eastAsia="fr-FR"/>
        </w:rPr>
        <w:drawing>
          <wp:inline distT="0" distB="0" distL="0" distR="0">
            <wp:extent cx="2098040" cy="1405317"/>
            <wp:effectExtent l="114300" t="76200" r="111760" b="80583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21" cy="1407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0039">
        <w:tab/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0A1A41"/>
    <w:rsid w:val="0013130F"/>
    <w:rsid w:val="00152349"/>
    <w:rsid w:val="0019423E"/>
    <w:rsid w:val="001F40F3"/>
    <w:rsid w:val="0022604E"/>
    <w:rsid w:val="00253A4A"/>
    <w:rsid w:val="0031244B"/>
    <w:rsid w:val="00370039"/>
    <w:rsid w:val="003A29DD"/>
    <w:rsid w:val="00453D86"/>
    <w:rsid w:val="00536C05"/>
    <w:rsid w:val="00544615"/>
    <w:rsid w:val="005A3406"/>
    <w:rsid w:val="005F57E5"/>
    <w:rsid w:val="00656CB7"/>
    <w:rsid w:val="00734212"/>
    <w:rsid w:val="0079152C"/>
    <w:rsid w:val="0080436A"/>
    <w:rsid w:val="00806FC6"/>
    <w:rsid w:val="00810200"/>
    <w:rsid w:val="0082113B"/>
    <w:rsid w:val="009D1B85"/>
    <w:rsid w:val="009E0C73"/>
    <w:rsid w:val="009E2DC9"/>
    <w:rsid w:val="00A845A2"/>
    <w:rsid w:val="00A85611"/>
    <w:rsid w:val="00AB24D9"/>
    <w:rsid w:val="00AF47E0"/>
    <w:rsid w:val="00B023FE"/>
    <w:rsid w:val="00BA7F75"/>
    <w:rsid w:val="00BD246F"/>
    <w:rsid w:val="00C135F1"/>
    <w:rsid w:val="00C14F26"/>
    <w:rsid w:val="00C62797"/>
    <w:rsid w:val="00C70E73"/>
    <w:rsid w:val="00CE2831"/>
    <w:rsid w:val="00DD0BB3"/>
    <w:rsid w:val="00EB564B"/>
    <w:rsid w:val="00F127E6"/>
    <w:rsid w:val="00F203DA"/>
    <w:rsid w:val="00FD797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cp:lastPrinted>2020-04-14T14:52:00Z</cp:lastPrinted>
  <dcterms:created xsi:type="dcterms:W3CDTF">2020-04-14T15:36:00Z</dcterms:created>
  <dcterms:modified xsi:type="dcterms:W3CDTF">2020-04-14T15:36:00Z</dcterms:modified>
</cp:coreProperties>
</file>