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039" w:rsidRPr="00FD797B" w:rsidRDefault="00160F5A" w:rsidP="00F127E6">
      <w:pPr>
        <w:shd w:val="clear" w:color="auto" w:fill="4BACC6" w:themeFill="accent5"/>
        <w:jc w:val="center"/>
        <w:rPr>
          <w:color w:val="FFFFFF" w:themeColor="background1"/>
          <w:sz w:val="76"/>
          <w:szCs w:val="76"/>
        </w:rPr>
      </w:pPr>
      <w:r>
        <w:rPr>
          <w:noProof/>
          <w:sz w:val="76"/>
          <w:szCs w:val="76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-128905</wp:posOffset>
                </wp:positionV>
                <wp:extent cx="1097280" cy="541020"/>
                <wp:effectExtent l="27305" t="36830" r="27940" b="60325"/>
                <wp:wrapNone/>
                <wp:docPr id="2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8743">
                          <a:off x="0" y="0"/>
                          <a:ext cx="1097280" cy="541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14F26" w:rsidRPr="0079152C" w:rsidRDefault="00C14F26">
                            <w:pPr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</w:pPr>
                            <w:r w:rsidRPr="0079152C"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  <w:t>Pas à 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-13.6pt;margin-top:-10.15pt;width:86.4pt;height:42.6pt;rotation:-228003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C14F26" w:rsidRPr="0079152C" w:rsidRDefault="00C14F26">
                      <w:pPr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</w:pPr>
                      <w:r w:rsidRPr="0079152C"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  <w:t>Pas à pas</w:t>
                      </w:r>
                    </w:p>
                  </w:txbxContent>
                </v:textbox>
              </v:roundrect>
            </w:pict>
          </mc:Fallback>
        </mc:AlternateConten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  </w:t>
      </w:r>
      <w:r w:rsidR="00DB568D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</w: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</w:t>
      </w:r>
      <w:r w:rsidR="00B5103A">
        <w:rPr>
          <w:rFonts w:ascii="KG Second Chances Solid" w:hAnsi="KG Second Chances Solid"/>
          <w:color w:val="FFFFFF" w:themeColor="background1"/>
          <w:sz w:val="76"/>
          <w:szCs w:val="76"/>
        </w:rPr>
        <w:t>Briques graphiques</w:t>
      </w:r>
    </w:p>
    <w:p w:rsidR="00C62797" w:rsidRDefault="00160F5A" w:rsidP="00370039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92075</wp:posOffset>
                </wp:positionV>
                <wp:extent cx="5175250" cy="1781175"/>
                <wp:effectExtent l="0" t="0" r="0" b="1905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2DC9" w:rsidRDefault="00B023FE" w:rsidP="00DB568D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1F40F3"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1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B5103A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Au gros feutre noir, réalise une colonne des briques rectangulaire, main levée Elles ne doivent pas se toucher mais tu dois laisser le moins d’espace possible entre chaque brique.</w:t>
                            </w:r>
                          </w:p>
                          <w:p w:rsidR="00B5103A" w:rsidRDefault="00B5103A" w:rsidP="00DB568D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Tes briques doivent avoir à peu près la même longueur, mais pas la même largeur</w:t>
                            </w:r>
                          </w:p>
                          <w:p w:rsidR="00C62797" w:rsidRDefault="00C62797" w:rsidP="00C62797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115.4pt;margin-top:7.25pt;width:407.5pt;height:1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" stroked="f">
                <v:textbox>
                  <w:txbxContent>
                    <w:p w:rsidR="009E2DC9" w:rsidRDefault="00B023FE" w:rsidP="00DB568D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 w:rsidRPr="001F40F3"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1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B5103A">
                        <w:rPr>
                          <w:rFonts w:ascii="Script cole" w:hAnsi="Script cole"/>
                          <w:sz w:val="28"/>
                          <w:szCs w:val="28"/>
                        </w:rPr>
                        <w:t>Au gros feutre noir, réalise une colonne des briques rectangulaire, main levée Elles ne doivent pas se toucher mais tu dois laisser le moins d’espace possible entre chaque brique.</w:t>
                      </w:r>
                    </w:p>
                    <w:p w:rsidR="00B5103A" w:rsidRDefault="00B5103A" w:rsidP="00DB568D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>Tes briques doivent avoir à peu près la même longueur, mais pas la même largeur</w:t>
                      </w:r>
                    </w:p>
                    <w:p w:rsidR="00C62797" w:rsidRDefault="00C62797" w:rsidP="00C62797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103A">
        <w:rPr>
          <w:noProof/>
          <w:lang w:eastAsia="fr-FR"/>
        </w:rPr>
        <w:drawing>
          <wp:anchor distT="0" distB="0" distL="114300" distR="114300" simplePos="0" relativeHeight="251630592" behindDoc="1" locked="0" layoutInCell="1" allowOverlap="1" wp14:anchorId="200B2808" wp14:editId="6EC2FDF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1241938" cy="1800000"/>
            <wp:effectExtent l="76200" t="95250" r="53975" b="673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41938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2797" w:rsidRDefault="00FF62EF" w:rsidP="00370039">
      <w:r>
        <w:t xml:space="preserve">   </w:t>
      </w:r>
    </w:p>
    <w:p w:rsidR="005F57E5" w:rsidRDefault="005F57E5" w:rsidP="00B5103A">
      <w:pPr>
        <w:ind w:firstLine="708"/>
      </w:pPr>
    </w:p>
    <w:p w:rsidR="00253A4A" w:rsidRPr="00370039" w:rsidRDefault="00160F5A" w:rsidP="00370039">
      <w:pPr>
        <w:tabs>
          <w:tab w:val="left" w:pos="3083"/>
        </w:tabs>
      </w:pPr>
      <w:r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 wp14:anchorId="6CD35A2A" wp14:editId="5451A0A0">
            <wp:simplePos x="0" y="0"/>
            <wp:positionH relativeFrom="column">
              <wp:posOffset>4046561</wp:posOffset>
            </wp:positionH>
            <wp:positionV relativeFrom="paragraph">
              <wp:posOffset>5563444</wp:posOffset>
            </wp:positionV>
            <wp:extent cx="2223998" cy="2904168"/>
            <wp:effectExtent l="76200" t="95250" r="62230" b="6794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3998" cy="29041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7228205</wp:posOffset>
                </wp:positionV>
                <wp:extent cx="3023870" cy="1097280"/>
                <wp:effectExtent l="0" t="0" r="0" b="635"/>
                <wp:wrapNone/>
                <wp:docPr id="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633A" w:rsidRPr="00B023FE" w:rsidRDefault="00E0633A" w:rsidP="00E0633A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5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160F5A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Continue ainsi jusqu’à avoir rempli toutes tes briques.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15.4pt;margin-top:569.15pt;width:238.1pt;height:8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ffphgIAABk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" stroked="f">
                <v:textbox>
                  <w:txbxContent>
                    <w:p w:rsidR="00E0633A" w:rsidRPr="00B023FE" w:rsidRDefault="00E0633A" w:rsidP="00E0633A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5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160F5A">
                        <w:rPr>
                          <w:rFonts w:ascii="Script cole" w:hAnsi="Script cole"/>
                          <w:sz w:val="28"/>
                          <w:szCs w:val="28"/>
                        </w:rPr>
                        <w:t>Continue ainsi jusqu’à avoir rempli toutes tes briques.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1616075</wp:posOffset>
                </wp:positionH>
                <wp:positionV relativeFrom="paragraph">
                  <wp:posOffset>5031105</wp:posOffset>
                </wp:positionV>
                <wp:extent cx="4961890" cy="1097280"/>
                <wp:effectExtent l="0" t="635" r="3810" b="0"/>
                <wp:wrapNone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89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680" w:rsidRPr="00B023FE" w:rsidRDefault="00E0633A" w:rsidP="00B57680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4</w:t>
                            </w:r>
                            <w:r w:rsidR="00B57680"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C55095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Dessine Un autre graphisme dans deux autres briques.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127.25pt;margin-top:396.15pt;width:390.7pt;height:8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" stroked="f">
                <v:textbox>
                  <w:txbxContent>
                    <w:p w:rsidR="00B57680" w:rsidRPr="00B023FE" w:rsidRDefault="00E0633A" w:rsidP="00B57680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4</w:t>
                      </w:r>
                      <w:r w:rsidR="00B57680"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C55095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Dessine Un autre graphisme dans deux autres briques. </w:t>
                      </w:r>
                    </w:p>
                  </w:txbxContent>
                </v:textbox>
              </v:shape>
            </w:pict>
          </mc:Fallback>
        </mc:AlternateContent>
      </w:r>
      <w:r w:rsidR="00C55095">
        <w:rPr>
          <w:noProof/>
          <w:lang w:eastAsia="fr-FR"/>
        </w:rPr>
        <w:drawing>
          <wp:anchor distT="0" distB="0" distL="114300" distR="114300" simplePos="0" relativeHeight="251693056" behindDoc="1" locked="0" layoutInCell="1" allowOverlap="1" wp14:anchorId="697CA297" wp14:editId="0F0CFFD0">
            <wp:simplePos x="0" y="0"/>
            <wp:positionH relativeFrom="column">
              <wp:posOffset>6824</wp:posOffset>
            </wp:positionH>
            <wp:positionV relativeFrom="paragraph">
              <wp:posOffset>5085772</wp:posOffset>
            </wp:positionV>
            <wp:extent cx="1325783" cy="1637731"/>
            <wp:effectExtent l="76200" t="95250" r="65405" b="7683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180" cy="16468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095">
        <w:rPr>
          <w:noProof/>
          <w:lang w:eastAsia="fr-FR"/>
        </w:rPr>
        <w:drawing>
          <wp:anchor distT="0" distB="0" distL="114300" distR="114300" simplePos="0" relativeHeight="251685888" behindDoc="1" locked="0" layoutInCell="1" allowOverlap="1" wp14:anchorId="2669FB1F" wp14:editId="0FE9CC12">
            <wp:simplePos x="0" y="0"/>
            <wp:positionH relativeFrom="column">
              <wp:posOffset>5472430</wp:posOffset>
            </wp:positionH>
            <wp:positionV relativeFrom="paragraph">
              <wp:posOffset>3042920</wp:posOffset>
            </wp:positionV>
            <wp:extent cx="1177635" cy="1800000"/>
            <wp:effectExtent l="76200" t="95250" r="60960" b="673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7635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1493520</wp:posOffset>
                </wp:positionH>
                <wp:positionV relativeFrom="paragraph">
                  <wp:posOffset>3047365</wp:posOffset>
                </wp:positionV>
                <wp:extent cx="3579495" cy="1760220"/>
                <wp:effectExtent l="0" t="0" r="3810" b="3810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9495" cy="176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2DC9" w:rsidRDefault="00C55095" w:rsidP="00DB568D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3</w:t>
                            </w:r>
                            <w:r w:rsidR="0013130F"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Au feutre fin, réalise un graphisme dans une brique. </w:t>
                            </w:r>
                          </w:p>
                          <w:p w:rsidR="00C55095" w:rsidRPr="00B023FE" w:rsidRDefault="00C55095" w:rsidP="00DB568D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Puis reproduis ce même graphisme dans une autre brique. Les briques qui se touchent ne doivent pas avoir le même graphisme.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117.6pt;margin-top:239.95pt;width:281.85pt;height:13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jphwIAABg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" stroked="f">
                <v:textbox>
                  <w:txbxContent>
                    <w:p w:rsidR="009E2DC9" w:rsidRDefault="00C55095" w:rsidP="00DB568D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3</w:t>
                      </w:r>
                      <w:r w:rsidR="0013130F"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Au feutre fin, réalise un graphisme dans une brique. </w:t>
                      </w:r>
                    </w:p>
                    <w:p w:rsidR="00C55095" w:rsidRPr="00B023FE" w:rsidRDefault="00C55095" w:rsidP="00DB568D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>Puis reproduis ce même graphisme dans une autre brique. Les briques qui se touchent ne doivent pas avoir le même graphisme.</w:t>
                      </w:r>
                    </w:p>
                  </w:txbxContent>
                </v:textbox>
              </v:shape>
            </w:pict>
          </mc:Fallback>
        </mc:AlternateContent>
      </w:r>
      <w:r w:rsidR="00C55095"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 wp14:anchorId="4242DE05" wp14:editId="0B22ABB8">
            <wp:simplePos x="0" y="0"/>
            <wp:positionH relativeFrom="column">
              <wp:posOffset>6350</wp:posOffset>
            </wp:positionH>
            <wp:positionV relativeFrom="paragraph">
              <wp:posOffset>3042920</wp:posOffset>
            </wp:positionV>
            <wp:extent cx="1268300" cy="1800000"/>
            <wp:effectExtent l="76200" t="95250" r="65405" b="673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68300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095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00C1E07A" wp14:editId="43CB6A74">
            <wp:simplePos x="0" y="0"/>
            <wp:positionH relativeFrom="column">
              <wp:posOffset>5315585</wp:posOffset>
            </wp:positionH>
            <wp:positionV relativeFrom="paragraph">
              <wp:posOffset>758825</wp:posOffset>
            </wp:positionV>
            <wp:extent cx="1501140" cy="2130425"/>
            <wp:effectExtent l="76200" t="95250" r="60960" b="7937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2130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095">
        <w:rPr>
          <w:noProof/>
          <w:lang w:eastAsia="fr-FR"/>
        </w:rPr>
        <w:drawing>
          <wp:anchor distT="0" distB="0" distL="114300" distR="114300" simplePos="0" relativeHeight="251653120" behindDoc="1" locked="0" layoutInCell="1" allowOverlap="1" wp14:anchorId="4AE12C3D" wp14:editId="730896CE">
            <wp:simplePos x="0" y="0"/>
            <wp:positionH relativeFrom="column">
              <wp:posOffset>17145</wp:posOffset>
            </wp:positionH>
            <wp:positionV relativeFrom="paragraph">
              <wp:posOffset>1086172</wp:posOffset>
            </wp:positionV>
            <wp:extent cx="1224280" cy="1799590"/>
            <wp:effectExtent l="76200" t="95250" r="52070" b="6731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1393825</wp:posOffset>
                </wp:positionH>
                <wp:positionV relativeFrom="paragraph">
                  <wp:posOffset>1102995</wp:posOffset>
                </wp:positionV>
                <wp:extent cx="3679190" cy="1944370"/>
                <wp:effectExtent l="3175" t="0" r="3810" b="1905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190" cy="194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2EA" w:rsidRDefault="00C55095" w:rsidP="000C72EA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2</w:t>
                            </w:r>
                            <w:r w:rsidR="000C72EA"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Réalise ensuite une deuxième colonne de pierre, puis une troisième et enfin une quatrième</w:t>
                            </w:r>
                          </w:p>
                          <w:p w:rsidR="00C55095" w:rsidRPr="00B023FE" w:rsidRDefault="00C55095" w:rsidP="000C72EA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Varie la largeur de tes colonnes mais pense à laisser le moins de blanc possible entre chaque brique.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109.75pt;margin-top:86.85pt;width:289.7pt;height:15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" stroked="f">
                <v:textbox>
                  <w:txbxContent>
                    <w:p w:rsidR="000C72EA" w:rsidRDefault="00C55095" w:rsidP="000C72EA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2</w:t>
                      </w:r>
                      <w:r w:rsidR="000C72EA"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>Réalise ensuite une deuxième colonne de pierre, puis une troisième et enfin une quatrième</w:t>
                      </w:r>
                    </w:p>
                    <w:p w:rsidR="00C55095" w:rsidRPr="00B023FE" w:rsidRDefault="00C55095" w:rsidP="000C72EA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>Varie la largeur de tes colonnes mais pense à laisser le moins de blanc possible entre chaque brique.</w:t>
                      </w:r>
                    </w:p>
                  </w:txbxContent>
                </v:textbox>
              </v:shape>
            </w:pict>
          </mc:Fallback>
        </mc:AlternateContent>
      </w:r>
      <w:r w:rsidR="00370039">
        <w:tab/>
      </w: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1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515556" id="AutoShape 1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10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1A4EE0" id="AutoShape 2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bOEsQIAALg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253A4A" w:rsidRPr="00370039" w:rsidSect="00B023FE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endar note tfb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D829F9"/>
    <w:multiLevelType w:val="hybridMultilevel"/>
    <w:tmpl w:val="C5D40A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FC6"/>
    <w:rsid w:val="000C72EA"/>
    <w:rsid w:val="0013130F"/>
    <w:rsid w:val="00160F5A"/>
    <w:rsid w:val="001F40F3"/>
    <w:rsid w:val="0022604E"/>
    <w:rsid w:val="00253A4A"/>
    <w:rsid w:val="00370039"/>
    <w:rsid w:val="003A29DD"/>
    <w:rsid w:val="004F7112"/>
    <w:rsid w:val="00544615"/>
    <w:rsid w:val="005A3406"/>
    <w:rsid w:val="005F57E5"/>
    <w:rsid w:val="0079152C"/>
    <w:rsid w:val="00806FC6"/>
    <w:rsid w:val="0082113B"/>
    <w:rsid w:val="009D1B85"/>
    <w:rsid w:val="009E0C73"/>
    <w:rsid w:val="009E2DC9"/>
    <w:rsid w:val="00AB24D9"/>
    <w:rsid w:val="00B023FE"/>
    <w:rsid w:val="00B04DD8"/>
    <w:rsid w:val="00B5103A"/>
    <w:rsid w:val="00B57680"/>
    <w:rsid w:val="00BA7F75"/>
    <w:rsid w:val="00BD246F"/>
    <w:rsid w:val="00C135F1"/>
    <w:rsid w:val="00C14F26"/>
    <w:rsid w:val="00C55095"/>
    <w:rsid w:val="00C62797"/>
    <w:rsid w:val="00C70E73"/>
    <w:rsid w:val="00DB568D"/>
    <w:rsid w:val="00E0633A"/>
    <w:rsid w:val="00E258F4"/>
    <w:rsid w:val="00F127E6"/>
    <w:rsid w:val="00FD797B"/>
    <w:rsid w:val="00FF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9ab5"/>
    </o:shapedefaults>
    <o:shapelayout v:ext="edit">
      <o:idmap v:ext="edit" data="1"/>
    </o:shapelayout>
  </w:shapeDefaults>
  <w:decimalSymbol w:val=","/>
  <w:listSeparator w:val=";"/>
  <w14:docId w14:val="23579953"/>
  <w15:docId w15:val="{2F6BB9A0-24CD-4DBC-A264-AA2F07A3A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5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3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DGEDIE</cp:lastModifiedBy>
  <cp:revision>2</cp:revision>
  <cp:lastPrinted>2020-04-15T16:30:00Z</cp:lastPrinted>
  <dcterms:created xsi:type="dcterms:W3CDTF">2020-06-22T07:26:00Z</dcterms:created>
  <dcterms:modified xsi:type="dcterms:W3CDTF">2020-06-22T07:26:00Z</dcterms:modified>
</cp:coreProperties>
</file>