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9" w:rsidRPr="00FD797B" w:rsidRDefault="000D3BEC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="00EA7100">
        <w:rPr>
          <w:rFonts w:ascii="KG Second Chances Solid" w:hAnsi="KG Second Chances Solid"/>
          <w:color w:val="FFFFFF" w:themeColor="background1"/>
          <w:sz w:val="76"/>
          <w:szCs w:val="76"/>
        </w:rPr>
        <w:t>Cercles hachurés</w:t>
      </w:r>
    </w:p>
    <w:p w:rsidR="00C62797" w:rsidRDefault="000D3BEC" w:rsidP="0037003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8890</wp:posOffset>
                </wp:positionV>
                <wp:extent cx="4206240" cy="699135"/>
                <wp:effectExtent l="4445" t="635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Default="00B023FE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B5330"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Au feutre noir, trace une droite qui coupe ta feuille en deux.</w:t>
                            </w:r>
                          </w:p>
                          <w:p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9.1pt;margin-top:.7pt;width:331.2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ZfhAIAABc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" stroked="f">
                <v:textbox>
                  <w:txbxContent>
                    <w:p w:rsidR="009E2DC9" w:rsidRDefault="00B023FE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4B5330"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Au feutre noir, trace une droite qui coupe ta feuille en deux.</w:t>
                      </w:r>
                    </w:p>
                    <w:p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330">
        <w:rPr>
          <w:noProof/>
          <w:lang w:eastAsia="fr-FR"/>
        </w:rPr>
        <w:drawing>
          <wp:anchor distT="0" distB="0" distL="114300" distR="114300" simplePos="0" relativeHeight="251479552" behindDoc="1" locked="0" layoutInCell="1" allowOverlap="1" wp14:anchorId="321571C5" wp14:editId="2A479EC0">
            <wp:simplePos x="0" y="0"/>
            <wp:positionH relativeFrom="column">
              <wp:posOffset>234950</wp:posOffset>
            </wp:positionH>
            <wp:positionV relativeFrom="paragraph">
              <wp:posOffset>26670</wp:posOffset>
            </wp:positionV>
            <wp:extent cx="1082051" cy="1620000"/>
            <wp:effectExtent l="114300" t="114300" r="99060" b="132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051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797" w:rsidRDefault="00EA7100" w:rsidP="00370039">
      <w:r>
        <w:rPr>
          <w:noProof/>
          <w:lang w:eastAsia="fr-FR"/>
        </w:rPr>
        <w:drawing>
          <wp:anchor distT="0" distB="0" distL="114300" distR="114300" simplePos="0" relativeHeight="251493888" behindDoc="0" locked="0" layoutInCell="1" allowOverlap="1" wp14:anchorId="3B57230C" wp14:editId="1B150E1D">
            <wp:simplePos x="0" y="0"/>
            <wp:positionH relativeFrom="column">
              <wp:posOffset>4897120</wp:posOffset>
            </wp:positionH>
            <wp:positionV relativeFrom="paragraph">
              <wp:posOffset>238760</wp:posOffset>
            </wp:positionV>
            <wp:extent cx="1214713" cy="1620000"/>
            <wp:effectExtent l="114300" t="114300" r="119380" b="132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4713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EF">
        <w:t xml:space="preserve">   </w:t>
      </w:r>
    </w:p>
    <w:p w:rsidR="005F57E5" w:rsidRDefault="000D3BEC" w:rsidP="00EA7100">
      <w:pPr>
        <w:tabs>
          <w:tab w:val="left" w:pos="111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2818765" cy="1285240"/>
                <wp:effectExtent l="4445" t="3175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Pr="00B023FE" w:rsidRDefault="0013130F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B5330"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A l’aide d’un compas, trace un cercle de 5 cm. Le milieu de ce cercle se situe sur la droite, à 7 </w:t>
                            </w:r>
                            <w:r w:rsidR="00CB3D5C"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cm </w:t>
                            </w:r>
                            <w:r w:rsidR="004B5330"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du bord.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9.1pt;margin-top:22.05pt;width:221.9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" stroked="f">
                <v:textbox>
                  <w:txbxContent>
                    <w:p w:rsidR="009E2DC9" w:rsidRPr="00B023FE" w:rsidRDefault="0013130F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4B5330"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A l’aide d’un compas, trace un cercle de 5 cm. Le milieu de ce cercle se situe sur la droite, à 7 </w:t>
                      </w:r>
                      <w:r w:rsidR="00CB3D5C"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cm </w:t>
                      </w:r>
                      <w:r w:rsidR="004B5330"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du bord.</w:t>
                      </w:r>
                    </w:p>
                  </w:txbxContent>
                </v:textbox>
              </v:shape>
            </w:pict>
          </mc:Fallback>
        </mc:AlternateContent>
      </w:r>
      <w:r w:rsidR="00EA7100">
        <w:tab/>
      </w:r>
    </w:p>
    <w:p w:rsidR="00253A4A" w:rsidRPr="00370039" w:rsidRDefault="000D3BEC" w:rsidP="00370039">
      <w:pPr>
        <w:tabs>
          <w:tab w:val="left" w:pos="308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6482715</wp:posOffset>
                </wp:positionV>
                <wp:extent cx="2818765" cy="1285240"/>
                <wp:effectExtent l="0" t="4445" r="635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EC" w:rsidRPr="00B023FE" w:rsidRDefault="000D3BEC" w:rsidP="000D3BEC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Hachure, à l’aide de traits horizontaux réguliers, le </w:t>
                            </w:r>
                            <w:r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dernier </w:t>
                            </w: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cercle.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8.25pt;margin-top:510.45pt;width:221.95pt;height:10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" stroked="f">
                <v:textbox>
                  <w:txbxContent>
                    <w:p w:rsidR="000D3BEC" w:rsidRPr="00B023FE" w:rsidRDefault="000D3BEC" w:rsidP="000D3BEC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Hachure, à l’aide de traits horizontaux réguliers, le </w:t>
                      </w:r>
                      <w:r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dernier </w:t>
                      </w: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cercle.</w:t>
                      </w:r>
                    </w:p>
                  </w:txbxContent>
                </v:textbox>
              </v:shape>
            </w:pict>
          </mc:Fallback>
        </mc:AlternateContent>
      </w:r>
      <w:r w:rsidR="00EA7100">
        <w:rPr>
          <w:noProof/>
          <w:lang w:eastAsia="fr-FR"/>
        </w:rPr>
        <w:drawing>
          <wp:anchor distT="0" distB="0" distL="114300" distR="114300" simplePos="0" relativeHeight="251846144" behindDoc="0" locked="0" layoutInCell="1" allowOverlap="1" wp14:anchorId="1C87D642" wp14:editId="274DBE72">
            <wp:simplePos x="0" y="0"/>
            <wp:positionH relativeFrom="column">
              <wp:posOffset>4318616</wp:posOffset>
            </wp:positionH>
            <wp:positionV relativeFrom="paragraph">
              <wp:posOffset>5919176</wp:posOffset>
            </wp:positionV>
            <wp:extent cx="1514901" cy="2472254"/>
            <wp:effectExtent l="133350" t="114300" r="104775" b="13779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901" cy="24722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100">
        <w:rPr>
          <w:noProof/>
          <w:lang w:eastAsia="fr-FR"/>
        </w:rPr>
        <w:drawing>
          <wp:anchor distT="0" distB="0" distL="114300" distR="114300" simplePos="0" relativeHeight="251833856" behindDoc="0" locked="0" layoutInCell="1" allowOverlap="1" wp14:anchorId="31E869DC" wp14:editId="6F2F9EFB">
            <wp:simplePos x="0" y="0"/>
            <wp:positionH relativeFrom="column">
              <wp:posOffset>5670645</wp:posOffset>
            </wp:positionH>
            <wp:positionV relativeFrom="paragraph">
              <wp:posOffset>4075838</wp:posOffset>
            </wp:positionV>
            <wp:extent cx="1097915" cy="1619885"/>
            <wp:effectExtent l="114300" t="114300" r="121285" b="132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619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100">
        <w:rPr>
          <w:noProof/>
          <w:lang w:eastAsia="fr-FR"/>
        </w:rPr>
        <w:drawing>
          <wp:anchor distT="0" distB="0" distL="114300" distR="114300" simplePos="0" relativeHeight="251814400" behindDoc="0" locked="0" layoutInCell="1" allowOverlap="1" wp14:anchorId="1B36B8AD" wp14:editId="4036F3BF">
            <wp:simplePos x="0" y="0"/>
            <wp:positionH relativeFrom="column">
              <wp:posOffset>4563755</wp:posOffset>
            </wp:positionH>
            <wp:positionV relativeFrom="paragraph">
              <wp:posOffset>3979592</wp:posOffset>
            </wp:positionV>
            <wp:extent cx="881380" cy="1583690"/>
            <wp:effectExtent l="114300" t="114300" r="90170" b="130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583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3236595</wp:posOffset>
                </wp:positionV>
                <wp:extent cx="5031105" cy="1097280"/>
                <wp:effectExtent l="0" t="0" r="635" b="127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680" w:rsidRPr="00EA7100" w:rsidRDefault="00E0633A" w:rsidP="00B5768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="00B57680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B3D5C"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Hachure, à l’aide de traits horizontaux réguliers, le premier cercle.</w:t>
                            </w:r>
                          </w:p>
                          <w:p w:rsidR="00CB3D5C" w:rsidRPr="00EA7100" w:rsidRDefault="00CB3D5C" w:rsidP="00B5768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Utilise un stylo (noir ou de couleur)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8.05pt;margin-top:254.85pt;width:396.15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" stroked="f">
                <v:textbox>
                  <w:txbxContent>
                    <w:p w:rsidR="00B57680" w:rsidRPr="00EA7100" w:rsidRDefault="00E0633A" w:rsidP="00B5768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="00B57680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CB3D5C"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Hachure, à l’aide de traits horizontaux réguliers, le premier cercle.</w:t>
                      </w:r>
                    </w:p>
                    <w:p w:rsidR="00CB3D5C" w:rsidRPr="00EA7100" w:rsidRDefault="00CB3D5C" w:rsidP="00B5768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Utilise un stylo (noir ou de couleur)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4876165</wp:posOffset>
                </wp:positionV>
                <wp:extent cx="5906135" cy="1885315"/>
                <wp:effectExtent l="4445" t="0" r="4445" b="254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100" w:rsidRDefault="00E0633A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B3D5C"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Hachure, à l’aide de traits verticaux fins</w:t>
                            </w:r>
                            <w:r w:rsidR="00EA7100"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, la partie</w:t>
                            </w:r>
                          </w:p>
                          <w:p w:rsidR="00E0633A" w:rsidRPr="00EA7100" w:rsidRDefault="00EA7100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 à droite de la droite de ton deuxième cercle. </w:t>
                            </w:r>
                          </w:p>
                          <w:p w:rsidR="00EA7100" w:rsidRDefault="00EA7100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Puis, h</w:t>
                            </w: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achure, à l’aide de traits verticaux fins, la partie</w:t>
                            </w:r>
                          </w:p>
                          <w:p w:rsidR="00EA7100" w:rsidRPr="00EA7100" w:rsidRDefault="00EA7100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</w:pP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gauche</w:t>
                            </w: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 de la droite de ton </w:t>
                            </w: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troisième</w:t>
                            </w:r>
                            <w:r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 xml:space="preserve"> cercle.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.65pt;margin-top:383.95pt;width:465.05pt;height:1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b2hg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" stroked="f">
                <v:textbox>
                  <w:txbxContent>
                    <w:p w:rsidR="00EA7100" w:rsidRDefault="00E0633A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CB3D5C"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Hachure, à l’aide de traits verticaux fins</w:t>
                      </w:r>
                      <w:r w:rsidR="00EA7100"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, la partie</w:t>
                      </w:r>
                    </w:p>
                    <w:p w:rsidR="00E0633A" w:rsidRPr="00EA7100" w:rsidRDefault="00EA7100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 à droite de la droite de ton deuxième cercle. </w:t>
                      </w:r>
                    </w:p>
                    <w:p w:rsidR="00EA7100" w:rsidRDefault="00EA7100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Puis, h</w:t>
                      </w: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achure, à l’aide de traits verticaux fins, la partie</w:t>
                      </w:r>
                    </w:p>
                    <w:p w:rsidR="00EA7100" w:rsidRPr="00EA7100" w:rsidRDefault="00EA7100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6"/>
                          <w:szCs w:val="26"/>
                        </w:rPr>
                      </w:pP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 à </w:t>
                      </w: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gauche</w:t>
                      </w: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 de la droite de ton </w:t>
                      </w: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troisième</w:t>
                      </w:r>
                      <w:r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 xml:space="preserve"> cercle.</w:t>
                      </w:r>
                    </w:p>
                  </w:txbxContent>
                </v:textbox>
              </v:shape>
            </w:pict>
          </mc:Fallback>
        </mc:AlternateContent>
      </w:r>
      <w:r w:rsidR="00EA7100">
        <w:rPr>
          <w:noProof/>
          <w:lang w:eastAsia="fr-FR"/>
        </w:rPr>
        <w:drawing>
          <wp:anchor distT="0" distB="0" distL="114300" distR="114300" simplePos="0" relativeHeight="251783680" behindDoc="1" locked="0" layoutInCell="1" allowOverlap="1" wp14:anchorId="2CF8C391" wp14:editId="4DA61EC9">
            <wp:simplePos x="0" y="0"/>
            <wp:positionH relativeFrom="column">
              <wp:posOffset>6824</wp:posOffset>
            </wp:positionH>
            <wp:positionV relativeFrom="paragraph">
              <wp:posOffset>3188733</wp:posOffset>
            </wp:positionV>
            <wp:extent cx="1016652" cy="1460311"/>
            <wp:effectExtent l="114300" t="114300" r="88265" b="1212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8862" cy="1463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1348105</wp:posOffset>
                </wp:positionV>
                <wp:extent cx="2772410" cy="2155190"/>
                <wp:effectExtent l="0" t="3810" r="0" b="31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EA" w:rsidRPr="00B023FE" w:rsidRDefault="000C72EA" w:rsidP="000C72E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B3D5C" w:rsidRPr="00EA7100">
                              <w:rPr>
                                <w:rFonts w:ascii="Script cole" w:hAnsi="Script cole"/>
                                <w:sz w:val="26"/>
                                <w:szCs w:val="26"/>
                              </w:rPr>
                              <w:t>Trace 3 nouveaux cercles de rayon 5 cm. Le centre de chaque cercle est le point obtenu par intersection de la droite et du cercle précèdent.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9.45pt;margin-top:106.15pt;width:218.3pt;height:1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4YhwIAABk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" stroked="f">
                <v:textbox>
                  <w:txbxContent>
                    <w:p w:rsidR="000C72EA" w:rsidRPr="00B023FE" w:rsidRDefault="000C72EA" w:rsidP="000C72E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CB3D5C" w:rsidRPr="00EA7100">
                        <w:rPr>
                          <w:rFonts w:ascii="Script cole" w:hAnsi="Script cole"/>
                          <w:sz w:val="26"/>
                          <w:szCs w:val="26"/>
                        </w:rPr>
                        <w:t>Trace 3 nouveaux cercles de rayon 5 cm. Le centre de chaque cercle est le point obtenu par intersection de la droite et du cercle précèdent.</w:t>
                      </w:r>
                    </w:p>
                  </w:txbxContent>
                </v:textbox>
              </v:shape>
            </w:pict>
          </mc:Fallback>
        </mc:AlternateContent>
      </w:r>
      <w:r w:rsidR="00EA7100">
        <w:rPr>
          <w:noProof/>
          <w:lang w:eastAsia="fr-FR"/>
        </w:rPr>
        <w:drawing>
          <wp:anchor distT="0" distB="0" distL="114300" distR="114300" simplePos="0" relativeHeight="251759104" behindDoc="1" locked="0" layoutInCell="1" allowOverlap="1" wp14:anchorId="36929BD1" wp14:editId="75BE9002">
            <wp:simplePos x="0" y="0"/>
            <wp:positionH relativeFrom="column">
              <wp:posOffset>2668270</wp:posOffset>
            </wp:positionH>
            <wp:positionV relativeFrom="paragraph">
              <wp:posOffset>1373505</wp:posOffset>
            </wp:positionV>
            <wp:extent cx="1187450" cy="1583690"/>
            <wp:effectExtent l="114300" t="114300" r="127000" b="130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83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100">
        <w:rPr>
          <w:noProof/>
          <w:lang w:eastAsia="fr-FR"/>
        </w:rPr>
        <w:drawing>
          <wp:anchor distT="0" distB="0" distL="114300" distR="114300" simplePos="0" relativeHeight="251671040" behindDoc="1" locked="0" layoutInCell="1" allowOverlap="1" wp14:anchorId="7E5D0096" wp14:editId="5B726F3E">
            <wp:simplePos x="0" y="0"/>
            <wp:positionH relativeFrom="column">
              <wp:posOffset>1257935</wp:posOffset>
            </wp:positionH>
            <wp:positionV relativeFrom="paragraph">
              <wp:posOffset>1373505</wp:posOffset>
            </wp:positionV>
            <wp:extent cx="1187450" cy="1583690"/>
            <wp:effectExtent l="114300" t="114300" r="127000" b="130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83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100">
        <w:rPr>
          <w:noProof/>
          <w:lang w:eastAsia="fr-FR"/>
        </w:rPr>
        <w:drawing>
          <wp:anchor distT="0" distB="0" distL="114300" distR="114300" simplePos="0" relativeHeight="251577856" behindDoc="1" locked="0" layoutInCell="1" allowOverlap="1" wp14:anchorId="4AF84F8C" wp14:editId="7FF94234">
            <wp:simplePos x="0" y="0"/>
            <wp:positionH relativeFrom="column">
              <wp:posOffset>-152400</wp:posOffset>
            </wp:positionH>
            <wp:positionV relativeFrom="paragraph">
              <wp:posOffset>1373505</wp:posOffset>
            </wp:positionV>
            <wp:extent cx="1187450" cy="1583690"/>
            <wp:effectExtent l="114300" t="114300" r="127000" b="130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83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39">
        <w:tab/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EE824" id="AutoShape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0/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EA7100" w:rsidRPr="00EA7100">
        <w:rPr>
          <w:noProof/>
          <w:lang w:eastAsia="fr-FR"/>
        </w:rPr>
        <w:t xml:space="preserve"> </w:t>
      </w:r>
      <w:bookmarkStart w:id="0" w:name="_GoBack"/>
      <w:bookmarkEnd w:id="0"/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6"/>
    <w:rsid w:val="000C72EA"/>
    <w:rsid w:val="000D3BEC"/>
    <w:rsid w:val="0013130F"/>
    <w:rsid w:val="001F40F3"/>
    <w:rsid w:val="0022604E"/>
    <w:rsid w:val="00253A4A"/>
    <w:rsid w:val="00370039"/>
    <w:rsid w:val="003A29DD"/>
    <w:rsid w:val="004B5330"/>
    <w:rsid w:val="004F7112"/>
    <w:rsid w:val="00544615"/>
    <w:rsid w:val="005A3406"/>
    <w:rsid w:val="005F57E5"/>
    <w:rsid w:val="0079152C"/>
    <w:rsid w:val="00806FC6"/>
    <w:rsid w:val="0082113B"/>
    <w:rsid w:val="009D1B85"/>
    <w:rsid w:val="009E0C73"/>
    <w:rsid w:val="009E2DC9"/>
    <w:rsid w:val="00AB24D9"/>
    <w:rsid w:val="00B023FE"/>
    <w:rsid w:val="00B04DD8"/>
    <w:rsid w:val="00B57680"/>
    <w:rsid w:val="00BA7F75"/>
    <w:rsid w:val="00BD246F"/>
    <w:rsid w:val="00C135F1"/>
    <w:rsid w:val="00C14F26"/>
    <w:rsid w:val="00C62797"/>
    <w:rsid w:val="00C70E73"/>
    <w:rsid w:val="00CB3D5C"/>
    <w:rsid w:val="00DB568D"/>
    <w:rsid w:val="00E0633A"/>
    <w:rsid w:val="00E258F4"/>
    <w:rsid w:val="00EA7100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3BF5E1AD"/>
  <w15:docId w15:val="{0079297E-9B16-4A69-BFBF-43358CD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DGEDIE</cp:lastModifiedBy>
  <cp:revision>2</cp:revision>
  <cp:lastPrinted>2020-04-15T16:30:00Z</cp:lastPrinted>
  <dcterms:created xsi:type="dcterms:W3CDTF">2020-05-25T09:01:00Z</dcterms:created>
  <dcterms:modified xsi:type="dcterms:W3CDTF">2020-05-25T09:01:00Z</dcterms:modified>
</cp:coreProperties>
</file>