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039" w:rsidRPr="00FD797B" w:rsidRDefault="00D305B3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lang w:eastAsia="fr-FR"/>
        </w:rPr>
        <w:drawing>
          <wp:anchor distT="0" distB="0" distL="114300" distR="114300" simplePos="0" relativeHeight="251652096" behindDoc="1" locked="0" layoutInCell="1" allowOverlap="1" wp14:anchorId="321CFDA1" wp14:editId="7B159AAD">
            <wp:simplePos x="0" y="0"/>
            <wp:positionH relativeFrom="column">
              <wp:posOffset>5301615</wp:posOffset>
            </wp:positionH>
            <wp:positionV relativeFrom="paragraph">
              <wp:posOffset>820420</wp:posOffset>
            </wp:positionV>
            <wp:extent cx="1208405" cy="1799590"/>
            <wp:effectExtent l="76200" t="95250" r="48895" b="673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9024" behindDoc="1" locked="0" layoutInCell="1" allowOverlap="1" wp14:anchorId="3E09B32E" wp14:editId="2A6A6CA8">
            <wp:simplePos x="0" y="0"/>
            <wp:positionH relativeFrom="column">
              <wp:posOffset>6350</wp:posOffset>
            </wp:positionH>
            <wp:positionV relativeFrom="paragraph">
              <wp:posOffset>821055</wp:posOffset>
            </wp:positionV>
            <wp:extent cx="1235857" cy="1800000"/>
            <wp:effectExtent l="76200" t="95250" r="59690" b="673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5857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C0">
        <w:rPr>
          <w:noProof/>
          <w:sz w:val="76"/>
          <w:szCs w:val="7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-128905</wp:posOffset>
                </wp:positionV>
                <wp:extent cx="1097280" cy="541020"/>
                <wp:effectExtent l="27305" t="36830" r="27940" b="60325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743">
                          <a:off x="0" y="0"/>
                          <a:ext cx="1097280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14F26" w:rsidRPr="0079152C" w:rsidRDefault="00C14F26">
                            <w:pP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</w:pPr>
                            <w:r w:rsidRPr="0079152C"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>Pas à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13.6pt;margin-top:-10.15pt;width:86.4pt;height:42.6pt;rotation:-228003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C14F26" w:rsidRPr="0079152C" w:rsidRDefault="00C14F26">
                      <w:pP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</w:pPr>
                      <w:r w:rsidRPr="0079152C"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  <w:t>Pas à pas</w:t>
                      </w:r>
                    </w:p>
                  </w:txbxContent>
                </v:textbox>
              </v:roundrect>
            </w:pict>
          </mc:Fallback>
        </mc:AlternateConten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  </w:t>
      </w:r>
      <w:r>
        <w:rPr>
          <w:rFonts w:ascii="KG Second Chances Solid" w:hAnsi="KG Second Chances Solid"/>
          <w:color w:val="FFFFFF" w:themeColor="background1"/>
          <w:sz w:val="76"/>
          <w:szCs w:val="76"/>
        </w:rPr>
        <w:t>Cœur pop art</w:t>
      </w:r>
    </w:p>
    <w:p w:rsidR="00253A4A" w:rsidRPr="00370039" w:rsidRDefault="00BE02C0" w:rsidP="00AF47E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4412615</wp:posOffset>
                </wp:positionV>
                <wp:extent cx="6637655" cy="992505"/>
                <wp:effectExtent l="3810" t="3810" r="0" b="3810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65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47E0" w:rsidRPr="00B023FE" w:rsidRDefault="0013130F" w:rsidP="0081020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2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D305B3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Colorie chaque rond dessiné à l’aide de deux ou trois couleurs. Commence par tracer le cercle extérieur, change de couleur, trace le deuxième cercle et finis par le rond intérieur avec ta dernière couleur.</w:t>
                            </w:r>
                            <w:r w:rsidR="00536C05" w:rsidRPr="00536C05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.3pt;margin-top:347.45pt;width:522.65pt;height:7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" stroked="f">
                <v:textbox>
                  <w:txbxContent>
                    <w:p w:rsidR="00AF47E0" w:rsidRPr="00B023FE" w:rsidRDefault="0013130F" w:rsidP="0081020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2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D305B3">
                        <w:rPr>
                          <w:rFonts w:ascii="Script cole" w:hAnsi="Script cole"/>
                          <w:sz w:val="28"/>
                          <w:szCs w:val="28"/>
                        </w:rPr>
                        <w:t>Colorie chaque rond dessiné à l’aide de deux ou trois couleurs. Commence par tracer le cercle extérieur, change de couleur, trace le deuxième cercle et finis par le rond intérieur avec ta dernière couleur.</w:t>
                      </w:r>
                      <w:r w:rsidR="00536C05" w:rsidRPr="00536C05">
                        <w:rPr>
                          <w:noProof/>
                          <w:lang w:eastAsia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2E843F30" wp14:editId="7812377E">
            <wp:simplePos x="0" y="0"/>
            <wp:positionH relativeFrom="column">
              <wp:posOffset>3507475</wp:posOffset>
            </wp:positionH>
            <wp:positionV relativeFrom="paragraph">
              <wp:posOffset>5881550</wp:posOffset>
            </wp:positionV>
            <wp:extent cx="2440399" cy="3240000"/>
            <wp:effectExtent l="76200" t="114300" r="55245" b="9398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0399" cy="32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6286500</wp:posOffset>
                </wp:positionV>
                <wp:extent cx="2749550" cy="1737360"/>
                <wp:effectExtent l="3810" t="1270" r="0" b="4445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564B" w:rsidRPr="00B023FE" w:rsidRDefault="00EB564B" w:rsidP="00EB564B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4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BE02C0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 feutre noir ou rouge, colorie les espaces blancs laissés entre chaque rond.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.3pt;margin-top:495pt;width:216.5pt;height:13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" stroked="f">
                <v:textbox>
                  <w:txbxContent>
                    <w:p w:rsidR="00EB564B" w:rsidRPr="00B023FE" w:rsidRDefault="00EB564B" w:rsidP="00EB564B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4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BE02C0">
                        <w:rPr>
                          <w:rFonts w:ascii="Script cole" w:hAnsi="Script cole"/>
                          <w:sz w:val="28"/>
                          <w:szCs w:val="28"/>
                        </w:rPr>
                        <w:t>Au feutre noir ou rouge, colorie les espaces blancs laissés entre chaque rond.</w:t>
                      </w:r>
                    </w:p>
                  </w:txbxContent>
                </v:textbox>
              </v:shape>
            </w:pict>
          </mc:Fallback>
        </mc:AlternateContent>
      </w:r>
      <w:r w:rsidR="00D305B3"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0A525BB2" wp14:editId="69954392">
            <wp:simplePos x="0" y="0"/>
            <wp:positionH relativeFrom="column">
              <wp:posOffset>4980941</wp:posOffset>
            </wp:positionH>
            <wp:positionV relativeFrom="paragraph">
              <wp:posOffset>2031715</wp:posOffset>
            </wp:positionV>
            <wp:extent cx="1551719" cy="2196000"/>
            <wp:effectExtent l="190500" t="171450" r="182245" b="14732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331445">
                      <a:off x="0" y="0"/>
                      <a:ext cx="1551719" cy="219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5B3"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05EE5409" wp14:editId="5A0AF014">
            <wp:simplePos x="0" y="0"/>
            <wp:positionH relativeFrom="column">
              <wp:posOffset>3207224</wp:posOffset>
            </wp:positionH>
            <wp:positionV relativeFrom="paragraph">
              <wp:posOffset>2483257</wp:posOffset>
            </wp:positionV>
            <wp:extent cx="1233871" cy="1800000"/>
            <wp:effectExtent l="76200" t="95250" r="61595" b="6731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3871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5B3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29C22BCC" wp14:editId="1F857212">
            <wp:simplePos x="0" y="0"/>
            <wp:positionH relativeFrom="column">
              <wp:posOffset>1733265</wp:posOffset>
            </wp:positionH>
            <wp:positionV relativeFrom="paragraph">
              <wp:posOffset>2455962</wp:posOffset>
            </wp:positionV>
            <wp:extent cx="1252448" cy="1800000"/>
            <wp:effectExtent l="76200" t="95250" r="62230" b="673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2448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5B3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57E9B942" wp14:editId="4A471F64">
            <wp:simplePos x="0" y="0"/>
            <wp:positionH relativeFrom="column">
              <wp:posOffset>259307</wp:posOffset>
            </wp:positionH>
            <wp:positionV relativeFrom="paragraph">
              <wp:posOffset>2428667</wp:posOffset>
            </wp:positionV>
            <wp:extent cx="1258318" cy="1800000"/>
            <wp:effectExtent l="76200" t="95250" r="56515" b="6731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8318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41910</wp:posOffset>
                </wp:positionV>
                <wp:extent cx="3313430" cy="1706245"/>
                <wp:effectExtent l="3810" t="0" r="0" b="3175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3430" cy="170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D86" w:rsidRDefault="00B023FE" w:rsidP="00453D86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1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D305B3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Au feutre noir, trace un grand cœur. Remplis ce cœur de ronds de tailles différentes. Ces ronds doivent se toucher. Laisse le moins d’espace possible entre les ronds. </w:t>
                            </w:r>
                          </w:p>
                          <w:p w:rsidR="00C62797" w:rsidRDefault="00C62797" w:rsidP="00C62797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  <w:p w:rsidR="00810200" w:rsidRPr="00B023FE" w:rsidRDefault="00810200" w:rsidP="00810200">
                            <w:pPr>
                              <w:spacing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  <w:p w:rsidR="00C62797" w:rsidRPr="00B023FE" w:rsidRDefault="00C62797" w:rsidP="003A29DD">
                            <w:pPr>
                              <w:spacing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21.8pt;margin-top:3.3pt;width:260.9pt;height:1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5shgIAABg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" stroked="f">
                <v:textbox>
                  <w:txbxContent>
                    <w:p w:rsidR="00453D86" w:rsidRDefault="00B023FE" w:rsidP="00453D86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1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D305B3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Au feutre noir, trace un grand cœur. Remplis ce cœur de ronds de tailles différentes. Ces ronds doivent se toucher. Laisse le moins d’espace possible entre les ronds. </w:t>
                      </w:r>
                    </w:p>
                    <w:p w:rsidR="00C62797" w:rsidRDefault="00C62797" w:rsidP="00C62797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  <w:p w:rsidR="00810200" w:rsidRPr="00B023FE" w:rsidRDefault="00810200" w:rsidP="00810200">
                      <w:pPr>
                        <w:spacing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  <w:p w:rsidR="00C62797" w:rsidRPr="00B023FE" w:rsidRDefault="00C62797" w:rsidP="003A29DD">
                      <w:pPr>
                        <w:spacing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0039">
        <w:tab/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7BDF71" id="AutoShape 1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E842FD" id="AutoShape 2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C6"/>
    <w:rsid w:val="000A1A41"/>
    <w:rsid w:val="0013130F"/>
    <w:rsid w:val="001F40F3"/>
    <w:rsid w:val="0022604E"/>
    <w:rsid w:val="00253A4A"/>
    <w:rsid w:val="0031244B"/>
    <w:rsid w:val="00370039"/>
    <w:rsid w:val="003A29DD"/>
    <w:rsid w:val="00453D86"/>
    <w:rsid w:val="00536C05"/>
    <w:rsid w:val="00544615"/>
    <w:rsid w:val="005A3406"/>
    <w:rsid w:val="005F57E5"/>
    <w:rsid w:val="00656CB7"/>
    <w:rsid w:val="0079152C"/>
    <w:rsid w:val="0080436A"/>
    <w:rsid w:val="00806FC6"/>
    <w:rsid w:val="00810200"/>
    <w:rsid w:val="0082113B"/>
    <w:rsid w:val="009D1B85"/>
    <w:rsid w:val="009E0C73"/>
    <w:rsid w:val="009E2DC9"/>
    <w:rsid w:val="00A845A2"/>
    <w:rsid w:val="00AB24D9"/>
    <w:rsid w:val="00AF47E0"/>
    <w:rsid w:val="00B023FE"/>
    <w:rsid w:val="00BA7F75"/>
    <w:rsid w:val="00BD246F"/>
    <w:rsid w:val="00BE02C0"/>
    <w:rsid w:val="00C135F1"/>
    <w:rsid w:val="00C14F26"/>
    <w:rsid w:val="00C62797"/>
    <w:rsid w:val="00C70E73"/>
    <w:rsid w:val="00CA7724"/>
    <w:rsid w:val="00CE2831"/>
    <w:rsid w:val="00D305B3"/>
    <w:rsid w:val="00DD0BB3"/>
    <w:rsid w:val="00EB564B"/>
    <w:rsid w:val="00F127E6"/>
    <w:rsid w:val="00FD797B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9ab5"/>
    </o:shapedefaults>
    <o:shapelayout v:ext="edit">
      <o:idmap v:ext="edit" data="1"/>
    </o:shapelayout>
  </w:shapeDefaults>
  <w:decimalSymbol w:val=","/>
  <w:listSeparator w:val=";"/>
  <w14:docId w14:val="426618E7"/>
  <w15:docId w15:val="{9A7249C6-9F34-4A08-BBD8-84B6298CB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DGEDIE</cp:lastModifiedBy>
  <cp:revision>2</cp:revision>
  <cp:lastPrinted>2020-04-13T08:18:00Z</cp:lastPrinted>
  <dcterms:created xsi:type="dcterms:W3CDTF">2020-06-10T08:16:00Z</dcterms:created>
  <dcterms:modified xsi:type="dcterms:W3CDTF">2020-06-10T08:16:00Z</dcterms:modified>
</cp:coreProperties>
</file>