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FD797B" w:rsidRDefault="00126E1D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157403</wp:posOffset>
            </wp:positionH>
            <wp:positionV relativeFrom="paragraph">
              <wp:posOffset>801370</wp:posOffset>
            </wp:positionV>
            <wp:extent cx="1425575" cy="2152015"/>
            <wp:effectExtent l="114300" t="76200" r="98425" b="7683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52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A5E45" w:rsidRPr="00BA5E45">
        <w:rPr>
          <w:noProof/>
          <w:sz w:val="76"/>
          <w:szCs w:val="76"/>
          <w:lang w:eastAsia="fr-FR"/>
        </w:rPr>
        <w:pict>
          <v:roundrect id="_x0000_s1028" style="position:absolute;left:0;text-align:left;margin-left:-13.6pt;margin-top:-10.15pt;width:86.4pt;height:42.6pt;rotation:-228003fd;z-index:251658240;mso-position-horizontal-relative:text;mso-position-vertical-relative:text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14F26" w:rsidRPr="0079152C" w:rsidRDefault="00C14F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Cœurs suspendus</w:t>
      </w:r>
    </w:p>
    <w:p w:rsidR="00C62797" w:rsidRDefault="00BA5E45" w:rsidP="00370039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1.3pt;margin-top:18pt;width:331.2pt;height:71.45pt;z-index:251659264" stroked="f">
            <v:textbox>
              <w:txbxContent>
                <w:p w:rsidR="009E2DC9" w:rsidRDefault="00B023FE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126E1D">
                    <w:rPr>
                      <w:rFonts w:ascii="Script cole" w:hAnsi="Script cole"/>
                      <w:sz w:val="28"/>
                      <w:szCs w:val="28"/>
                    </w:rPr>
                    <w:t>Dessine une dizaine de gros cœurs sur ta feuille au crayon à papier</w:t>
                  </w:r>
                  <w:r w:rsidR="00DB568D"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  <w:p w:rsidR="00C62797" w:rsidRDefault="00C62797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2797" w:rsidRDefault="00FF62EF" w:rsidP="00370039">
      <w:r>
        <w:t xml:space="preserve">   </w:t>
      </w:r>
    </w:p>
    <w:p w:rsidR="005F57E5" w:rsidRDefault="005F57E5" w:rsidP="00370039"/>
    <w:p w:rsidR="00253A4A" w:rsidRPr="00370039" w:rsidRDefault="00AD0144" w:rsidP="00370039">
      <w:pPr>
        <w:tabs>
          <w:tab w:val="left" w:pos="3083"/>
        </w:tabs>
      </w:pPr>
      <w:r>
        <w:rPr>
          <w:noProof/>
          <w:lang w:eastAsia="fr-FR"/>
        </w:rPr>
        <w:pict>
          <v:shape id="_x0000_s1035" type="#_x0000_t202" style="position:absolute;margin-left:24.9pt;margin-top:454.95pt;width:289.7pt;height:151.1pt;z-index:251668480" stroked="f">
            <v:textbox>
              <w:txbxContent>
                <w:p w:rsidR="00B57680" w:rsidRDefault="00E0633A" w:rsidP="00B5768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4</w:t>
                  </w:r>
                  <w:r w:rsidR="00B57680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Dessine, au feutre noir fin, </w:t>
                  </w:r>
                  <w:r w:rsidR="00AD0144">
                    <w:rPr>
                      <w:rFonts w:ascii="Script cole" w:hAnsi="Script cole"/>
                      <w:sz w:val="28"/>
                      <w:szCs w:val="28"/>
                    </w:rPr>
                    <w:t>les contours de tes cœurs.</w:t>
                  </w:r>
                </w:p>
                <w:p w:rsidR="00AD0144" w:rsidRPr="00B023FE" w:rsidRDefault="00AD0144" w:rsidP="00B5768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Puis dessine des traits droits qui vont donner l’illusion que les cœurs pendent. Tu peux dessiner des nœuds pour parfaire l’illusion.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5224145</wp:posOffset>
            </wp:positionV>
            <wp:extent cx="2344420" cy="3085967"/>
            <wp:effectExtent l="114300" t="76200" r="93980" b="76333"/>
            <wp:wrapNone/>
            <wp:docPr id="12" name="Image 12" descr="C:\Documents and Settings\Géraldine maison\Bureau\pas à pas\guirlande de coeurs\92789857_2542888869359659_400785163566029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Géraldine maison\Bureau\pas à pas\guirlande de coeurs\92789857_2542888869359659_40078516356602920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86" cy="30988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6E1D">
        <w:rPr>
          <w:noProof/>
          <w:lang w:eastAsia="fr-FR"/>
        </w:rPr>
        <w:pict>
          <v:shape id="_x0000_s1034" type="#_x0000_t202" style="position:absolute;margin-left:177.7pt;margin-top:258.15pt;width:289.7pt;height:147.2pt;z-index:251664384;mso-position-horizontal-relative:text;mso-position-vertical-relative:text" stroked="f">
            <v:textbox>
              <w:txbxContent>
                <w:p w:rsidR="000C72EA" w:rsidRDefault="000C72EA" w:rsidP="000C72E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126E1D">
                    <w:rPr>
                      <w:rFonts w:ascii="Script cole" w:hAnsi="Script cole"/>
                      <w:sz w:val="28"/>
                      <w:szCs w:val="28"/>
                    </w:rPr>
                    <w:t>Avec de la peinture à l’eau, colorie le fond de la feuille en utilisant plusieurs couleurs. N’hésite pas à passer sur les cœurs de craie avec la peinture.</w:t>
                  </w:r>
                </w:p>
                <w:p w:rsidR="00AD0144" w:rsidRDefault="00AD0144" w:rsidP="000C72E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AD0144" w:rsidRPr="00B023FE" w:rsidRDefault="00AD0144" w:rsidP="000C72E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Laisse ensuite sécher ton travail.</w:t>
                  </w:r>
                </w:p>
              </w:txbxContent>
            </v:textbox>
          </v:shape>
        </w:pict>
      </w:r>
      <w:r w:rsidR="00126E1D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2785745</wp:posOffset>
            </wp:positionV>
            <wp:extent cx="1477010" cy="2152015"/>
            <wp:effectExtent l="114300" t="76200" r="104140" b="768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52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6E1D">
        <w:rPr>
          <w:noProof/>
          <w:lang w:eastAsia="fr-FR"/>
        </w:rPr>
        <w:pict>
          <v:shape id="_x0000_s1030" type="#_x0000_t202" style="position:absolute;margin-left:5.7pt;margin-top:116.55pt;width:289.7pt;height:89.6pt;z-index:251660288;mso-position-horizontal-relative:text;mso-position-vertical-relative:text" stroked="f">
            <v:textbox>
              <w:txbxContent>
                <w:p w:rsidR="009E2DC9" w:rsidRPr="00B023FE" w:rsidRDefault="0013130F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126E1D">
                    <w:rPr>
                      <w:rFonts w:ascii="Script cole" w:hAnsi="Script cole"/>
                      <w:sz w:val="28"/>
                      <w:szCs w:val="28"/>
                    </w:rPr>
                    <w:t>Colorie tes cœurs à la craie grasse. N’hésite pas à en mettre une couche généreuse. Tu peux faire des cœurs en mélangeant  plusieurs couleurs</w:t>
                  </w:r>
                  <w:r w:rsidR="00DB568D"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26E1D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428625</wp:posOffset>
            </wp:positionV>
            <wp:extent cx="1634490" cy="2124710"/>
            <wp:effectExtent l="114300" t="76200" r="99060" b="8509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24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70039">
        <w:tab/>
      </w:r>
      <w:r w:rsidR="00BA5E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="00BA5E45">
        <w:pict>
          <v:shape id="_x0000_i1026" type="#_x0000_t75" alt="" style="width:23.85pt;height:23.85pt"/>
        </w:pic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C72EA"/>
    <w:rsid w:val="00126E1D"/>
    <w:rsid w:val="0013130F"/>
    <w:rsid w:val="001F40F3"/>
    <w:rsid w:val="0022604E"/>
    <w:rsid w:val="00253A4A"/>
    <w:rsid w:val="00370039"/>
    <w:rsid w:val="003A29DD"/>
    <w:rsid w:val="004F7112"/>
    <w:rsid w:val="00544615"/>
    <w:rsid w:val="005A3406"/>
    <w:rsid w:val="005F57E5"/>
    <w:rsid w:val="0079152C"/>
    <w:rsid w:val="00806FC6"/>
    <w:rsid w:val="0082113B"/>
    <w:rsid w:val="009D1B85"/>
    <w:rsid w:val="009E0C73"/>
    <w:rsid w:val="009E2DC9"/>
    <w:rsid w:val="00AB24D9"/>
    <w:rsid w:val="00AD0144"/>
    <w:rsid w:val="00B023FE"/>
    <w:rsid w:val="00B04DD8"/>
    <w:rsid w:val="00B57680"/>
    <w:rsid w:val="00BA5637"/>
    <w:rsid w:val="00BA5E45"/>
    <w:rsid w:val="00BA7F75"/>
    <w:rsid w:val="00BD246F"/>
    <w:rsid w:val="00C135F1"/>
    <w:rsid w:val="00C14F26"/>
    <w:rsid w:val="00C62797"/>
    <w:rsid w:val="00C70E73"/>
    <w:rsid w:val="00DB568D"/>
    <w:rsid w:val="00E0633A"/>
    <w:rsid w:val="00E258F4"/>
    <w:rsid w:val="00F127E6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99ab5"/>
      <o:colormenu v:ext="edit" fillcolor="#399ab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2020-04-15T16:30:00Z</cp:lastPrinted>
  <dcterms:created xsi:type="dcterms:W3CDTF">2020-04-25T19:13:00Z</dcterms:created>
  <dcterms:modified xsi:type="dcterms:W3CDTF">2020-04-25T19:13:00Z</dcterms:modified>
</cp:coreProperties>
</file>