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FD797B" w:rsidRDefault="00B04DD8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 w:rsidRPr="00B04DD8"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>Derrière les feuilles</w:t>
      </w:r>
    </w:p>
    <w:p w:rsidR="00C62797" w:rsidRDefault="00DB568D" w:rsidP="0037003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56515</wp:posOffset>
            </wp:positionV>
            <wp:extent cx="2129790" cy="1520190"/>
            <wp:effectExtent l="114300" t="76200" r="99060" b="800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20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4DD8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05.7pt;margin-top:18pt;width:331.2pt;height:71.45pt;z-index:251659264;mso-position-horizontal-relative:text;mso-position-vertical-relative:text" stroked="f">
            <v:textbox>
              <w:txbxContent>
                <w:p w:rsidR="009E2DC9" w:rsidRDefault="00B023FE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DB568D">
                    <w:rPr>
                      <w:rFonts w:ascii="Script cole" w:hAnsi="Script cole"/>
                      <w:sz w:val="28"/>
                      <w:szCs w:val="28"/>
                    </w:rPr>
                    <w:t>Prends trois feutres de couleur différente et dessine des grosses formes arrondies sur ta feuille.</w:t>
                  </w:r>
                </w:p>
                <w:p w:rsidR="00C62797" w:rsidRDefault="00C62797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62797" w:rsidRDefault="00FF62EF" w:rsidP="00370039">
      <w:r>
        <w:t xml:space="preserve">   </w:t>
      </w:r>
    </w:p>
    <w:p w:rsidR="005F57E5" w:rsidRDefault="005F57E5" w:rsidP="00370039"/>
    <w:p w:rsidR="00253A4A" w:rsidRPr="00370039" w:rsidRDefault="00E0633A" w:rsidP="00370039">
      <w:pPr>
        <w:tabs>
          <w:tab w:val="left" w:pos="3083"/>
        </w:tabs>
      </w:pPr>
      <w:r>
        <w:rPr>
          <w:noProof/>
          <w:lang w:eastAsia="fr-FR"/>
        </w:rPr>
        <w:pict>
          <v:shape id="_x0000_s1036" type="#_x0000_t202" style="position:absolute;margin-left:218.5pt;margin-top:438.95pt;width:289.7pt;height:86.4pt;z-index:251669504" stroked="f">
            <v:textbox>
              <w:txbxContent>
                <w:p w:rsidR="00E0633A" w:rsidRPr="00B023FE" w:rsidRDefault="00E0633A" w:rsidP="00E0633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5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Dans chaque feuille, dessine des petits ronds puis colorie en noir les feuilles, à l’extérieur des ronds.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205.7pt;margin-top:344.55pt;width:289.7pt;height:86.4pt;z-index:251668480" stroked="f">
            <v:textbox>
              <w:txbxContent>
                <w:p w:rsidR="00B57680" w:rsidRPr="00B023FE" w:rsidRDefault="00E0633A" w:rsidP="00B5768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="00B57680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Dessine, au feutre noir fin, les feuilles le long des tiges. Ce sont de petites feuilles.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206.5pt;margin-top:206.15pt;width:289.7pt;height:86.4pt;z-index:251664384" stroked="f">
            <v:textbox>
              <w:txbxContent>
                <w:p w:rsidR="000C72EA" w:rsidRPr="00B023FE" w:rsidRDefault="000C72EA" w:rsidP="000C72E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Au feutre noir fin, dessine des arcs de cercle qui seront les tiges de tes feuilles.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margin-left:205.7pt;margin-top:69.35pt;width:289.7pt;height:64pt;z-index:251660288" stroked="f">
            <v:textbox>
              <w:txbxContent>
                <w:p w:rsidR="009E2DC9" w:rsidRPr="00B023FE" w:rsidRDefault="0013130F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DB568D">
                    <w:rPr>
                      <w:rFonts w:ascii="Script cole" w:hAnsi="Script cole"/>
                      <w:sz w:val="28"/>
                      <w:szCs w:val="28"/>
                    </w:rPr>
                    <w:t>Colorie les formes dessinées en utilisant les mêmes couleurs.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6410325</wp:posOffset>
            </wp:positionV>
            <wp:extent cx="1442720" cy="1093470"/>
            <wp:effectExtent l="0" t="247650" r="0" b="259080"/>
            <wp:wrapNone/>
            <wp:docPr id="1" name="Image 22" descr="C:\Documents and Settings\Géraldine maison\Bureau\Nouveau dossier\20200409_16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Géraldine maison\Bureau\Nouveau dossier\20200409_162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2720" cy="109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6390005</wp:posOffset>
            </wp:positionV>
            <wp:extent cx="1463040" cy="1101090"/>
            <wp:effectExtent l="0" t="266700" r="0" b="251460"/>
            <wp:wrapNone/>
            <wp:docPr id="17" name="Image 17" descr="C:\Documents and Settings\Géraldine maison\Bureau\Nouveau dossier\20200409_15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Géraldine maison\Bureau\Nouveau dossier\20200409_155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3040" cy="1101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2541905</wp:posOffset>
            </wp:positionV>
            <wp:extent cx="2136140" cy="1537970"/>
            <wp:effectExtent l="114300" t="76200" r="92710" b="812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3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4269105</wp:posOffset>
            </wp:positionV>
            <wp:extent cx="2104390" cy="1701800"/>
            <wp:effectExtent l="76200" t="76200" r="124460" b="698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70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814705</wp:posOffset>
            </wp:positionV>
            <wp:extent cx="2136140" cy="1493520"/>
            <wp:effectExtent l="114300" t="76200" r="92710" b="8763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493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6546425</wp:posOffset>
            </wp:positionV>
            <wp:extent cx="2676410" cy="1922570"/>
            <wp:effectExtent l="133350" t="76200" r="123940" b="776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25" cy="1927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0039">
        <w:tab/>
      </w:r>
      <w:r w:rsidR="00B04DD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04DD8">
        <w:pict>
          <v:shape id="_x0000_i1026" type="#_x0000_t75" alt="" style="width:24pt;height:24pt"/>
        </w:pic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0C72EA"/>
    <w:rsid w:val="0013130F"/>
    <w:rsid w:val="001F40F3"/>
    <w:rsid w:val="0022604E"/>
    <w:rsid w:val="00253A4A"/>
    <w:rsid w:val="00370039"/>
    <w:rsid w:val="003A29DD"/>
    <w:rsid w:val="004F7112"/>
    <w:rsid w:val="00544615"/>
    <w:rsid w:val="005A3406"/>
    <w:rsid w:val="005F57E5"/>
    <w:rsid w:val="0079152C"/>
    <w:rsid w:val="00806FC6"/>
    <w:rsid w:val="0082113B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F127E6"/>
    <w:rsid w:val="00FD797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4</cp:revision>
  <cp:lastPrinted>2020-04-15T16:30:00Z</cp:lastPrinted>
  <dcterms:created xsi:type="dcterms:W3CDTF">2020-04-15T16:17:00Z</dcterms:created>
  <dcterms:modified xsi:type="dcterms:W3CDTF">2020-04-15T16:39:00Z</dcterms:modified>
</cp:coreProperties>
</file>