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D033FA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16768" behindDoc="1" locked="0" layoutInCell="1" allowOverlap="1" wp14:anchorId="5DDC454D" wp14:editId="4E293C33">
            <wp:simplePos x="0" y="0"/>
            <wp:positionH relativeFrom="column">
              <wp:posOffset>-19685</wp:posOffset>
            </wp:positionH>
            <wp:positionV relativeFrom="paragraph">
              <wp:posOffset>834390</wp:posOffset>
            </wp:positionV>
            <wp:extent cx="1351550" cy="1800000"/>
            <wp:effectExtent l="76200" t="95250" r="58420" b="673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155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763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uYnvnO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La vague</w:t>
      </w:r>
    </w:p>
    <w:p w:rsidR="00C62797" w:rsidRDefault="00631763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28575</wp:posOffset>
                </wp:positionV>
                <wp:extent cx="5380355" cy="935355"/>
                <wp:effectExtent l="0" t="1270" r="127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033F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trace un grand rectangle, main levée. Puis trace une ligne courbe qui représentera le sommet de ta vague.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13.25pt;margin-top:2.25pt;width:423.65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pPgwIAABc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033FA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trace un grand rectangle, main levée. Puis trace une ligne courbe qui représentera le sommet de ta vague.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97" w:rsidRDefault="00FF62EF" w:rsidP="00995EED">
      <w:pPr>
        <w:tabs>
          <w:tab w:val="left" w:pos="1784"/>
        </w:tabs>
      </w:pPr>
      <w:r>
        <w:t xml:space="preserve">   </w:t>
      </w:r>
      <w:r w:rsidR="00995EED">
        <w:tab/>
      </w:r>
    </w:p>
    <w:p w:rsidR="005F57E5" w:rsidRDefault="00995EED" w:rsidP="00370039">
      <w:r>
        <w:rPr>
          <w:noProof/>
          <w:lang w:eastAsia="fr-FR"/>
        </w:rPr>
        <w:drawing>
          <wp:anchor distT="0" distB="0" distL="114300" distR="114300" simplePos="0" relativeHeight="251633152" behindDoc="0" locked="0" layoutInCell="1" allowOverlap="1" wp14:anchorId="53FCE4D1" wp14:editId="63191098">
            <wp:simplePos x="0" y="0"/>
            <wp:positionH relativeFrom="column">
              <wp:posOffset>5069536</wp:posOffset>
            </wp:positionH>
            <wp:positionV relativeFrom="paragraph">
              <wp:posOffset>249934</wp:posOffset>
            </wp:positionV>
            <wp:extent cx="1654361" cy="1440000"/>
            <wp:effectExtent l="76200" t="95250" r="60325" b="844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361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A4A" w:rsidRPr="00370039" w:rsidRDefault="00631763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99712" behindDoc="0" locked="0" layoutInCell="1" allowOverlap="1" wp14:anchorId="6DBBF0D5" wp14:editId="166EADC0">
            <wp:simplePos x="0" y="0"/>
            <wp:positionH relativeFrom="column">
              <wp:posOffset>4660710</wp:posOffset>
            </wp:positionH>
            <wp:positionV relativeFrom="paragraph">
              <wp:posOffset>5795455</wp:posOffset>
            </wp:positionV>
            <wp:extent cx="1937982" cy="2669244"/>
            <wp:effectExtent l="76200" t="95250" r="62865" b="7429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7982" cy="26692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1760BF9B" wp14:editId="1672F447">
            <wp:simplePos x="0" y="0"/>
            <wp:positionH relativeFrom="column">
              <wp:posOffset>825690</wp:posOffset>
            </wp:positionH>
            <wp:positionV relativeFrom="paragraph">
              <wp:posOffset>7405890</wp:posOffset>
            </wp:positionV>
            <wp:extent cx="2429430" cy="103685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757" cy="103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6436995</wp:posOffset>
                </wp:positionV>
                <wp:extent cx="4293235" cy="1193165"/>
                <wp:effectExtent l="0" t="0" r="0" b="635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235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4E" w:rsidRPr="00B023FE" w:rsidRDefault="000C384E" w:rsidP="000C384E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6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34EB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Finis ton dessin </w:t>
                            </w:r>
                            <w:r w:rsidR="0063176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en suivant tes ponts mais en allant jusqu’au bord de la feuille, comme l’exemple ci-dessous.</w:t>
                            </w:r>
                            <w:r w:rsidR="00EB32DC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.5pt;margin-top:506.85pt;width:338.05pt;height:9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driAIAABk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" stroked="f">
                <v:textbox>
                  <w:txbxContent>
                    <w:p w:rsidR="000C384E" w:rsidRPr="00B023FE" w:rsidRDefault="000C384E" w:rsidP="000C384E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6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134EB3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Finis ton dessin </w:t>
                      </w:r>
                      <w:r w:rsidR="00631763">
                        <w:rPr>
                          <w:rFonts w:ascii="Script cole" w:hAnsi="Script cole"/>
                          <w:sz w:val="28"/>
                          <w:szCs w:val="28"/>
                        </w:rPr>
                        <w:t>en suivant tes ponts mais en allant jusqu’au bord de la feuille, comme l’exemple ci-dessous.</w:t>
                      </w:r>
                      <w:r w:rsidR="00EB32DC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5126990</wp:posOffset>
                </wp:positionV>
                <wp:extent cx="5071110" cy="728980"/>
                <wp:effectExtent l="1905" t="1270" r="3810" b="317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4E" w:rsidRPr="00B023FE" w:rsidRDefault="000C384E" w:rsidP="000C384E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6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stylo noir, réalise des ponts de plus en plus grands qui partent du bas de la vague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16.4pt;margin-top:403.7pt;width:399.3pt;height:5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zghw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" stroked="f">
                <v:textbox>
                  <w:txbxContent>
                    <w:p w:rsidR="000C384E" w:rsidRPr="00B023FE" w:rsidRDefault="000C384E" w:rsidP="000C384E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6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Au stylo noir, réalise des ponts de plus en plus grands qui partent du bas de la vague</w:t>
                      </w:r>
                    </w:p>
                  </w:txbxContent>
                </v:textbox>
              </v:shape>
            </w:pict>
          </mc:Fallback>
        </mc:AlternateContent>
      </w:r>
      <w:r w:rsidR="00995EED">
        <w:rPr>
          <w:noProof/>
          <w:lang w:eastAsia="fr-FR"/>
        </w:rPr>
        <w:drawing>
          <wp:anchor distT="0" distB="0" distL="114300" distR="114300" simplePos="0" relativeHeight="251696640" behindDoc="1" locked="0" layoutInCell="1" allowOverlap="1" wp14:anchorId="67C0D0FF" wp14:editId="22C37214">
            <wp:simplePos x="0" y="0"/>
            <wp:positionH relativeFrom="column">
              <wp:posOffset>6823</wp:posOffset>
            </wp:positionH>
            <wp:positionV relativeFrom="paragraph">
              <wp:posOffset>5058475</wp:posOffset>
            </wp:positionV>
            <wp:extent cx="1310185" cy="1310185"/>
            <wp:effectExtent l="95250" t="95250" r="80645" b="806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1555" cy="1311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99060</wp:posOffset>
                </wp:positionV>
                <wp:extent cx="3338830" cy="948690"/>
                <wp:effectExtent l="0" t="2540" r="0" b="127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033F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 ensuite une deuxième ligne courbe qui représente la limite de l’écume.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22.9pt;margin-top:7.8pt;width:262.9pt;height:7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033FA">
                        <w:rPr>
                          <w:rFonts w:ascii="Script cole" w:hAnsi="Script cole"/>
                          <w:sz w:val="28"/>
                          <w:szCs w:val="28"/>
                        </w:rPr>
                        <w:t>Trace ensuite une deuxième ligne courbe qui représente la limite de l’écume.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4114800</wp:posOffset>
                </wp:positionV>
                <wp:extent cx="5071110" cy="728980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95EE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Trace, au stylo noir, des lignes courbes à l’intérieure de la tête de la vague.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13.25pt;margin-top:324pt;width:399.3pt;height:5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995EED">
                        <w:rPr>
                          <w:rFonts w:ascii="Script cole" w:hAnsi="Script cole"/>
                          <w:sz w:val="28"/>
                          <w:szCs w:val="28"/>
                        </w:rPr>
                        <w:t>Trace, au stylo noir, des lignes courbes à l’intérieure de la tête de la vague.</w:t>
                      </w:r>
                    </w:p>
                  </w:txbxContent>
                </v:textbox>
              </v:shape>
            </w:pict>
          </mc:Fallback>
        </mc:AlternateContent>
      </w:r>
      <w:r w:rsidR="00995EED">
        <w:rPr>
          <w:noProof/>
          <w:lang w:eastAsia="fr-FR"/>
        </w:rPr>
        <w:drawing>
          <wp:anchor distT="0" distB="0" distL="114300" distR="114300" simplePos="0" relativeHeight="251692544" behindDoc="1" locked="0" layoutInCell="1" allowOverlap="1" wp14:anchorId="740B40AA" wp14:editId="6AE9BC3C">
            <wp:simplePos x="0" y="0"/>
            <wp:positionH relativeFrom="column">
              <wp:posOffset>6350</wp:posOffset>
            </wp:positionH>
            <wp:positionV relativeFrom="paragraph">
              <wp:posOffset>3775350</wp:posOffset>
            </wp:positionV>
            <wp:extent cx="1205593" cy="1119116"/>
            <wp:effectExtent l="76200" t="76200" r="52070" b="6223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5593" cy="1119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3093085</wp:posOffset>
                </wp:positionV>
                <wp:extent cx="3788410" cy="1097280"/>
                <wp:effectExtent l="0" t="0" r="0" b="190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95EE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stylo noir, trace des traits horizontaux réguliers, sans rentrer à l’intérieur de la vague.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19.75pt;margin-top:243.55pt;width:298.3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995EED">
                        <w:rPr>
                          <w:rFonts w:ascii="Script cole" w:hAnsi="Script cole"/>
                          <w:sz w:val="28"/>
                          <w:szCs w:val="28"/>
                        </w:rPr>
                        <w:t>Au stylo noir, trace des traits horizontaux réguliers, sans rentrer à l’intérieur de la vague.</w:t>
                      </w:r>
                    </w:p>
                  </w:txbxContent>
                </v:textbox>
              </v:shape>
            </w:pict>
          </mc:Fallback>
        </mc:AlternateContent>
      </w:r>
      <w:r w:rsidR="00995EED">
        <w:rPr>
          <w:noProof/>
          <w:lang w:eastAsia="fr-FR"/>
        </w:rPr>
        <w:drawing>
          <wp:anchor distT="0" distB="0" distL="114300" distR="114300" simplePos="0" relativeHeight="251685376" behindDoc="1" locked="0" layoutInCell="1" allowOverlap="1" wp14:anchorId="1767EC99" wp14:editId="7944DCD0">
            <wp:simplePos x="0" y="0"/>
            <wp:positionH relativeFrom="column">
              <wp:posOffset>5404305</wp:posOffset>
            </wp:positionH>
            <wp:positionV relativeFrom="paragraph">
              <wp:posOffset>2128719</wp:posOffset>
            </wp:positionV>
            <wp:extent cx="1238424" cy="1800000"/>
            <wp:effectExtent l="76200" t="95250" r="57150" b="673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42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2350135</wp:posOffset>
                </wp:positionV>
                <wp:extent cx="3679190" cy="687705"/>
                <wp:effectExtent l="1905" t="0" r="0" b="190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3FA" w:rsidRPr="00B023FE" w:rsidRDefault="00D033FA" w:rsidP="00D033F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95EE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Ajoute ensuite une ligne presque horizontale.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16.4pt;margin-top:185.05pt;width:289.7pt;height: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" stroked="f">
                <v:textbox>
                  <w:txbxContent>
                    <w:p w:rsidR="00D033FA" w:rsidRPr="00B023FE" w:rsidRDefault="00D033FA" w:rsidP="00D033F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995EED">
                        <w:rPr>
                          <w:rFonts w:ascii="Script cole" w:hAnsi="Script cole"/>
                          <w:sz w:val="28"/>
                          <w:szCs w:val="28"/>
                        </w:rPr>
                        <w:t>Ajoute ensuite une ligne presque horizontale.</w:t>
                      </w:r>
                    </w:p>
                  </w:txbxContent>
                </v:textbox>
              </v:shape>
            </w:pict>
          </mc:Fallback>
        </mc:AlternateContent>
      </w:r>
      <w:r w:rsidR="00995EED"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6CCBD9BE" wp14:editId="711D12E2">
            <wp:simplePos x="0" y="0"/>
            <wp:positionH relativeFrom="column">
              <wp:posOffset>-158664</wp:posOffset>
            </wp:positionH>
            <wp:positionV relativeFrom="paragraph">
              <wp:posOffset>2241796</wp:posOffset>
            </wp:positionV>
            <wp:extent cx="1378424" cy="1137894"/>
            <wp:effectExtent l="95250" t="76200" r="69850" b="6286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137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1428115</wp:posOffset>
                </wp:positionV>
                <wp:extent cx="3679190" cy="68770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033F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Relie tes deux lignes courbes par une ligne très accidentée.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88.25pt;margin-top:112.45pt;width:289.7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033FA">
                        <w:rPr>
                          <w:rFonts w:ascii="Script cole" w:hAnsi="Script cole"/>
                          <w:sz w:val="28"/>
                          <w:szCs w:val="28"/>
                        </w:rPr>
                        <w:t>Relie tes deux lignes courbes par une ligne très accidentée.</w:t>
                      </w:r>
                    </w:p>
                  </w:txbxContent>
                </v:textbox>
              </v:shape>
            </w:pict>
          </mc:Fallback>
        </mc:AlternateContent>
      </w:r>
      <w:r w:rsidR="00995EED">
        <w:rPr>
          <w:noProof/>
          <w:lang w:eastAsia="fr-FR"/>
        </w:rPr>
        <w:drawing>
          <wp:anchor distT="0" distB="0" distL="114300" distR="114300" simplePos="0" relativeHeight="251650560" behindDoc="1" locked="0" layoutInCell="1" allowOverlap="1" wp14:anchorId="5791F9FE" wp14:editId="5B588F34">
            <wp:simplePos x="0" y="0"/>
            <wp:positionH relativeFrom="column">
              <wp:posOffset>-135890</wp:posOffset>
            </wp:positionH>
            <wp:positionV relativeFrom="paragraph">
              <wp:posOffset>1146089</wp:posOffset>
            </wp:positionV>
            <wp:extent cx="2495878" cy="900000"/>
            <wp:effectExtent l="95250" t="76200" r="76200" b="527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87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6" name="AutoSha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A8C46" id="AutoShape 23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5" name="AutoShap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7A4789" id="AutoShape 2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EYbVL7ECAAC5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384E"/>
    <w:rsid w:val="000C72EA"/>
    <w:rsid w:val="0013130F"/>
    <w:rsid w:val="00134EB3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631763"/>
    <w:rsid w:val="0079152C"/>
    <w:rsid w:val="00806FC6"/>
    <w:rsid w:val="0082113B"/>
    <w:rsid w:val="00995EED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033FA"/>
    <w:rsid w:val="00DB568D"/>
    <w:rsid w:val="00E0633A"/>
    <w:rsid w:val="00E258F4"/>
    <w:rsid w:val="00EB32DC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46EE93C3"/>
  <w15:docId w15:val="{ECCB81F2-7499-4486-B2BD-5375B8E5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2020-06-21T20:54:00Z</dcterms:created>
  <dcterms:modified xsi:type="dcterms:W3CDTF">2020-06-21T20:54:00Z</dcterms:modified>
</cp:coreProperties>
</file>