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FD797B" w:rsidRDefault="002A2E3B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760730</wp:posOffset>
            </wp:positionV>
            <wp:extent cx="1464945" cy="2143760"/>
            <wp:effectExtent l="114300" t="76200" r="97155" b="8509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143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1371" w:rsidRPr="00911371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;mso-position-horizontal-relative:text;mso-position-vertical-relative:text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Les tresses</w:t>
      </w:r>
    </w:p>
    <w:p w:rsidR="00C62797" w:rsidRDefault="00911371" w:rsidP="0037003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9.7pt;margin-top:18pt;width:331.2pt;height:102.2pt;z-index:251659264" stroked="f">
            <v:textbox>
              <w:txbxContent>
                <w:p w:rsidR="009E2DC9" w:rsidRDefault="00B023FE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2A2E3B">
                    <w:rPr>
                      <w:rFonts w:ascii="Script cole" w:hAnsi="Script cole"/>
                      <w:sz w:val="28"/>
                      <w:szCs w:val="28"/>
                    </w:rPr>
                    <w:t>A l’aide d’un feutre noir fin, trace une ligne légèrement ondulée sur ta feuille.</w:t>
                  </w:r>
                </w:p>
                <w:p w:rsidR="002A2E3B" w:rsidRDefault="002A2E3B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Trace 5 points sur cette ligne, bien éloignés les uns des autres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F62EF">
        <w:t xml:space="preserve">   </w:t>
      </w:r>
    </w:p>
    <w:p w:rsidR="005F57E5" w:rsidRDefault="005F57E5" w:rsidP="00370039"/>
    <w:p w:rsidR="00253A4A" w:rsidRPr="00370039" w:rsidRDefault="00454B2F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5149939</wp:posOffset>
            </wp:positionH>
            <wp:positionV relativeFrom="paragraph">
              <wp:posOffset>6505405</wp:posOffset>
            </wp:positionV>
            <wp:extent cx="1533722" cy="2162712"/>
            <wp:effectExtent l="114300" t="76200" r="104578" b="85188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22" cy="2162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6" type="#_x0000_t202" style="position:absolute;margin-left:156.65pt;margin-top:515.85pt;width:217.05pt;height:150.6pt;z-index:251669504;mso-position-horizontal-relative:text;mso-position-vertical-relative:text" stroked="f">
            <v:textbox>
              <w:txbxContent>
                <w:p w:rsidR="00E0633A" w:rsidRDefault="00E0633A" w:rsidP="00E0633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5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454B2F">
                    <w:rPr>
                      <w:rFonts w:ascii="Script cole" w:hAnsi="Script cole"/>
                      <w:sz w:val="28"/>
                      <w:szCs w:val="28"/>
                    </w:rPr>
                    <w:t>Relie les points en utilisant toujours la même technique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  <w:p w:rsidR="00454B2F" w:rsidRPr="00B023FE" w:rsidRDefault="00454B2F" w:rsidP="00E0633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Trace ensuite de nouvelles lignes avec des points espacés que tu vas relier à nouveaux.</w:t>
                  </w:r>
                </w:p>
              </w:txbxContent>
            </v:textbox>
          </v:shape>
        </w:pict>
      </w:r>
      <w:r w:rsidR="0023728F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69225</wp:posOffset>
            </wp:positionH>
            <wp:positionV relativeFrom="paragraph">
              <wp:posOffset>6402373</wp:posOffset>
            </wp:positionV>
            <wp:extent cx="1787131" cy="2162077"/>
            <wp:effectExtent l="114300" t="76200" r="79769" b="85823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31" cy="2162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3728F">
        <w:rPr>
          <w:noProof/>
          <w:lang w:eastAsia="fr-FR"/>
        </w:rPr>
        <w:pict>
          <v:shape id="_x0000_s1035" type="#_x0000_t202" style="position:absolute;margin-left:17.05pt;margin-top:398.7pt;width:318.1pt;height:96.85pt;z-index:251668480;mso-position-horizontal-relative:text;mso-position-vertical-relative:text" stroked="f">
            <v:textbox>
              <w:txbxContent>
                <w:p w:rsidR="00B57680" w:rsidRDefault="00E0633A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B57680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Dessine</w:t>
                  </w:r>
                  <w:r w:rsidR="0023728F">
                    <w:rPr>
                      <w:rFonts w:ascii="Script cole" w:hAnsi="Script cole"/>
                      <w:sz w:val="28"/>
                      <w:szCs w:val="28"/>
                    </w:rPr>
                    <w:t xml:space="preserve"> une nouvelle ligne qui passe par un point déjà tracé.</w:t>
                  </w:r>
                </w:p>
                <w:p w:rsidR="0023728F" w:rsidRPr="00B023FE" w:rsidRDefault="0023728F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Sur cette ligne, dessine de nouveaux points espacés.</w:t>
                  </w:r>
                </w:p>
              </w:txbxContent>
            </v:textbox>
          </v:shape>
        </w:pict>
      </w:r>
      <w:r w:rsidR="0023728F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4422283</wp:posOffset>
            </wp:positionH>
            <wp:positionV relativeFrom="paragraph">
              <wp:posOffset>4019782</wp:posOffset>
            </wp:positionV>
            <wp:extent cx="1782052" cy="2161442"/>
            <wp:effectExtent l="114300" t="76200" r="84848" b="86458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52" cy="2161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3728F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326801</wp:posOffset>
            </wp:positionH>
            <wp:positionV relativeFrom="paragraph">
              <wp:posOffset>2769146</wp:posOffset>
            </wp:positionV>
            <wp:extent cx="1464069" cy="2134870"/>
            <wp:effectExtent l="114300" t="76200" r="98031" b="74930"/>
            <wp:wrapNone/>
            <wp:docPr id="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69" cy="2134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1A65">
        <w:rPr>
          <w:noProof/>
          <w:lang w:eastAsia="fr-FR"/>
        </w:rPr>
        <w:pict>
          <v:shape id="_x0000_s1034" type="#_x0000_t202" style="position:absolute;margin-left:180.9pt;margin-top:250pt;width:327.3pt;height:86.4pt;z-index:251664384;mso-position-horizontal-relative:text;mso-position-vertical-relative:text" stroked="f">
            <v:textbox>
              <w:txbxContent>
                <w:p w:rsidR="000C72EA" w:rsidRPr="00B023FE" w:rsidRDefault="000C72EA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23728F">
                    <w:rPr>
                      <w:rFonts w:ascii="Script cole" w:hAnsi="Script cole"/>
                      <w:sz w:val="28"/>
                      <w:szCs w:val="28"/>
                    </w:rPr>
                    <w:t>Répète la même technique   afin que tous les points de la ligne soient utilisés.</w:t>
                  </w:r>
                </w:p>
              </w:txbxContent>
            </v:textbox>
          </v:shape>
        </w:pict>
      </w:r>
      <w:r w:rsidR="004F1A65">
        <w:rPr>
          <w:noProof/>
          <w:lang w:eastAsia="fr-FR"/>
        </w:rPr>
        <w:pict>
          <v:shape id="_x0000_s1030" type="#_x0000_t202" style="position:absolute;margin-left:-13.6pt;margin-top:133.35pt;width:163.3pt;height:81.45pt;z-index:251660288;mso-position-horizontal-relative:text;mso-position-vertical-relative:text" stroked="f">
            <v:textbox>
              <w:txbxContent>
                <w:p w:rsidR="009E2DC9" w:rsidRPr="00B023FE" w:rsidRDefault="0013130F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4F1A65">
                    <w:rPr>
                      <w:rFonts w:ascii="Script cole" w:hAnsi="Script cole"/>
                      <w:sz w:val="28"/>
                      <w:szCs w:val="28"/>
                    </w:rPr>
                    <w:t>Relie deux points proches à l’aide de 6 lignes courbes</w:t>
                  </w:r>
                  <w:r w:rsidR="00DB568D"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4F1A65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955040</wp:posOffset>
            </wp:positionV>
            <wp:extent cx="1108075" cy="1820545"/>
            <wp:effectExtent l="114300" t="76200" r="92075" b="84455"/>
            <wp:wrapNone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82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1A65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955040</wp:posOffset>
            </wp:positionV>
            <wp:extent cx="1306195" cy="1830705"/>
            <wp:effectExtent l="133350" t="76200" r="122555" b="7429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830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1A65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5447030</wp:posOffset>
            </wp:positionH>
            <wp:positionV relativeFrom="paragraph">
              <wp:posOffset>955040</wp:posOffset>
            </wp:positionV>
            <wp:extent cx="1390015" cy="1812925"/>
            <wp:effectExtent l="133350" t="76200" r="95885" b="5397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0039">
        <w:tab/>
      </w:r>
      <w:r w:rsidR="002A2E3B">
        <w:rPr>
          <w:noProof/>
          <w:lang w:eastAsia="fr-FR"/>
        </w:rPr>
        <w:t>*</w:t>
      </w:r>
      <w:r w:rsidR="0091137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  <w:r w:rsidR="00911371">
        <w:pict>
          <v:shape id="_x0000_i1026" type="#_x0000_t75" alt="" style="width:23.85pt;height:23.85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C72EA"/>
    <w:rsid w:val="0013130F"/>
    <w:rsid w:val="001F40F3"/>
    <w:rsid w:val="0022604E"/>
    <w:rsid w:val="0023728F"/>
    <w:rsid w:val="00253A4A"/>
    <w:rsid w:val="002A2E3B"/>
    <w:rsid w:val="00370039"/>
    <w:rsid w:val="003A29DD"/>
    <w:rsid w:val="00454B2F"/>
    <w:rsid w:val="004F1A65"/>
    <w:rsid w:val="004F7112"/>
    <w:rsid w:val="00544615"/>
    <w:rsid w:val="005A3406"/>
    <w:rsid w:val="005F57E5"/>
    <w:rsid w:val="0079152C"/>
    <w:rsid w:val="00806FC6"/>
    <w:rsid w:val="0082113B"/>
    <w:rsid w:val="00911371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F127E6"/>
    <w:rsid w:val="00F771B9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2020-04-15T16:30:00Z</cp:lastPrinted>
  <dcterms:created xsi:type="dcterms:W3CDTF">2020-04-22T15:33:00Z</dcterms:created>
  <dcterms:modified xsi:type="dcterms:W3CDTF">2020-04-22T15:33:00Z</dcterms:modified>
</cp:coreProperties>
</file>