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160F5A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="008227EA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Masque </w:t>
      </w:r>
      <w:proofErr w:type="spellStart"/>
      <w:r w:rsidR="008227EA">
        <w:rPr>
          <w:rFonts w:ascii="KG Second Chances Solid" w:hAnsi="KG Second Chances Solid"/>
          <w:color w:val="FFFFFF" w:themeColor="background1"/>
          <w:sz w:val="76"/>
          <w:szCs w:val="76"/>
        </w:rPr>
        <w:t>S</w:t>
      </w:r>
      <w:r w:rsidR="008227EA" w:rsidRPr="008227EA">
        <w:rPr>
          <w:rFonts w:ascii="KG Second Chances Solid" w:hAnsi="KG Second Chances Solid"/>
          <w:color w:val="FFFFFF" w:themeColor="background1"/>
          <w:sz w:val="76"/>
          <w:szCs w:val="76"/>
        </w:rPr>
        <w:t>ilberzweig</w:t>
      </w:r>
      <w:proofErr w:type="spellEnd"/>
    </w:p>
    <w:p w:rsidR="00C62797" w:rsidRDefault="00160F5A" w:rsidP="00370039">
      <w:pPr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227188</wp:posOffset>
                </wp:positionV>
                <wp:extent cx="5175250" cy="1644697"/>
                <wp:effectExtent l="0" t="0" r="635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0" cy="16446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103A" w:rsidRDefault="00B023FE" w:rsidP="003C1F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3C1F80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crayon à papier, trace le bas de ton visage à l’aide d’une ligne courbe. Ajoute ensuite le cou.</w:t>
                            </w:r>
                          </w:p>
                          <w:p w:rsidR="003C1F80" w:rsidRDefault="003C1F80" w:rsidP="003C1F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Dessine le nez. Trace une légère courbe qui part du bord de la feuille vers le centre, descend ensuite tout droit, puis ajoute un segment pour terminer ton nez.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56.3pt;margin-top:17.9pt;width:407.5pt;height:12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" stroked="f">
                <v:textbox>
                  <w:txbxContent>
                    <w:p w:rsidR="00B5103A" w:rsidRDefault="00B023FE" w:rsidP="003C1F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3C1F80">
                        <w:rPr>
                          <w:rFonts w:ascii="Script cole" w:hAnsi="Script cole"/>
                          <w:sz w:val="28"/>
                          <w:szCs w:val="28"/>
                        </w:rPr>
                        <w:t>Au crayon à papier, trace le bas de ton visage à l’aide d’une ligne courbe. Ajoute ensuite le cou.</w:t>
                      </w:r>
                    </w:p>
                    <w:p w:rsidR="003C1F80" w:rsidRDefault="003C1F80" w:rsidP="003C1F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Dessine le nez. Trace une légère courbe qui part du bord de la feuille vers le centre, descend ensuite tout droit, puis ajoute un segment pour terminer ton nez.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F80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505D9785" wp14:editId="2DD5F06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64706" cy="1800000"/>
            <wp:effectExtent l="76200" t="95250" r="73660" b="8636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4706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797" w:rsidRDefault="00FF62EF" w:rsidP="00370039">
      <w:r>
        <w:t xml:space="preserve">   </w:t>
      </w:r>
    </w:p>
    <w:p w:rsidR="005F57E5" w:rsidRDefault="005F57E5" w:rsidP="00B5103A">
      <w:pPr>
        <w:ind w:firstLine="708"/>
      </w:pPr>
    </w:p>
    <w:p w:rsidR="00253A4A" w:rsidRDefault="00742144" w:rsidP="00370039">
      <w:pPr>
        <w:tabs>
          <w:tab w:val="left" w:pos="308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443144</wp:posOffset>
                </wp:positionH>
                <wp:positionV relativeFrom="paragraph">
                  <wp:posOffset>7432922</wp:posOffset>
                </wp:positionV>
                <wp:extent cx="3794077" cy="1097280"/>
                <wp:effectExtent l="0" t="0" r="0" b="762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077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33A" w:rsidRPr="00B023FE" w:rsidRDefault="00E0633A" w:rsidP="00E0633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5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42144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 la craie grasse, colorie la bouche d ton personnage.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34.9pt;margin-top:585.25pt;width:298.75pt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q4hwIAABkFAAAOAAAAZHJzL2Uyb0RvYy54bWysVNuO2yAQfa/Uf0C8Z32ps46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" stroked="f">
                <v:textbox>
                  <w:txbxContent>
                    <w:p w:rsidR="00E0633A" w:rsidRPr="00B023FE" w:rsidRDefault="00E0633A" w:rsidP="00E0633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5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742144">
                        <w:rPr>
                          <w:rFonts w:ascii="Script cole" w:hAnsi="Script cole"/>
                          <w:sz w:val="28"/>
                          <w:szCs w:val="28"/>
                        </w:rPr>
                        <w:t>A la craie grasse, colorie la bouche d ton personnage.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18BB5F50" wp14:editId="0FBDF683">
            <wp:simplePos x="0" y="0"/>
            <wp:positionH relativeFrom="margin">
              <wp:align>right</wp:align>
            </wp:positionH>
            <wp:positionV relativeFrom="paragraph">
              <wp:posOffset>5904230</wp:posOffset>
            </wp:positionV>
            <wp:extent cx="1674379" cy="2320119"/>
            <wp:effectExtent l="76200" t="95250" r="78740" b="9969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4379" cy="23201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798A6C1F" wp14:editId="47BE7516">
            <wp:simplePos x="0" y="0"/>
            <wp:positionH relativeFrom="margin">
              <wp:align>left</wp:align>
            </wp:positionH>
            <wp:positionV relativeFrom="paragraph">
              <wp:posOffset>5103798</wp:posOffset>
            </wp:positionV>
            <wp:extent cx="1359170" cy="2088000"/>
            <wp:effectExtent l="76200" t="95250" r="69850" b="10287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9170" cy="20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5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1357952</wp:posOffset>
                </wp:positionH>
                <wp:positionV relativeFrom="paragraph">
                  <wp:posOffset>2888482</wp:posOffset>
                </wp:positionV>
                <wp:extent cx="4217158" cy="2033517"/>
                <wp:effectExtent l="0" t="0" r="0" b="508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158" cy="2033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095" w:rsidRDefault="00C55095" w:rsidP="001535B8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="0013130F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535B8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Finis de dessiner tes yeux. </w:t>
                            </w:r>
                          </w:p>
                          <w:p w:rsidR="001535B8" w:rsidRDefault="001535B8" w:rsidP="001535B8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Trace une ligne horizontale pour faire la paupière. </w:t>
                            </w:r>
                          </w:p>
                          <w:p w:rsidR="00742144" w:rsidRDefault="00742144" w:rsidP="001535B8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En-</w:t>
                            </w:r>
                            <w:r w:rsidR="001535B8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dessous, trace trois demi-cercles, main levées, pour réaliser la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pupille et l’iris.</w:t>
                            </w:r>
                          </w:p>
                          <w:p w:rsidR="00742144" w:rsidRPr="00B023FE" w:rsidRDefault="00742144" w:rsidP="001535B8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Au-dessus, à l’aide de traits droits ou Coubes, trace les plis des paupières.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06.95pt;margin-top:227.45pt;width:332.05pt;height:16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" stroked="f">
                <v:textbox>
                  <w:txbxContent>
                    <w:p w:rsidR="00C55095" w:rsidRDefault="00C55095" w:rsidP="001535B8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="0013130F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1535B8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Finis de dessiner tes yeux. </w:t>
                      </w:r>
                    </w:p>
                    <w:p w:rsidR="001535B8" w:rsidRDefault="001535B8" w:rsidP="001535B8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Trace une ligne horizontale pour faire la paupière. </w:t>
                      </w:r>
                    </w:p>
                    <w:p w:rsidR="00742144" w:rsidRDefault="00742144" w:rsidP="001535B8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En-</w:t>
                      </w:r>
                      <w:r w:rsidR="001535B8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dessous, trace trois demi-cercles, main levées, pour réaliser la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pupille et l’iris.</w:t>
                      </w:r>
                    </w:p>
                    <w:p w:rsidR="00742144" w:rsidRPr="00B023FE" w:rsidRDefault="00742144" w:rsidP="001535B8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Au-dessus, à l’aide de traits droits ou Coubes, trace les plis des paupières.</w:t>
                      </w:r>
                    </w:p>
                  </w:txbxContent>
                </v:textbox>
              </v:shape>
            </w:pict>
          </mc:Fallback>
        </mc:AlternateContent>
      </w:r>
      <w:r w:rsidR="001535B8"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02807F4C" wp14:editId="1D1A8193">
            <wp:simplePos x="0" y="0"/>
            <wp:positionH relativeFrom="column">
              <wp:posOffset>5646434</wp:posOffset>
            </wp:positionH>
            <wp:positionV relativeFrom="paragraph">
              <wp:posOffset>3152633</wp:posOffset>
            </wp:positionV>
            <wp:extent cx="1235294" cy="1800000"/>
            <wp:effectExtent l="76200" t="95250" r="79375" b="8636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5294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5B8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6D307F10" wp14:editId="6410A8DB">
            <wp:simplePos x="0" y="0"/>
            <wp:positionH relativeFrom="column">
              <wp:posOffset>-49389</wp:posOffset>
            </wp:positionH>
            <wp:positionV relativeFrom="paragraph">
              <wp:posOffset>3017728</wp:posOffset>
            </wp:positionV>
            <wp:extent cx="1226948" cy="1800000"/>
            <wp:effectExtent l="76200" t="95250" r="68580" b="8636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694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5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1385248</wp:posOffset>
                </wp:positionH>
                <wp:positionV relativeFrom="paragraph">
                  <wp:posOffset>1100626</wp:posOffset>
                </wp:positionV>
                <wp:extent cx="3679190" cy="1774209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1774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095" w:rsidRDefault="00C55095" w:rsidP="003C1F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="000C72EA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3C1F80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Dessine la bouche. Trace une ligne qui part du nez vers le menton, afin de partager le bas de ton visage en deux.</w:t>
                            </w:r>
                          </w:p>
                          <w:p w:rsidR="003C1F80" w:rsidRPr="00B023FE" w:rsidRDefault="003C1F80" w:rsidP="003C1F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En utilisant la ligne courbe déjà tracée, trace les yeux en rajoutant 3 lignes courbes.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09.05pt;margin-top:86.65pt;width:289.7pt;height:13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" stroked="f">
                <v:textbox>
                  <w:txbxContent>
                    <w:p w:rsidR="00C55095" w:rsidRDefault="00C55095" w:rsidP="003C1F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="000C72EA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3C1F80">
                        <w:rPr>
                          <w:rFonts w:ascii="Script cole" w:hAnsi="Script cole"/>
                          <w:sz w:val="28"/>
                          <w:szCs w:val="28"/>
                        </w:rPr>
                        <w:t>Dessine la bouche. Trace une ligne qui part du nez vers le menton, afin de partager le bas de ton visage en deux.</w:t>
                      </w:r>
                    </w:p>
                    <w:p w:rsidR="003C1F80" w:rsidRPr="00B023FE" w:rsidRDefault="003C1F80" w:rsidP="003C1F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En utilisant la ligne courbe déjà tracée, trace les yeux en rajoutant 3 lignes courbes. </w:t>
                      </w:r>
                    </w:p>
                  </w:txbxContent>
                </v:textbox>
              </v:shape>
            </w:pict>
          </mc:Fallback>
        </mc:AlternateContent>
      </w:r>
      <w:r w:rsidR="003C1F80"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2591B701" wp14:editId="26C4E05C">
            <wp:simplePos x="0" y="0"/>
            <wp:positionH relativeFrom="column">
              <wp:posOffset>5622878</wp:posOffset>
            </wp:positionH>
            <wp:positionV relativeFrom="paragraph">
              <wp:posOffset>1173708</wp:posOffset>
            </wp:positionV>
            <wp:extent cx="1259003" cy="1800000"/>
            <wp:effectExtent l="76200" t="95250" r="74930" b="8636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9003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F80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0CDC1F7E" wp14:editId="64368BF8">
            <wp:simplePos x="0" y="0"/>
            <wp:positionH relativeFrom="margin">
              <wp:posOffset>29532</wp:posOffset>
            </wp:positionH>
            <wp:positionV relativeFrom="paragraph">
              <wp:posOffset>1045210</wp:posOffset>
            </wp:positionV>
            <wp:extent cx="1150087" cy="1746913"/>
            <wp:effectExtent l="76200" t="95250" r="69215" b="10096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0087" cy="17469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F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5031105</wp:posOffset>
                </wp:positionV>
                <wp:extent cx="4961890" cy="1097280"/>
                <wp:effectExtent l="0" t="635" r="3810" b="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680" w:rsidRPr="00B023FE" w:rsidRDefault="00E0633A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="00B57680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42144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Aves des crayons aquarellages ou de la peinture à l’eau, colorie de 4 couleurs différentes les joues et le front.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7.25pt;margin-top:396.15pt;width:390.7pt;height:8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" stroked="f">
                <v:textbox>
                  <w:txbxContent>
                    <w:p w:rsidR="00B57680" w:rsidRPr="00B023FE" w:rsidRDefault="00E0633A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="00B57680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742144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Aves des crayons aquarellages ou de la peinture à l’eau, colorie de 4 couleurs différentes les joues et le front. </w:t>
                      </w:r>
                    </w:p>
                  </w:txbxContent>
                </v:textbox>
              </v:shape>
            </w:pict>
          </mc:Fallback>
        </mc:AlternateContent>
      </w:r>
      <w:r w:rsidR="00370039">
        <w:tab/>
      </w:r>
      <w:r w:rsidR="00160F5A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FB9FF1" id="AutoShape 1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99sAIAALg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 w:rsidR="00160F5A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4EB49E" id="AutoShape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OE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YC2zhLECAAC4BQAADgAAAAAA&#10;AAAAAAAAAAAuAgAAZHJzL2Uyb0RvYy54bWxQSwECLQAUAAYACAAAACEAvGASSd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5888" behindDoc="1" locked="0" layoutInCell="1" allowOverlap="1" wp14:anchorId="407684CA" wp14:editId="1A3D2F1F">
            <wp:simplePos x="0" y="0"/>
            <wp:positionH relativeFrom="margin">
              <wp:align>left</wp:align>
            </wp:positionH>
            <wp:positionV relativeFrom="paragraph">
              <wp:posOffset>316345</wp:posOffset>
            </wp:positionV>
            <wp:extent cx="1828800" cy="2580762"/>
            <wp:effectExtent l="76200" t="95250" r="76200" b="8636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807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8B4CC7" wp14:editId="3E0D290A">
                <wp:simplePos x="0" y="0"/>
                <wp:positionH relativeFrom="column">
                  <wp:posOffset>2258704</wp:posOffset>
                </wp:positionH>
                <wp:positionV relativeFrom="paragraph">
                  <wp:posOffset>52050</wp:posOffset>
                </wp:positionV>
                <wp:extent cx="3794077" cy="1801505"/>
                <wp:effectExtent l="0" t="0" r="0" b="8255"/>
                <wp:wrapNone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077" cy="180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144" w:rsidRDefault="008227EA" w:rsidP="00742144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6</w:t>
                            </w:r>
                            <w:r w:rsidR="00742144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42144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 la craie grasse, colorie </w:t>
                            </w:r>
                            <w:r w:rsidR="00742144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tes yeux, le cou. Rajoute des pommettes colorées à ton personnage.</w:t>
                            </w:r>
                          </w:p>
                          <w:p w:rsidR="00742144" w:rsidRPr="00B023FE" w:rsidRDefault="00742144" w:rsidP="00742144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Puis colorie à la craie noire le fond de ton dessin.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B4CC7" id="_x0000_s1032" type="#_x0000_t202" style="position:absolute;margin-left:177.85pt;margin-top:4.1pt;width:298.75pt;height:141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hdiAIAABk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" stroked="f">
                <v:textbox>
                  <w:txbxContent>
                    <w:p w:rsidR="00742144" w:rsidRDefault="008227EA" w:rsidP="00742144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6</w:t>
                      </w:r>
                      <w:r w:rsidR="00742144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742144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 la craie grasse, colorie </w:t>
                      </w:r>
                      <w:r w:rsidR="00742144">
                        <w:rPr>
                          <w:rFonts w:ascii="Script cole" w:hAnsi="Script cole"/>
                          <w:sz w:val="28"/>
                          <w:szCs w:val="28"/>
                        </w:rPr>
                        <w:t>tes yeux, le cou. Rajoute des pommettes colorées à ton personnage.</w:t>
                      </w:r>
                    </w:p>
                    <w:p w:rsidR="00742144" w:rsidRPr="00B023FE" w:rsidRDefault="00742144" w:rsidP="00742144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Puis colorie à la craie noire le fond de ton dessin.</w:t>
                      </w:r>
                    </w:p>
                  </w:txbxContent>
                </v:textbox>
              </v:shape>
            </w:pict>
          </mc:Fallback>
        </mc:AlternateContent>
      </w:r>
    </w:p>
    <w:p w:rsidR="00742144" w:rsidRDefault="00742144" w:rsidP="00370039">
      <w:pPr>
        <w:tabs>
          <w:tab w:val="left" w:pos="3083"/>
        </w:tabs>
      </w:pPr>
    </w:p>
    <w:p w:rsidR="00742144" w:rsidRDefault="00742144" w:rsidP="00370039">
      <w:pPr>
        <w:tabs>
          <w:tab w:val="left" w:pos="3083"/>
        </w:tabs>
      </w:pPr>
    </w:p>
    <w:p w:rsidR="00742144" w:rsidRPr="00370039" w:rsidRDefault="008227EA" w:rsidP="00370039">
      <w:pPr>
        <w:tabs>
          <w:tab w:val="left" w:pos="3083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8B1ED0" wp14:editId="6429E3AF">
                <wp:simplePos x="0" y="0"/>
                <wp:positionH relativeFrom="column">
                  <wp:posOffset>395786</wp:posOffset>
                </wp:positionH>
                <wp:positionV relativeFrom="paragraph">
                  <wp:posOffset>4804012</wp:posOffset>
                </wp:positionV>
                <wp:extent cx="3794077" cy="1801505"/>
                <wp:effectExtent l="0" t="0" r="0" b="8255"/>
                <wp:wrapNone/>
                <wp:docPr id="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077" cy="180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7EA" w:rsidRDefault="008227EA" w:rsidP="008227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7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Avec d’autres craies, réalise des graphismes réguliers dans la dernière pommette, sur le front et sur ton fond noir.</w:t>
                            </w:r>
                          </w:p>
                          <w:p w:rsidR="008227EA" w:rsidRPr="00B023FE" w:rsidRDefault="008227EA" w:rsidP="008227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Tu peux aussi réaliser du graphisme sur les paupières de ton personnage.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B1ED0" id="_x0000_s1033" type="#_x0000_t202" style="position:absolute;margin-left:31.15pt;margin-top:378.25pt;width:298.75pt;height:141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MgiAIAABkFAAAOAAAAZHJzL2Uyb0RvYy54bWysVNmO2yAUfa/Uf0C8Z7zUGcf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" stroked="f">
                <v:textbox>
                  <w:txbxContent>
                    <w:p w:rsidR="008227EA" w:rsidRDefault="008227EA" w:rsidP="008227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7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Avec d’autres craies, réalise des graphismes réguliers dans la dernière pommette, sur le front et sur ton fond noir.</w:t>
                      </w:r>
                    </w:p>
                    <w:p w:rsidR="008227EA" w:rsidRPr="00B023FE" w:rsidRDefault="008227EA" w:rsidP="008227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Tu peux aussi réaliser du graphisme sur les paupières de ton personnage.</w:t>
                      </w:r>
                    </w:p>
                  </w:txbxContent>
                </v:textbox>
              </v:shape>
            </w:pict>
          </mc:Fallback>
        </mc:AlternateContent>
      </w:r>
      <w:r w:rsidR="00742144"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438A6799" wp14:editId="63D19666">
            <wp:simplePos x="0" y="0"/>
            <wp:positionH relativeFrom="margin">
              <wp:align>right</wp:align>
            </wp:positionH>
            <wp:positionV relativeFrom="paragraph">
              <wp:posOffset>4503762</wp:posOffset>
            </wp:positionV>
            <wp:extent cx="2243077" cy="3240000"/>
            <wp:effectExtent l="0" t="0" r="508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307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1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00765A" wp14:editId="1EC90C4D">
                <wp:simplePos x="0" y="0"/>
                <wp:positionH relativeFrom="column">
                  <wp:posOffset>2306471</wp:posOffset>
                </wp:positionH>
                <wp:positionV relativeFrom="paragraph">
                  <wp:posOffset>1569492</wp:posOffset>
                </wp:positionV>
                <wp:extent cx="3794077" cy="1801505"/>
                <wp:effectExtent l="0" t="0" r="0" b="8255"/>
                <wp:wrapNone/>
                <wp:docPr id="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077" cy="180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144" w:rsidRDefault="008227EA" w:rsidP="00742144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7</w:t>
                            </w:r>
                            <w:r w:rsidR="00742144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742144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 la craie </w:t>
                            </w:r>
                            <w:r w:rsidR="00742144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noire, repasse sur tous tes contours pour bien marquer les différentes zones.</w:t>
                            </w:r>
                          </w:p>
                          <w:p w:rsidR="00742144" w:rsidRPr="00B023FE" w:rsidRDefault="00742144" w:rsidP="00742144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Réalise un graphisme « escargot » dans l’une des pommettes.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0765A" id="_x0000_s1034" type="#_x0000_t202" style="position:absolute;margin-left:181.6pt;margin-top:123.6pt;width:298.75pt;height:141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UYiAIAABk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" stroked="f">
                <v:textbox>
                  <w:txbxContent>
                    <w:p w:rsidR="00742144" w:rsidRDefault="008227EA" w:rsidP="00742144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7</w:t>
                      </w:r>
                      <w:r w:rsidR="00742144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742144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 la craie </w:t>
                      </w:r>
                      <w:r w:rsidR="00742144">
                        <w:rPr>
                          <w:rFonts w:ascii="Script cole" w:hAnsi="Script cole"/>
                          <w:sz w:val="28"/>
                          <w:szCs w:val="28"/>
                        </w:rPr>
                        <w:t>noire, repasse sur tous tes contours pour bien marquer les différentes zones.</w:t>
                      </w:r>
                    </w:p>
                    <w:p w:rsidR="00742144" w:rsidRPr="00B023FE" w:rsidRDefault="00742144" w:rsidP="00742144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Réalise un graphisme « escargot » dans l’une des pommettes.</w:t>
                      </w:r>
                    </w:p>
                  </w:txbxContent>
                </v:textbox>
              </v:shape>
            </w:pict>
          </mc:Fallback>
        </mc:AlternateContent>
      </w:r>
      <w:r w:rsidR="00742144"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5823D30B" wp14:editId="0AF70FD1">
            <wp:simplePos x="0" y="0"/>
            <wp:positionH relativeFrom="margin">
              <wp:align>left</wp:align>
            </wp:positionH>
            <wp:positionV relativeFrom="paragraph">
              <wp:posOffset>1539022</wp:posOffset>
            </wp:positionV>
            <wp:extent cx="1877165" cy="2772000"/>
            <wp:effectExtent l="76200" t="95250" r="85090" b="10477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7165" cy="27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2144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C72EA"/>
    <w:rsid w:val="0013130F"/>
    <w:rsid w:val="001535B8"/>
    <w:rsid w:val="00160F5A"/>
    <w:rsid w:val="001F40F3"/>
    <w:rsid w:val="0022604E"/>
    <w:rsid w:val="00253A4A"/>
    <w:rsid w:val="00370039"/>
    <w:rsid w:val="003A29DD"/>
    <w:rsid w:val="003C1F80"/>
    <w:rsid w:val="004F7112"/>
    <w:rsid w:val="00544615"/>
    <w:rsid w:val="005A3406"/>
    <w:rsid w:val="005F57E5"/>
    <w:rsid w:val="007406BE"/>
    <w:rsid w:val="00742144"/>
    <w:rsid w:val="0079152C"/>
    <w:rsid w:val="00806FC6"/>
    <w:rsid w:val="0082113B"/>
    <w:rsid w:val="008227EA"/>
    <w:rsid w:val="009D1B85"/>
    <w:rsid w:val="009E0C73"/>
    <w:rsid w:val="009E2DC9"/>
    <w:rsid w:val="00AB24D9"/>
    <w:rsid w:val="00B023FE"/>
    <w:rsid w:val="00B04DD8"/>
    <w:rsid w:val="00B5103A"/>
    <w:rsid w:val="00B57680"/>
    <w:rsid w:val="00BA7F75"/>
    <w:rsid w:val="00BD246F"/>
    <w:rsid w:val="00C135F1"/>
    <w:rsid w:val="00C14F26"/>
    <w:rsid w:val="00C55095"/>
    <w:rsid w:val="00C62797"/>
    <w:rsid w:val="00C70E73"/>
    <w:rsid w:val="00DB568D"/>
    <w:rsid w:val="00E0633A"/>
    <w:rsid w:val="00E258F4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23579953"/>
  <w15:docId w15:val="{2F6BB9A0-24CD-4DBC-A264-AA2F07A3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2020-06-22T07:26:00Z</cp:lastPrinted>
  <dcterms:created xsi:type="dcterms:W3CDTF">2020-06-22T08:15:00Z</dcterms:created>
  <dcterms:modified xsi:type="dcterms:W3CDTF">2020-06-22T08:15:00Z</dcterms:modified>
</cp:coreProperties>
</file>