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FC6C" w14:textId="0179DB54" w:rsidR="00370039" w:rsidRPr="00FD797B" w:rsidRDefault="00856ED8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423D3" wp14:editId="3840FDB3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75F452" w14:textId="77777777"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423D3"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Ky7Q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6A75F452" w14:textId="77777777"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  </w:t>
      </w:r>
      <w:r>
        <w:rPr>
          <w:rFonts w:ascii="KG Second Chances Solid" w:hAnsi="KG Second Chances Solid"/>
          <w:color w:val="FFFFFF" w:themeColor="background1"/>
          <w:sz w:val="76"/>
          <w:szCs w:val="76"/>
        </w:rPr>
        <w:t>M</w:t>
      </w:r>
      <w:r w:rsidR="009E5049">
        <w:rPr>
          <w:rFonts w:ascii="KG Second Chances Solid" w:hAnsi="KG Second Chances Solid"/>
          <w:color w:val="FFFFFF" w:themeColor="background1"/>
          <w:sz w:val="76"/>
          <w:szCs w:val="76"/>
        </w:rPr>
        <w:t>oulin à vent</w:t>
      </w:r>
    </w:p>
    <w:p w14:paraId="2D96741B" w14:textId="2015489B" w:rsidR="00253A4A" w:rsidRPr="00370039" w:rsidRDefault="004D0F36" w:rsidP="00AF47E0">
      <w:r>
        <w:rPr>
          <w:noProof/>
        </w:rPr>
        <w:drawing>
          <wp:anchor distT="0" distB="0" distL="114300" distR="114300" simplePos="0" relativeHeight="251703808" behindDoc="0" locked="0" layoutInCell="1" allowOverlap="1" wp14:anchorId="404A0738" wp14:editId="197E5E0D">
            <wp:simplePos x="0" y="0"/>
            <wp:positionH relativeFrom="margin">
              <wp:posOffset>5221605</wp:posOffset>
            </wp:positionH>
            <wp:positionV relativeFrom="paragraph">
              <wp:posOffset>5418455</wp:posOffset>
            </wp:positionV>
            <wp:extent cx="1244600" cy="1043305"/>
            <wp:effectExtent l="76200" t="76200" r="69850" b="806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63ADE07E" wp14:editId="3CCFCD8B">
            <wp:simplePos x="0" y="0"/>
            <wp:positionH relativeFrom="margin">
              <wp:posOffset>3808730</wp:posOffset>
            </wp:positionH>
            <wp:positionV relativeFrom="paragraph">
              <wp:posOffset>5427980</wp:posOffset>
            </wp:positionV>
            <wp:extent cx="1156380" cy="1062355"/>
            <wp:effectExtent l="76200" t="76200" r="81915" b="806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34321" wp14:editId="0456425E">
                <wp:simplePos x="0" y="0"/>
                <wp:positionH relativeFrom="column">
                  <wp:posOffset>2917190</wp:posOffset>
                </wp:positionH>
                <wp:positionV relativeFrom="paragraph">
                  <wp:posOffset>6613525</wp:posOffset>
                </wp:positionV>
                <wp:extent cx="3677920" cy="1737360"/>
                <wp:effectExtent l="2540" t="4445" r="0" b="127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4561" w14:textId="7661465D" w:rsidR="00E311E1" w:rsidRDefault="00EB564B" w:rsidP="00E311E1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311E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Ajoute un trait afin de crée le « bâton » du moulin.</w:t>
                            </w:r>
                          </w:p>
                          <w:p w14:paraId="7F53B626" w14:textId="6504A7C9" w:rsidR="004D0F36" w:rsidRPr="00B023FE" w:rsidRDefault="004D0F36" w:rsidP="00E311E1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Recommence autant de fois qu’il te plait.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343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29.7pt;margin-top:520.75pt;width:289.6pt;height:1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" stroked="f">
                <v:textbox>
                  <w:txbxContent>
                    <w:p w14:paraId="38844561" w14:textId="7661465D" w:rsidR="00E311E1" w:rsidRDefault="00EB564B" w:rsidP="00E311E1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E311E1">
                        <w:rPr>
                          <w:rFonts w:ascii="Script cole" w:hAnsi="Script cole"/>
                          <w:sz w:val="28"/>
                          <w:szCs w:val="28"/>
                        </w:rPr>
                        <w:t>Ajoute un trait afin de crée le « bâton » du moulin.</w:t>
                      </w:r>
                    </w:p>
                    <w:p w14:paraId="7F53B626" w14:textId="6504A7C9" w:rsidR="004D0F36" w:rsidRPr="00B023FE" w:rsidRDefault="004D0F36" w:rsidP="00E311E1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Recommence autant de fois qu’il te plait.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832" behindDoc="0" locked="0" layoutInCell="1" allowOverlap="1" wp14:anchorId="66DD8281" wp14:editId="734DF07C">
            <wp:simplePos x="0" y="0"/>
            <wp:positionH relativeFrom="column">
              <wp:posOffset>237490</wp:posOffset>
            </wp:positionH>
            <wp:positionV relativeFrom="paragraph">
              <wp:posOffset>5866130</wp:posOffset>
            </wp:positionV>
            <wp:extent cx="1895475" cy="3055851"/>
            <wp:effectExtent l="95250" t="95250" r="66675" b="8763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1E1">
        <w:rPr>
          <w:noProof/>
        </w:rPr>
        <w:drawing>
          <wp:anchor distT="0" distB="0" distL="114300" distR="114300" simplePos="0" relativeHeight="251701760" behindDoc="0" locked="0" layoutInCell="1" allowOverlap="1" wp14:anchorId="2839AB3B" wp14:editId="36DBA546">
            <wp:simplePos x="0" y="0"/>
            <wp:positionH relativeFrom="column">
              <wp:posOffset>238126</wp:posOffset>
            </wp:positionH>
            <wp:positionV relativeFrom="paragraph">
              <wp:posOffset>3865880</wp:posOffset>
            </wp:positionV>
            <wp:extent cx="1939246" cy="1762125"/>
            <wp:effectExtent l="76200" t="95250" r="80645" b="857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8" t="26979" r="27193" b="31316"/>
                    <a:stretch/>
                  </pic:blipFill>
                  <pic:spPr bwMode="auto">
                    <a:xfrm>
                      <a:off x="0" y="0"/>
                      <a:ext cx="1943596" cy="17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1E1">
        <w:rPr>
          <w:noProof/>
        </w:rPr>
        <w:drawing>
          <wp:anchor distT="0" distB="0" distL="114300" distR="114300" simplePos="0" relativeHeight="251700736" behindDoc="0" locked="0" layoutInCell="1" allowOverlap="1" wp14:anchorId="0BF8E793" wp14:editId="189B32B6">
            <wp:simplePos x="0" y="0"/>
            <wp:positionH relativeFrom="margin">
              <wp:posOffset>200024</wp:posOffset>
            </wp:positionH>
            <wp:positionV relativeFrom="paragraph">
              <wp:posOffset>1808480</wp:posOffset>
            </wp:positionV>
            <wp:extent cx="1990725" cy="1906013"/>
            <wp:effectExtent l="76200" t="95250" r="66675" b="946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21801" r="17708" b="28309"/>
                    <a:stretch/>
                  </pic:blipFill>
                  <pic:spPr bwMode="auto">
                    <a:xfrm>
                      <a:off x="0" y="0"/>
                      <a:ext cx="1995477" cy="191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1E1">
        <w:rPr>
          <w:noProof/>
        </w:rPr>
        <w:drawing>
          <wp:anchor distT="0" distB="0" distL="114300" distR="114300" simplePos="0" relativeHeight="251699712" behindDoc="0" locked="0" layoutInCell="1" allowOverlap="1" wp14:anchorId="596F8013" wp14:editId="44467733">
            <wp:simplePos x="0" y="0"/>
            <wp:positionH relativeFrom="column">
              <wp:posOffset>172006</wp:posOffset>
            </wp:positionH>
            <wp:positionV relativeFrom="paragraph">
              <wp:posOffset>8255</wp:posOffset>
            </wp:positionV>
            <wp:extent cx="2076450" cy="1686377"/>
            <wp:effectExtent l="76200" t="95250" r="76200" b="1047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4FD34" wp14:editId="11AAACC0">
                <wp:simplePos x="0" y="0"/>
                <wp:positionH relativeFrom="column">
                  <wp:posOffset>2936240</wp:posOffset>
                </wp:positionH>
                <wp:positionV relativeFrom="paragraph">
                  <wp:posOffset>4048125</wp:posOffset>
                </wp:positionV>
                <wp:extent cx="3677920" cy="1737360"/>
                <wp:effectExtent l="2540" t="127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A8109" w14:textId="2360487F" w:rsidR="00EB564B" w:rsidRDefault="000A1A41" w:rsidP="00856ED8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311E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Répète l’opération en reliant l’extrémité suivante au centre du X.</w:t>
                            </w:r>
                          </w:p>
                          <w:p w14:paraId="3FC9F05A" w14:textId="4A684546" w:rsidR="00E311E1" w:rsidRDefault="00E311E1" w:rsidP="00856ED8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Attention, il faut tracer les lignes cour</w:t>
                            </w:r>
                            <w:r w:rsidR="006B1828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bes dans une partie</w:t>
                            </w:r>
                            <w:r w:rsidR="004D0F36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en L</w:t>
                            </w:r>
                            <w:r w:rsidR="006B1828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où il n’y en a pas encore.</w:t>
                            </w:r>
                          </w:p>
                          <w:p w14:paraId="65ACEDF2" w14:textId="49485BC9" w:rsidR="00E311E1" w:rsidRPr="00B023FE" w:rsidRDefault="00E311E1" w:rsidP="00856ED8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FD34" id="Text Box 10" o:spid="_x0000_s1028" type="#_x0000_t202" style="position:absolute;margin-left:231.2pt;margin-top:318.75pt;width:289.6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" stroked="f">
                <v:textbox>
                  <w:txbxContent>
                    <w:p w14:paraId="233A8109" w14:textId="2360487F" w:rsidR="00EB564B" w:rsidRDefault="000A1A41" w:rsidP="00856ED8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E311E1">
                        <w:rPr>
                          <w:rFonts w:ascii="Script cole" w:hAnsi="Script cole"/>
                          <w:sz w:val="28"/>
                          <w:szCs w:val="28"/>
                        </w:rPr>
                        <w:t>Répète l’opération en reliant l’extrémité suivante au centre du X.</w:t>
                      </w:r>
                    </w:p>
                    <w:p w14:paraId="3FC9F05A" w14:textId="4A684546" w:rsidR="00E311E1" w:rsidRDefault="00E311E1" w:rsidP="00856ED8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Attention, il faut tracer les lignes cour</w:t>
                      </w:r>
                      <w:r w:rsidR="006B1828">
                        <w:rPr>
                          <w:rFonts w:ascii="Script cole" w:hAnsi="Script cole"/>
                          <w:sz w:val="28"/>
                          <w:szCs w:val="28"/>
                        </w:rPr>
                        <w:t>bes dans une partie</w:t>
                      </w:r>
                      <w:r w:rsidR="004D0F36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en L</w:t>
                      </w:r>
                      <w:r w:rsidR="006B1828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où il n’y en a pas encore.</w:t>
                      </w:r>
                    </w:p>
                    <w:p w14:paraId="65ACEDF2" w14:textId="49485BC9" w:rsidR="00E311E1" w:rsidRPr="00B023FE" w:rsidRDefault="00E311E1" w:rsidP="00856ED8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CA1B" wp14:editId="2CF8FA27">
                <wp:simplePos x="0" y="0"/>
                <wp:positionH relativeFrom="column">
                  <wp:posOffset>2936240</wp:posOffset>
                </wp:positionH>
                <wp:positionV relativeFrom="paragraph">
                  <wp:posOffset>1880870</wp:posOffset>
                </wp:positionV>
                <wp:extent cx="3677920" cy="2194560"/>
                <wp:effectExtent l="254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B189" w14:textId="3F5A0AE9" w:rsidR="00AF47E0" w:rsidRPr="00B023FE" w:rsidRDefault="0013130F" w:rsidP="0081020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311E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Relie une extrémité et le centre du X à l’aide de 3 ou 4 lignes courbes.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CA1B" id="Text Box 6" o:spid="_x0000_s1029" type="#_x0000_t202" style="position:absolute;margin-left:231.2pt;margin-top:148.1pt;width:289.6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" stroked="f">
                <v:textbox>
                  <w:txbxContent>
                    <w:p w14:paraId="1E9CB189" w14:textId="3F5A0AE9" w:rsidR="00AF47E0" w:rsidRPr="00B023FE" w:rsidRDefault="0013130F" w:rsidP="0081020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E311E1">
                        <w:rPr>
                          <w:rFonts w:ascii="Script cole" w:hAnsi="Script cole"/>
                          <w:sz w:val="28"/>
                          <w:szCs w:val="28"/>
                        </w:rPr>
                        <w:t>Relie une extrémité et le centre du X à l’aide de 3 ou 4 lignes courbes.</w:t>
                      </w:r>
                    </w:p>
                  </w:txbxContent>
                </v:textbox>
              </v:shape>
            </w:pict>
          </mc:Fallback>
        </mc:AlternateContent>
      </w:r>
      <w:r w:rsidR="00856E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2913" wp14:editId="49A3CA7D">
                <wp:simplePos x="0" y="0"/>
                <wp:positionH relativeFrom="column">
                  <wp:posOffset>2936240</wp:posOffset>
                </wp:positionH>
                <wp:positionV relativeFrom="paragraph">
                  <wp:posOffset>69215</wp:posOffset>
                </wp:positionV>
                <wp:extent cx="3313430" cy="1706245"/>
                <wp:effectExtent l="2540" t="381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FB6E" w14:textId="6BCCD46B" w:rsidR="00453D86" w:rsidRDefault="00B023FE" w:rsidP="00453D86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311E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 l’aide d’un feutre noir, trace un X sur ta feuille.</w:t>
                            </w:r>
                          </w:p>
                          <w:p w14:paraId="67306E9E" w14:textId="77777777"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4810A46D" w14:textId="77777777" w:rsidR="00810200" w:rsidRPr="00B023FE" w:rsidRDefault="00810200" w:rsidP="00810200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4180BB32" w14:textId="77777777" w:rsidR="00C62797" w:rsidRPr="00B023FE" w:rsidRDefault="00C62797" w:rsidP="003A29DD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2913" id="Text Box 5" o:spid="_x0000_s1030" type="#_x0000_t202" style="position:absolute;margin-left:231.2pt;margin-top:5.45pt;width:260.9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" stroked="f">
                <v:textbox>
                  <w:txbxContent>
                    <w:p w14:paraId="2CEEFB6E" w14:textId="6BCCD46B" w:rsidR="00453D86" w:rsidRDefault="00B023FE" w:rsidP="00453D86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E311E1">
                        <w:rPr>
                          <w:rFonts w:ascii="Script cole" w:hAnsi="Script cole"/>
                          <w:sz w:val="28"/>
                          <w:szCs w:val="28"/>
                        </w:rPr>
                        <w:t>A l’aide d’un feutre noir, trace un X sur ta feuille.</w:t>
                      </w:r>
                    </w:p>
                    <w:p w14:paraId="67306E9E" w14:textId="77777777"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4810A46D" w14:textId="77777777" w:rsidR="00810200" w:rsidRPr="00B023FE" w:rsidRDefault="00810200" w:rsidP="00810200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4180BB32" w14:textId="77777777" w:rsidR="00C62797" w:rsidRPr="00B023FE" w:rsidRDefault="00C62797" w:rsidP="003A29DD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039">
        <w:tab/>
      </w:r>
      <w:r w:rsidR="00856ED8">
        <w:rPr>
          <w:noProof/>
        </w:rPr>
        <mc:AlternateContent>
          <mc:Choice Requires="wps">
            <w:drawing>
              <wp:inline distT="0" distB="0" distL="0" distR="0" wp14:anchorId="64CEBEAE" wp14:editId="0279F873">
                <wp:extent cx="304800" cy="304800"/>
                <wp:effectExtent l="0" t="0" r="0" b="0"/>
                <wp:docPr id="1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16A7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ySetr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altName w:val="Calibri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C6"/>
    <w:rsid w:val="000A1A41"/>
    <w:rsid w:val="0013130F"/>
    <w:rsid w:val="001F40F3"/>
    <w:rsid w:val="0022604E"/>
    <w:rsid w:val="00253A4A"/>
    <w:rsid w:val="0031244B"/>
    <w:rsid w:val="00370039"/>
    <w:rsid w:val="003A29DD"/>
    <w:rsid w:val="00453D86"/>
    <w:rsid w:val="004D0F36"/>
    <w:rsid w:val="004F1F99"/>
    <w:rsid w:val="00536C05"/>
    <w:rsid w:val="00544615"/>
    <w:rsid w:val="005A3406"/>
    <w:rsid w:val="005F57E5"/>
    <w:rsid w:val="00656CB7"/>
    <w:rsid w:val="006B1828"/>
    <w:rsid w:val="0079152C"/>
    <w:rsid w:val="0080436A"/>
    <w:rsid w:val="00806FC6"/>
    <w:rsid w:val="00810200"/>
    <w:rsid w:val="0082113B"/>
    <w:rsid w:val="00856ED8"/>
    <w:rsid w:val="009D1B85"/>
    <w:rsid w:val="009E0C73"/>
    <w:rsid w:val="009E2DC9"/>
    <w:rsid w:val="009E5049"/>
    <w:rsid w:val="00A845A2"/>
    <w:rsid w:val="00AB24D9"/>
    <w:rsid w:val="00AF47E0"/>
    <w:rsid w:val="00B023FE"/>
    <w:rsid w:val="00BA7F75"/>
    <w:rsid w:val="00BD246F"/>
    <w:rsid w:val="00C135F1"/>
    <w:rsid w:val="00C14F26"/>
    <w:rsid w:val="00C62797"/>
    <w:rsid w:val="00C70E73"/>
    <w:rsid w:val="00CA7724"/>
    <w:rsid w:val="00CE2831"/>
    <w:rsid w:val="00DD0BB3"/>
    <w:rsid w:val="00E311E1"/>
    <w:rsid w:val="00EB564B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35F979A0"/>
  <w15:docId w15:val="{1EC92C17-3869-4A33-B162-5E92518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perrine caudrelier</cp:lastModifiedBy>
  <cp:revision>4</cp:revision>
  <cp:lastPrinted>2020-04-13T08:18:00Z</cp:lastPrinted>
  <dcterms:created xsi:type="dcterms:W3CDTF">2020-04-27T08:49:00Z</dcterms:created>
  <dcterms:modified xsi:type="dcterms:W3CDTF">2020-04-27T08:52:00Z</dcterms:modified>
</cp:coreProperties>
</file>