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039" w:rsidRPr="00FD797B" w:rsidRDefault="00672FE7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lang w:eastAsia="fr-FR"/>
        </w:rPr>
        <w:drawing>
          <wp:anchor distT="0" distB="0" distL="114300" distR="114300" simplePos="0" relativeHeight="251642368" behindDoc="0" locked="0" layoutInCell="1" allowOverlap="1" wp14:anchorId="26FA0C0F" wp14:editId="515E4E95">
            <wp:simplePos x="0" y="0"/>
            <wp:positionH relativeFrom="column">
              <wp:posOffset>183515</wp:posOffset>
            </wp:positionH>
            <wp:positionV relativeFrom="paragraph">
              <wp:posOffset>778832</wp:posOffset>
            </wp:positionV>
            <wp:extent cx="1173480" cy="1369695"/>
            <wp:effectExtent l="76200" t="95250" r="64770" b="7810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369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C6E">
        <w:rPr>
          <w:noProof/>
          <w:sz w:val="76"/>
          <w:szCs w:val="7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-128905</wp:posOffset>
                </wp:positionV>
                <wp:extent cx="1097280" cy="541020"/>
                <wp:effectExtent l="27305" t="36830" r="27940" b="60325"/>
                <wp:wrapNone/>
                <wp:docPr id="2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743">
                          <a:off x="0" y="0"/>
                          <a:ext cx="1097280" cy="541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14F26" w:rsidRPr="0079152C" w:rsidRDefault="00C14F26">
                            <w:pPr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</w:pPr>
                            <w:r w:rsidRPr="0079152C"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  <w:t>Pas à 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13.6pt;margin-top:-10.15pt;width:86.4pt;height:42.6pt;rotation:-228003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C14F26" w:rsidRPr="0079152C" w:rsidRDefault="00C14F26">
                      <w:pPr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</w:pPr>
                      <w:r w:rsidRPr="0079152C"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  <w:t>Pas à pas</w:t>
                      </w:r>
                    </w:p>
                  </w:txbxContent>
                </v:textbox>
              </v:roundrect>
            </w:pict>
          </mc:Fallback>
        </mc:AlternateConten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</w:t>
      </w:r>
      <w:r>
        <w:rPr>
          <w:rFonts w:ascii="KG Second Chances Solid" w:hAnsi="KG Second Chances Solid"/>
          <w:color w:val="FFFFFF" w:themeColor="background1"/>
          <w:sz w:val="76"/>
          <w:szCs w:val="76"/>
        </w:rPr>
        <w:t>Nautilus</w:t>
      </w:r>
    </w:p>
    <w:p w:rsidR="00C62797" w:rsidRDefault="00315C6E" w:rsidP="00370039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1534160</wp:posOffset>
                </wp:positionH>
                <wp:positionV relativeFrom="paragraph">
                  <wp:posOffset>228600</wp:posOffset>
                </wp:positionV>
                <wp:extent cx="5284470" cy="907415"/>
                <wp:effectExtent l="635" t="1270" r="1270" b="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4470" cy="907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DC9" w:rsidRDefault="00B023FE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1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72FE7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Au crayon à papier, trace une grande spirale en forme d’escargot. Puis repasse cette spirale au feutre noir. </w:t>
                            </w:r>
                          </w:p>
                          <w:p w:rsidR="00C62797" w:rsidRDefault="00C62797" w:rsidP="00C62797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120.8pt;margin-top:18pt;width:416.1pt;height: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" stroked="f">
                <v:textbox>
                  <w:txbxContent>
                    <w:p w:rsidR="009E2DC9" w:rsidRDefault="00B023FE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1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672FE7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Au crayon à papier, trace une grande spirale en forme d’escargot. Puis repasse cette spirale au feutre noir. </w:t>
                      </w:r>
                    </w:p>
                    <w:p w:rsidR="00C62797" w:rsidRDefault="00C62797" w:rsidP="00C62797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2797" w:rsidRDefault="00FF62EF" w:rsidP="00370039">
      <w:r>
        <w:t xml:space="preserve">   </w:t>
      </w:r>
    </w:p>
    <w:p w:rsidR="005F57E5" w:rsidRDefault="005F57E5" w:rsidP="00370039"/>
    <w:p w:rsidR="00253A4A" w:rsidRPr="00370039" w:rsidRDefault="008A3231" w:rsidP="00370039">
      <w:pPr>
        <w:tabs>
          <w:tab w:val="left" w:pos="3083"/>
        </w:tabs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38272" behindDoc="1" locked="0" layoutInCell="1" allowOverlap="1" wp14:anchorId="7FCF33A0" wp14:editId="0899E786">
            <wp:simplePos x="0" y="0"/>
            <wp:positionH relativeFrom="column">
              <wp:posOffset>4033520</wp:posOffset>
            </wp:positionH>
            <wp:positionV relativeFrom="paragraph">
              <wp:posOffset>5248597</wp:posOffset>
            </wp:positionV>
            <wp:extent cx="2707623" cy="3182642"/>
            <wp:effectExtent l="76200" t="114300" r="55245" b="939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7623" cy="3182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15C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6311900</wp:posOffset>
                </wp:positionV>
                <wp:extent cx="3679190" cy="1097280"/>
                <wp:effectExtent l="3810" t="0" r="3175" b="2540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633A" w:rsidRPr="00B023FE" w:rsidRDefault="00E0633A" w:rsidP="00E0633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5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8A3231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Au feutre noir, colorie l’extérieur des ronds, sans dépasser les limites des lignes.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17.55pt;margin-top:497pt;width:289.7pt;height:8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" stroked="f">
                <v:textbox>
                  <w:txbxContent>
                    <w:p w:rsidR="00E0633A" w:rsidRPr="00B023FE" w:rsidRDefault="00E0633A" w:rsidP="00E0633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5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8A3231">
                        <w:rPr>
                          <w:rFonts w:ascii="Script cole" w:hAnsi="Script cole"/>
                          <w:sz w:val="28"/>
                          <w:szCs w:val="28"/>
                        </w:rPr>
                        <w:t>Au feutre noir, colorie l’extérieur des ronds, sans dépasser les limites des lignes.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5616" behindDoc="1" locked="0" layoutInCell="1" allowOverlap="1" wp14:anchorId="336BECD5" wp14:editId="69B6F6F9">
            <wp:simplePos x="0" y="0"/>
            <wp:positionH relativeFrom="column">
              <wp:posOffset>5356746</wp:posOffset>
            </wp:positionH>
            <wp:positionV relativeFrom="paragraph">
              <wp:posOffset>3529927</wp:posOffset>
            </wp:positionV>
            <wp:extent cx="1360176" cy="1487606"/>
            <wp:effectExtent l="76200" t="95250" r="49530" b="7493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67068" cy="14951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C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1586230</wp:posOffset>
                </wp:positionH>
                <wp:positionV relativeFrom="paragraph">
                  <wp:posOffset>3677285</wp:posOffset>
                </wp:positionV>
                <wp:extent cx="3679190" cy="1342390"/>
                <wp:effectExtent l="0" t="0" r="1905" b="127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134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680" w:rsidRPr="00B023FE" w:rsidRDefault="00E0633A" w:rsidP="00B57680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4</w:t>
                            </w:r>
                            <w:r w:rsidR="00B57680"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Dessine, au feutre noir fin, </w:t>
                            </w:r>
                            <w:r w:rsidR="008A3231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des petits ronds à l’intérieur de la ligne restée blanche. Ces ronds doivent se toucher et toucher les lignes.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124.9pt;margin-top:289.55pt;width:289.7pt;height:105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" stroked="f">
                <v:textbox>
                  <w:txbxContent>
                    <w:p w:rsidR="00B57680" w:rsidRPr="00B023FE" w:rsidRDefault="00E0633A" w:rsidP="00B57680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4</w:t>
                      </w:r>
                      <w:r w:rsidR="00B57680"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Dessine, au feutre noir fin, </w:t>
                      </w:r>
                      <w:r w:rsidR="008A3231">
                        <w:rPr>
                          <w:rFonts w:ascii="Script cole" w:hAnsi="Script cole"/>
                          <w:sz w:val="28"/>
                          <w:szCs w:val="28"/>
                        </w:rPr>
                        <w:t>des petits ronds à l’intérieur de la ligne restée blanche. Ces ronds doivent se toucher et toucher les lignes.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3328" behindDoc="1" locked="0" layoutInCell="1" allowOverlap="1" wp14:anchorId="5446BE82" wp14:editId="1A149C83">
            <wp:simplePos x="0" y="0"/>
            <wp:positionH relativeFrom="column">
              <wp:posOffset>5356225</wp:posOffset>
            </wp:positionH>
            <wp:positionV relativeFrom="paragraph">
              <wp:posOffset>1796187</wp:posOffset>
            </wp:positionV>
            <wp:extent cx="1378424" cy="1564485"/>
            <wp:effectExtent l="76200" t="95250" r="50800" b="7429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8424" cy="1564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896" behindDoc="1" locked="0" layoutInCell="1" allowOverlap="1" wp14:anchorId="6FAEF661" wp14:editId="21120781">
            <wp:simplePos x="0" y="0"/>
            <wp:positionH relativeFrom="column">
              <wp:posOffset>5379312</wp:posOffset>
            </wp:positionH>
            <wp:positionV relativeFrom="paragraph">
              <wp:posOffset>218203</wp:posOffset>
            </wp:positionV>
            <wp:extent cx="1248473" cy="1440000"/>
            <wp:effectExtent l="76200" t="95250" r="66040" b="8445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8473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1520" behindDoc="1" locked="0" layoutInCell="1" allowOverlap="1" wp14:anchorId="20CA4811" wp14:editId="700D0917">
            <wp:simplePos x="0" y="0"/>
            <wp:positionH relativeFrom="column">
              <wp:posOffset>197419</wp:posOffset>
            </wp:positionH>
            <wp:positionV relativeFrom="paragraph">
              <wp:posOffset>3734406</wp:posOffset>
            </wp:positionV>
            <wp:extent cx="1275649" cy="1173707"/>
            <wp:effectExtent l="95250" t="76200" r="77470" b="6477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5649" cy="11737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C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1586230</wp:posOffset>
                </wp:positionH>
                <wp:positionV relativeFrom="paragraph">
                  <wp:posOffset>2261235</wp:posOffset>
                </wp:positionV>
                <wp:extent cx="3679190" cy="1097280"/>
                <wp:effectExtent l="0" t="2540" r="1905" b="0"/>
                <wp:wrapNone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2EA" w:rsidRPr="00B023FE" w:rsidRDefault="000C72EA" w:rsidP="000C72E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3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72FE7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Au feutre noir fin, </w:t>
                            </w:r>
                            <w:r w:rsidR="008A3231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trace des </w:t>
                            </w:r>
                            <w:r w:rsidR="00672FE7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traits verticaux</w:t>
                            </w:r>
                            <w:r w:rsidR="008A3231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, en partant du centre. Il faut rester à l’intérieur des lignes tracées.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124.9pt;margin-top:178.05pt;width:289.7pt;height:8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eUDhgIAABk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" stroked="f">
                <v:textbox>
                  <w:txbxContent>
                    <w:p w:rsidR="000C72EA" w:rsidRPr="00B023FE" w:rsidRDefault="000C72EA" w:rsidP="000C72E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3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672FE7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Au feutre noir fin, </w:t>
                      </w:r>
                      <w:r w:rsidR="008A3231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trace des </w:t>
                      </w:r>
                      <w:r w:rsidR="00672FE7">
                        <w:rPr>
                          <w:rFonts w:ascii="Script cole" w:hAnsi="Script cole"/>
                          <w:sz w:val="28"/>
                          <w:szCs w:val="28"/>
                        </w:rPr>
                        <w:t>traits verticaux</w:t>
                      </w:r>
                      <w:r w:rsidR="008A3231">
                        <w:rPr>
                          <w:rFonts w:ascii="Script cole" w:hAnsi="Script cole"/>
                          <w:sz w:val="28"/>
                          <w:szCs w:val="28"/>
                        </w:rPr>
                        <w:t>, en partant du centre. Il faut rester à l’intérieur des lignes tracées.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4112" behindDoc="1" locked="0" layoutInCell="1" allowOverlap="1" wp14:anchorId="6DE9240B" wp14:editId="0D2B4129">
            <wp:simplePos x="0" y="0"/>
            <wp:positionH relativeFrom="column">
              <wp:posOffset>183771</wp:posOffset>
            </wp:positionH>
            <wp:positionV relativeFrom="paragraph">
              <wp:posOffset>2178562</wp:posOffset>
            </wp:positionV>
            <wp:extent cx="1264186" cy="1296537"/>
            <wp:effectExtent l="76200" t="95250" r="50800" b="7556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4186" cy="12965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C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554990</wp:posOffset>
                </wp:positionV>
                <wp:extent cx="3610610" cy="1138555"/>
                <wp:effectExtent l="0" t="1270" r="3810" b="3175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0610" cy="113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DC9" w:rsidRPr="00B023FE" w:rsidRDefault="0013130F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2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72FE7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Au crayon à papier, trace une nouvelle spirale en suivant la forme déjà tracée. Puis repasse en noir.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121.9pt;margin-top:43.7pt;width:284.3pt;height:8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" stroked="f">
                <v:textbox>
                  <w:txbxContent>
                    <w:p w:rsidR="009E2DC9" w:rsidRPr="00B023FE" w:rsidRDefault="0013130F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2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672FE7">
                        <w:rPr>
                          <w:rFonts w:ascii="Script cole" w:hAnsi="Script cole"/>
                          <w:sz w:val="28"/>
                          <w:szCs w:val="28"/>
                        </w:rPr>
                        <w:t>Au crayon à papier, trace une nouvelle spirale en suivant la forme déjà tracée. Puis repasse en noir.</w:t>
                      </w:r>
                    </w:p>
                  </w:txbxContent>
                </v:textbox>
              </v:shape>
            </w:pict>
          </mc:Fallback>
        </mc:AlternateContent>
      </w:r>
      <w:r w:rsidR="00672FE7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5AA459F5" wp14:editId="0090A8E2">
            <wp:simplePos x="0" y="0"/>
            <wp:positionH relativeFrom="column">
              <wp:posOffset>156219</wp:posOffset>
            </wp:positionH>
            <wp:positionV relativeFrom="paragraph">
              <wp:posOffset>499754</wp:posOffset>
            </wp:positionV>
            <wp:extent cx="1256949" cy="1440000"/>
            <wp:effectExtent l="76200" t="95250" r="57785" b="8445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6949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039">
        <w:tab/>
      </w:r>
      <w:r w:rsidR="00315C6E"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6" name="AutoShap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12B9D7" id="AutoShape 21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r w:rsidR="00315C6E"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5" name="AutoShap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1B22ED" id="AutoShape 22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FC6"/>
    <w:rsid w:val="000C72EA"/>
    <w:rsid w:val="0013130F"/>
    <w:rsid w:val="001F40F3"/>
    <w:rsid w:val="0022604E"/>
    <w:rsid w:val="00253A4A"/>
    <w:rsid w:val="00315C6E"/>
    <w:rsid w:val="00370039"/>
    <w:rsid w:val="003A29DD"/>
    <w:rsid w:val="004F7112"/>
    <w:rsid w:val="00544615"/>
    <w:rsid w:val="005A3406"/>
    <w:rsid w:val="005F57E5"/>
    <w:rsid w:val="00672FE7"/>
    <w:rsid w:val="0079152C"/>
    <w:rsid w:val="00806FC6"/>
    <w:rsid w:val="0082113B"/>
    <w:rsid w:val="008A3231"/>
    <w:rsid w:val="009D1B85"/>
    <w:rsid w:val="009E0C73"/>
    <w:rsid w:val="009E2DC9"/>
    <w:rsid w:val="00AB24D9"/>
    <w:rsid w:val="00B023FE"/>
    <w:rsid w:val="00B04DD8"/>
    <w:rsid w:val="00B57680"/>
    <w:rsid w:val="00BA7F75"/>
    <w:rsid w:val="00BD246F"/>
    <w:rsid w:val="00C135F1"/>
    <w:rsid w:val="00C14F26"/>
    <w:rsid w:val="00C62797"/>
    <w:rsid w:val="00C70E73"/>
    <w:rsid w:val="00DB568D"/>
    <w:rsid w:val="00E0633A"/>
    <w:rsid w:val="00E258F4"/>
    <w:rsid w:val="00F127E6"/>
    <w:rsid w:val="00FD797B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9ab5"/>
    </o:shapedefaults>
    <o:shapelayout v:ext="edit">
      <o:idmap v:ext="edit" data="1"/>
    </o:shapelayout>
  </w:shapeDefaults>
  <w:decimalSymbol w:val=","/>
  <w:listSeparator w:val=";"/>
  <w14:docId w14:val="7A42D896"/>
  <w15:docId w15:val="{685126B5-6A6D-4F78-BE9D-D51005C5E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DGEDIE</cp:lastModifiedBy>
  <cp:revision>2</cp:revision>
  <cp:lastPrinted>2020-04-15T16:30:00Z</cp:lastPrinted>
  <dcterms:created xsi:type="dcterms:W3CDTF">2020-06-08T08:41:00Z</dcterms:created>
  <dcterms:modified xsi:type="dcterms:W3CDTF">2020-06-08T08:41:00Z</dcterms:modified>
</cp:coreProperties>
</file>