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096519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49308C">
        <w:rPr>
          <w:rFonts w:ascii="KG Second Chances Solid" w:hAnsi="KG Second Chances Solid"/>
          <w:color w:val="FFFFFF" w:themeColor="background1"/>
          <w:sz w:val="76"/>
          <w:szCs w:val="76"/>
        </w:rPr>
        <w:t>Plage de galets</w:t>
      </w:r>
    </w:p>
    <w:p w:rsidR="00C62797" w:rsidRDefault="0049308C" w:rsidP="00370039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0048" behindDoc="1" locked="0" layoutInCell="1" allowOverlap="1" wp14:anchorId="31BCC770" wp14:editId="4E3E20C3">
            <wp:simplePos x="0" y="0"/>
            <wp:positionH relativeFrom="column">
              <wp:posOffset>681990</wp:posOffset>
            </wp:positionH>
            <wp:positionV relativeFrom="paragraph">
              <wp:posOffset>35560</wp:posOffset>
            </wp:positionV>
            <wp:extent cx="1237360" cy="1800000"/>
            <wp:effectExtent l="114300" t="114300" r="134620" b="12446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736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 wp14:anchorId="45BFA350" wp14:editId="7F961F46">
            <wp:simplePos x="0" y="0"/>
            <wp:positionH relativeFrom="column">
              <wp:posOffset>2468245</wp:posOffset>
            </wp:positionH>
            <wp:positionV relativeFrom="paragraph">
              <wp:posOffset>35560</wp:posOffset>
            </wp:positionV>
            <wp:extent cx="1320273" cy="1800000"/>
            <wp:effectExtent l="114300" t="114300" r="108585" b="1244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0273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20EB3E77" wp14:editId="49B19055">
            <wp:simplePos x="0" y="0"/>
            <wp:positionH relativeFrom="column">
              <wp:posOffset>4469130</wp:posOffset>
            </wp:positionH>
            <wp:positionV relativeFrom="paragraph">
              <wp:posOffset>35560</wp:posOffset>
            </wp:positionV>
            <wp:extent cx="1924334" cy="2786695"/>
            <wp:effectExtent l="133350" t="114300" r="114300" b="1473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2156" cy="2812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797" w:rsidRDefault="00FF62EF" w:rsidP="00370039">
      <w:r>
        <w:t xml:space="preserve">   </w:t>
      </w:r>
    </w:p>
    <w:p w:rsidR="005F57E5" w:rsidRDefault="005F57E5" w:rsidP="00370039"/>
    <w:p w:rsidR="00253A4A" w:rsidRPr="00370039" w:rsidRDefault="00096519" w:rsidP="00370039">
      <w:pPr>
        <w:tabs>
          <w:tab w:val="left" w:pos="308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1021080</wp:posOffset>
                </wp:positionV>
                <wp:extent cx="4206240" cy="1767205"/>
                <wp:effectExtent l="0" t="635" r="0" b="381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49308C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feutre noir fin, dessine tes galets. Ils ne doivent pas se toucher mais tu dois laisser le moins de blanc possible entre deux galets.</w:t>
                            </w:r>
                          </w:p>
                          <w:p w:rsidR="0049308C" w:rsidRDefault="0049308C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Change de forme et de tailler régulièrement mais garde à l’esprit qu’un galet a des bords arrondis.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.45pt;margin-top:80.4pt;width:331.2pt;height:1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49308C">
                        <w:rPr>
                          <w:rFonts w:ascii="Script cole" w:hAnsi="Script cole"/>
                          <w:sz w:val="28"/>
                          <w:szCs w:val="28"/>
                        </w:rPr>
                        <w:t>Au feutre noir fin, dessine tes galets. Ils ne doivent pas se toucher mais tu dois laisser le moins de blanc possible entre deux galets.</w:t>
                      </w:r>
                    </w:p>
                    <w:p w:rsidR="0049308C" w:rsidRDefault="0049308C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Change de forme et de tailler régulièrement mais garde à l’esprit qu’un galet a des bords arrondis.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6068695</wp:posOffset>
                </wp:positionV>
                <wp:extent cx="3617595" cy="955040"/>
                <wp:effectExtent l="0" t="0" r="0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08C" w:rsidRDefault="0049308C" w:rsidP="0049308C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Au feutre fin ou au stylo noir, réalise des graphismes dans certains galets. </w:t>
                            </w:r>
                          </w:p>
                          <w:p w:rsidR="0049308C" w:rsidRDefault="0049308C" w:rsidP="0049308C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.45pt;margin-top:477.85pt;width:284.85pt;height:7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95hgIAABg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" stroked="f">
                <v:textbox>
                  <w:txbxContent>
                    <w:p w:rsidR="0049308C" w:rsidRDefault="0049308C" w:rsidP="0049308C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Au feutre fin ou au stylo noir, réalise des graphismes dans certains galets. </w:t>
                      </w:r>
                    </w:p>
                    <w:p w:rsidR="0049308C" w:rsidRDefault="0049308C" w:rsidP="0049308C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308C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578ED2B6" wp14:editId="4BB52DD5">
            <wp:simplePos x="0" y="0"/>
            <wp:positionH relativeFrom="column">
              <wp:posOffset>4060133</wp:posOffset>
            </wp:positionH>
            <wp:positionV relativeFrom="paragraph">
              <wp:posOffset>4457937</wp:posOffset>
            </wp:positionV>
            <wp:extent cx="2435749" cy="3575713"/>
            <wp:effectExtent l="133350" t="114300" r="117475" b="13906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5749" cy="3575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3243580</wp:posOffset>
                </wp:positionV>
                <wp:extent cx="4206240" cy="880745"/>
                <wp:effectExtent l="4445" t="3810" r="0" b="127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88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308C" w:rsidRDefault="0049308C" w:rsidP="0049308C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Au feutre, colorie tout l’extérieur des galets. </w:t>
                            </w:r>
                          </w:p>
                          <w:p w:rsidR="0049308C" w:rsidRDefault="0049308C" w:rsidP="0049308C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66.1pt;margin-top:255.4pt;width:331.2pt;height:6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" stroked="f">
                <v:textbox>
                  <w:txbxContent>
                    <w:p w:rsidR="0049308C" w:rsidRDefault="0049308C" w:rsidP="0049308C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Au feutre, colorie tout l’extérieur des galets. </w:t>
                      </w:r>
                    </w:p>
                    <w:p w:rsidR="0049308C" w:rsidRDefault="0049308C" w:rsidP="0049308C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308C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22B52497" wp14:editId="356BACEF">
            <wp:simplePos x="0" y="0"/>
            <wp:positionH relativeFrom="column">
              <wp:posOffset>232012</wp:posOffset>
            </wp:positionH>
            <wp:positionV relativeFrom="paragraph">
              <wp:posOffset>2920621</wp:posOffset>
            </wp:positionV>
            <wp:extent cx="1474915" cy="2160000"/>
            <wp:effectExtent l="114300" t="114300" r="87630" b="12636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4915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039"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9BE999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4BgsA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96519"/>
    <w:rsid w:val="000C72EA"/>
    <w:rsid w:val="0013130F"/>
    <w:rsid w:val="001F40F3"/>
    <w:rsid w:val="0022604E"/>
    <w:rsid w:val="00253A4A"/>
    <w:rsid w:val="00370039"/>
    <w:rsid w:val="003A29DD"/>
    <w:rsid w:val="0049308C"/>
    <w:rsid w:val="004F7112"/>
    <w:rsid w:val="00544615"/>
    <w:rsid w:val="005A3406"/>
    <w:rsid w:val="005F57E5"/>
    <w:rsid w:val="0079152C"/>
    <w:rsid w:val="00806FC6"/>
    <w:rsid w:val="0082113B"/>
    <w:rsid w:val="009D1B85"/>
    <w:rsid w:val="009E0C73"/>
    <w:rsid w:val="009E2DC9"/>
    <w:rsid w:val="00AB24D9"/>
    <w:rsid w:val="00B023FE"/>
    <w:rsid w:val="00B04DD8"/>
    <w:rsid w:val="00B57680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1B45CCA2"/>
  <w15:docId w15:val="{864BD8AD-5FC7-45D6-A1F6-B02CCCA34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2020-04-15T16:30:00Z</cp:lastPrinted>
  <dcterms:created xsi:type="dcterms:W3CDTF">2020-06-02T08:25:00Z</dcterms:created>
  <dcterms:modified xsi:type="dcterms:W3CDTF">2020-06-02T08:25:00Z</dcterms:modified>
</cp:coreProperties>
</file>