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F85C26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781050</wp:posOffset>
            </wp:positionV>
            <wp:extent cx="2376170" cy="1537335"/>
            <wp:effectExtent l="114300" t="76200" r="100330" b="81915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53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4363" w:rsidRPr="005E4363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;mso-position-horizontal-relative:text;mso-position-vertical-relative:text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F85C26" w:rsidRPr="0079152C" w:rsidRDefault="00F85C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Tache à tache</w:t>
      </w:r>
    </w:p>
    <w:p w:rsidR="00C62797" w:rsidRDefault="005E4363" w:rsidP="00370039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05.7pt;margin-top:18pt;width:331.2pt;height:71.45pt;z-index:251659264" stroked="f">
            <v:textbox>
              <w:txbxContent>
                <w:p w:rsidR="00F85C26" w:rsidRDefault="00F85C26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Dessine, au feutre noir fin, un grand rectangle. Dans ce rectangle, dessine une série de forme qui ne </w:t>
                  </w: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doivent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pas de toucher.</w:t>
                  </w:r>
                </w:p>
                <w:p w:rsidR="00F85C26" w:rsidRDefault="00F85C26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1A0AC6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6407785</wp:posOffset>
            </wp:positionV>
            <wp:extent cx="1717040" cy="2397760"/>
            <wp:effectExtent l="419100" t="0" r="45466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7040" cy="2397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6" type="#_x0000_t202" style="position:absolute;margin-left:152.7pt;margin-top:438.95pt;width:329.1pt;height:110.4pt;z-index:251669504;mso-position-horizontal-relative:text;mso-position-vertical-relative:text" stroked="f">
            <v:textbox>
              <w:txbxContent>
                <w:p w:rsidR="00F85C26" w:rsidRPr="00B023FE" w:rsidRDefault="00F85C26" w:rsidP="00E0633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8563D1">
                    <w:rPr>
                      <w:rFonts w:ascii="Script cole" w:hAnsi="Script cole"/>
                      <w:sz w:val="28"/>
                      <w:szCs w:val="28"/>
                    </w:rPr>
                    <w:t>Choisis deux nouveaux feutres fins de couleur. Colorie certains anneaux réalisés dans les taches. Pense à laisser des anneaux blancs !</w:t>
                  </w:r>
                </w:p>
              </w:txbxContent>
            </v:textbox>
          </v:shape>
        </w:pict>
      </w:r>
      <w:r w:rsidR="008563D1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131977</wp:posOffset>
            </wp:positionH>
            <wp:positionV relativeFrom="paragraph">
              <wp:posOffset>5748758</wp:posOffset>
            </wp:positionV>
            <wp:extent cx="1372870" cy="1808480"/>
            <wp:effectExtent l="323850" t="0" r="30353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2870" cy="180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63D1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3293745</wp:posOffset>
            </wp:positionV>
            <wp:extent cx="1479550" cy="2143760"/>
            <wp:effectExtent l="114300" t="76200" r="101600" b="8509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143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63D1">
        <w:rPr>
          <w:noProof/>
          <w:lang w:eastAsia="fr-FR"/>
        </w:rPr>
        <w:pict>
          <v:shape id="_x0000_s1035" type="#_x0000_t202" style="position:absolute;margin-left:152.7pt;margin-top:312.55pt;width:270.5pt;height:86.4pt;z-index:251668480;mso-position-horizontal-relative:text;mso-position-vertical-relative:text" stroked="f">
            <v:textbox>
              <w:txbxContent>
                <w:p w:rsidR="00F85C26" w:rsidRPr="00B023FE" w:rsidRDefault="00F85C26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8563D1">
                    <w:rPr>
                      <w:rFonts w:ascii="Script cole" w:hAnsi="Script cole"/>
                      <w:sz w:val="28"/>
                      <w:szCs w:val="28"/>
                    </w:rPr>
                    <w:t>Continue à dessiner des ponts qui se chevauchent. Tu dessines ainsi un décor d’écailles.</w:t>
                  </w:r>
                </w:p>
              </w:txbxContent>
            </v:textbox>
          </v:shape>
        </w:pict>
      </w:r>
      <w:r w:rsidR="008563D1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3808095</wp:posOffset>
            </wp:positionV>
            <wp:extent cx="1822450" cy="1812925"/>
            <wp:effectExtent l="133350" t="76200" r="101600" b="53975"/>
            <wp:wrapNone/>
            <wp:docPr id="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63D1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1808480</wp:posOffset>
            </wp:positionV>
            <wp:extent cx="1402080" cy="2146935"/>
            <wp:effectExtent l="495300" t="0" r="46482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2080" cy="2146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63D1">
        <w:rPr>
          <w:noProof/>
          <w:lang w:eastAsia="fr-FR"/>
        </w:rPr>
        <w:pict>
          <v:shape id="_x0000_s1034" type="#_x0000_t202" style="position:absolute;margin-left:192.1pt;margin-top:176.55pt;width:289.7pt;height:86.4pt;z-index:251664384;mso-position-horizontal-relative:text;mso-position-vertical-relative:text" stroked="f">
            <v:textbox>
              <w:txbxContent>
                <w:p w:rsidR="00F85C26" w:rsidRPr="00B023FE" w:rsidRDefault="00F85C26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8563D1">
                    <w:rPr>
                      <w:rFonts w:ascii="Script cole" w:hAnsi="Script cole"/>
                      <w:sz w:val="28"/>
                      <w:szCs w:val="28"/>
                    </w:rPr>
                    <w:t>Utilise un feutre fin de couleur pour dessiner de petits ponts le long du contour d’une tache.</w:t>
                  </w:r>
                </w:p>
              </w:txbxContent>
            </v:textbox>
          </v:shape>
        </w:pict>
      </w:r>
      <w:r w:rsidR="008563D1">
        <w:rPr>
          <w:noProof/>
          <w:lang w:eastAsia="fr-FR"/>
        </w:rPr>
        <w:pict>
          <v:shape id="_x0000_s1030" type="#_x0000_t202" style="position:absolute;margin-left:244pt;margin-top:59.75pt;width:198.4pt;height:100.8pt;z-index:251660288;mso-position-horizontal-relative:text;mso-position-vertical-relative:text" stroked="f">
            <v:textbox>
              <w:txbxContent>
                <w:p w:rsidR="00F85C26" w:rsidRPr="00B023FE" w:rsidRDefault="00F85C26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100C6B" w:rsidRPr="00100C6B">
                    <w:rPr>
                      <w:rFonts w:ascii="Script cole" w:hAnsi="Script cole"/>
                      <w:sz w:val="28"/>
                      <w:szCs w:val="28"/>
                    </w:rPr>
                    <w:t xml:space="preserve">À l’intérieur de chaque forme, </w:t>
                  </w:r>
                  <w:r w:rsidR="008563D1">
                    <w:rPr>
                      <w:rFonts w:ascii="Script cole" w:hAnsi="Script cole"/>
                      <w:sz w:val="28"/>
                      <w:szCs w:val="28"/>
                    </w:rPr>
                    <w:t xml:space="preserve">au stylo noir, </w:t>
                  </w:r>
                  <w:r w:rsidR="00100C6B" w:rsidRPr="00100C6B">
                    <w:rPr>
                      <w:rFonts w:ascii="Script cole" w:hAnsi="Script cole"/>
                      <w:sz w:val="28"/>
                      <w:szCs w:val="28"/>
                    </w:rPr>
                    <w:t>trace des formes identiques de plus en plus petites</w:t>
                  </w:r>
                </w:p>
              </w:txbxContent>
            </v:textbox>
          </v:shape>
        </w:pict>
      </w:r>
      <w:r w:rsidR="008563D1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875665</wp:posOffset>
            </wp:positionV>
            <wp:extent cx="859155" cy="908685"/>
            <wp:effectExtent l="114300" t="76200" r="93345" b="819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0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63D1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875665</wp:posOffset>
            </wp:positionV>
            <wp:extent cx="854075" cy="928370"/>
            <wp:effectExtent l="114300" t="76200" r="98425" b="812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92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63D1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875665</wp:posOffset>
            </wp:positionV>
            <wp:extent cx="863600" cy="928370"/>
            <wp:effectExtent l="114300" t="76200" r="107950" b="812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2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63D1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713105</wp:posOffset>
            </wp:positionV>
            <wp:extent cx="900430" cy="1085215"/>
            <wp:effectExtent l="95250" t="76200" r="90170" b="7683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08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0039">
        <w:tab/>
      </w:r>
      <w:r w:rsidR="005E43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E4363">
        <w:pict>
          <v:shape id="_x0000_i1026" type="#_x0000_t75" alt="" style="width:24pt;height:24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C72EA"/>
    <w:rsid w:val="00100C6B"/>
    <w:rsid w:val="0013130F"/>
    <w:rsid w:val="001A0AC6"/>
    <w:rsid w:val="001F40F3"/>
    <w:rsid w:val="0022604E"/>
    <w:rsid w:val="00253A4A"/>
    <w:rsid w:val="00370039"/>
    <w:rsid w:val="003A29DD"/>
    <w:rsid w:val="004F7112"/>
    <w:rsid w:val="00544615"/>
    <w:rsid w:val="005A3406"/>
    <w:rsid w:val="005E4363"/>
    <w:rsid w:val="005F57E5"/>
    <w:rsid w:val="0079152C"/>
    <w:rsid w:val="00806FC6"/>
    <w:rsid w:val="0082113B"/>
    <w:rsid w:val="008563D1"/>
    <w:rsid w:val="009A1566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85C26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2020-04-15T16:30:00Z</cp:lastPrinted>
  <dcterms:created xsi:type="dcterms:W3CDTF">2020-04-26T07:59:00Z</dcterms:created>
  <dcterms:modified xsi:type="dcterms:W3CDTF">2020-04-26T07:59:00Z</dcterms:modified>
</cp:coreProperties>
</file>