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F1" w:rsidRDefault="00067C39" w:rsidP="00455FBF">
      <w:r>
        <w:rPr>
          <w:noProof/>
          <w:lang w:eastAsia="fr-FR"/>
        </w:rPr>
        <w:pict>
          <v:roundrect id="AutoShape 523" o:spid="_x0000_s1027" style="position:absolute;margin-left:268.35pt;margin-top:-13.95pt;width:272.7pt;height:45.8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lMrQIAAHwFAAAOAAAAZHJzL2Uyb0RvYy54bWysVNuO0zAQfUfiHyy/s7n0sm206WrVZRES&#10;lxUL4tm1ncTg2MF2my5fz3iShkLfEHmIPPb4eM6cmbm5PbaaHKTzypqSZlcpJdJwK5SpS/rl88Or&#10;FSU+MCOYtkaW9Fl6ert5+eKm7wqZ28ZqIR0BEOOLvitpE0JXJInnjWyZv7KdNHBYWdeyAKarE+FY&#10;D+itTvI0XSa9daJzlkvvYfd+OKQbxK8qycPHqvIyEF1SiC3g3+F/F//J5oYVtWNdo/gYBvuHKFqm&#10;DDw6Qd2zwMjeqQuoVnFnva3CFbdtYqtKcYkcgE2W/sXmqWGdRC6QHN9NafL/D5Z/ODw6okRJF9mC&#10;EsNaEOluHyy+TRb5LKao73wBnk/do4skfffO8u+eGLttmKnlnXO2byQTEFgW/ZM/LkTDw1Wy699b&#10;AfgM8DFbx8q1ERDyQI4oyvMkijwGwmFzNl/O8jVox+FsscqWS1QtYcXpdud8eCNtS+KipM7ujfgE&#10;yuMT7PDOB1RGjOyY+EZJ1WrQ+cA0AcDlNQbNitEZsE+YSNdqJR6U1mi4erfVjsDVkm7T+I2X/bmb&#10;NqSH2FcZHF9ixOqWE4oOGfrofQv5GZDXixGYFbANNTxsT2+dECDXoMf5y0gfyzoq8toIXAem9LAG&#10;f21iSBLbY8yO3QfpnhrRE6FiEvPVbA2tKxT0ymyVLtP1NSVM19DkPDhKnA1fVWiwSqJkyPEU1BAr&#10;41yakF9Qi8zGxrugBhLormEDwOQYKZ6wkfAULVpnRLDwYq0NNRuOu+NYvjsrnqEEIW6sMxhZsGis&#10;+0lJD+1fUv9jz5ykRL81UMbrbD6P8wKN+eI6B8Odn+zOT5jhAFXSADnC5TYMM2bfOVU38NKgsLGx&#10;tSoVTj0yRDU2DLQ48hnHUZwh5zZ6/R6am18AAAD//wMAUEsDBBQABgAIAAAAIQD3SJY54AAAAAoB&#10;AAAPAAAAZHJzL2Rvd25yZXYueG1sTI/BTsMwDIbvSLxDZCRuLOnY1lKaTgg0IQ6TYOMBssZrqzVO&#10;1aRb4ekxJzj696ffn4v15DpxxiG0njQkMwUCqfK2pVrD535zl4EI0ZA1nSfU8IUB1uX1VWFy6y/0&#10;geddrAWXUMiNhibGPpcyVA06E2a+R+Ld0Q/ORB6HWtrBXLjcdXKu1Eo60xJfaEyPzw1Wp93oNKRv&#10;3wu1H0/Z1k+b15fQx+z4HrW+vZmeHkFEnOIfDL/6rA4lOx38SDaITsMyTZnkXM2XIBhYqfsExIGT&#10;h0UCsizk/xfKHwAAAP//AwBQSwECLQAUAAYACAAAACEAtoM4kv4AAADhAQAAEwAAAAAAAAAAAAAA&#10;AAAAAAAAW0NvbnRlbnRfVHlwZXNdLnhtbFBLAQItABQABgAIAAAAIQA4/SH/1gAAAJQBAAALAAAA&#10;AAAAAAAAAAAAAC8BAABfcmVscy8ucmVsc1BLAQItABQABgAIAAAAIQDtlglMrQIAAHwFAAAOAAAA&#10;AAAAAAAAAAAAAC4CAABkcnMvZTJvRG9jLnhtbFBLAQItABQABgAIAAAAIQD3SJY54AAAAAoBAAAP&#10;AAAAAAAAAAAAAAAAAAcFAABkcnMvZG93bnJldi54bWxQSwUGAAAAAAQABADzAAAAFAYAAAAA&#10;" fillcolor="#c00000" strokecolor="#f2f2f2 [3041]" strokeweight="3pt">
            <v:shadow on="t" color="#823b0b [1605]" opacity=".5" offset="1pt"/>
            <v:textbox>
              <w:txbxContent>
                <w:p w:rsidR="008B6173" w:rsidRPr="00172C1E" w:rsidRDefault="008B6173" w:rsidP="00067C39">
                  <w:pPr>
                    <w:ind w:left="-113" w:right="-113"/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172C1E">
                    <w:rPr>
                      <w:b/>
                      <w:color w:val="FFFFFF" w:themeColor="background1"/>
                      <w:sz w:val="56"/>
                      <w:szCs w:val="56"/>
                    </w:rPr>
                    <w:t>Lire, dire, écrire</w:t>
                  </w:r>
                </w:p>
              </w:txbxContent>
            </v:textbox>
          </v:roundrect>
        </w:pict>
      </w:r>
    </w:p>
    <w:p w:rsidR="00455FBF" w:rsidRDefault="00455FBF" w:rsidP="00455FBF"/>
    <w:tbl>
      <w:tblPr>
        <w:tblStyle w:val="Grilledutableau"/>
        <w:tblW w:w="16272" w:type="dxa"/>
        <w:tblInd w:w="-318" w:type="dxa"/>
        <w:tblLook w:val="04A0"/>
      </w:tblPr>
      <w:tblGrid>
        <w:gridCol w:w="484"/>
        <w:gridCol w:w="249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678"/>
      </w:tblGrid>
      <w:tr w:rsidR="00EE41FF" w:rsidTr="009854CB">
        <w:trPr>
          <w:trHeight w:val="2078"/>
        </w:trPr>
        <w:tc>
          <w:tcPr>
            <w:tcW w:w="4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5FBF" w:rsidRDefault="00455FBF" w:rsidP="00455FBF"/>
        </w:tc>
        <w:tc>
          <w:tcPr>
            <w:tcW w:w="2494" w:type="dxa"/>
            <w:tcBorders>
              <w:top w:val="nil"/>
              <w:left w:val="nil"/>
              <w:bottom w:val="single" w:sz="18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bottom w:val="single" w:sz="18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bottom w:val="single" w:sz="18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bottom w:val="single" w:sz="18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bottom w:val="single" w:sz="18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bottom w:val="single" w:sz="18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bottom w:val="single" w:sz="18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bottom w:val="single" w:sz="18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bottom w:val="single" w:sz="18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bottom w:val="single" w:sz="18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bottom w:val="single" w:sz="18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bottom w:val="single" w:sz="18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bottom w:val="single" w:sz="18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bottom w:val="single" w:sz="18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bottom w:val="single" w:sz="18" w:space="0" w:color="auto"/>
            </w:tcBorders>
          </w:tcPr>
          <w:p w:rsidR="00455FBF" w:rsidRDefault="00455FBF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678" w:type="dxa"/>
            <w:tcBorders>
              <w:bottom w:val="single" w:sz="18" w:space="0" w:color="auto"/>
            </w:tcBorders>
          </w:tcPr>
          <w:p w:rsidR="00455FBF" w:rsidRDefault="00455FBF" w:rsidP="00455FBF"/>
        </w:tc>
      </w:tr>
      <w:tr w:rsidR="00EE41FF" w:rsidTr="009854CB">
        <w:trPr>
          <w:trHeight w:hRule="exact" w:val="454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5FBF" w:rsidRPr="00455FBF" w:rsidRDefault="00455FBF" w:rsidP="00455FBF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 w:rsidRPr="00455FBF">
              <w:rPr>
                <w:rFonts w:ascii="A little sunshine" w:hAnsi="A little sunshine"/>
                <w:b/>
              </w:rPr>
              <w:t>DIRE</w:t>
            </w:r>
          </w:p>
        </w:tc>
        <w:tc>
          <w:tcPr>
            <w:tcW w:w="249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FBF" w:rsidRDefault="00455FBF" w:rsidP="00067C39">
            <w:pPr>
              <w:ind w:left="-57" w:right="-57" w:hanging="34"/>
            </w:pPr>
            <w:r>
              <w:t xml:space="preserve">restituer un </w:t>
            </w:r>
            <w:r w:rsidR="008B6173">
              <w:t>poème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678" w:type="dxa"/>
            <w:tcBorders>
              <w:top w:val="single" w:sz="18" w:space="0" w:color="auto"/>
              <w:left w:val="single" w:sz="6" w:space="0" w:color="auto"/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55FBF" w:rsidRPr="00EE41FF" w:rsidRDefault="00EE41FF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41FF">
              <w:rPr>
                <w:color w:val="FFFFFF" w:themeColor="background1"/>
                <w:sz w:val="28"/>
                <w:szCs w:val="28"/>
              </w:rPr>
              <w:t>D1a</w:t>
            </w:r>
          </w:p>
        </w:tc>
      </w:tr>
      <w:tr w:rsidR="00EE41FF" w:rsidTr="009854CB">
        <w:trPr>
          <w:trHeight w:hRule="exact" w:val="454"/>
        </w:trPr>
        <w:tc>
          <w:tcPr>
            <w:tcW w:w="4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5FBF" w:rsidRPr="00455FBF" w:rsidRDefault="00455FBF" w:rsidP="00455FBF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4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FBF" w:rsidRDefault="00455FBF" w:rsidP="00067C39">
            <w:pPr>
              <w:ind w:left="-57" w:right="-57"/>
            </w:pPr>
            <w:r>
              <w:t>poème avec le ton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678" w:type="dxa"/>
            <w:tcBorders>
              <w:top w:val="single" w:sz="18" w:space="0" w:color="FFFFFF" w:themeColor="background1"/>
              <w:left w:val="single" w:sz="6" w:space="0" w:color="auto"/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55FBF" w:rsidRPr="00EE41FF" w:rsidRDefault="00EE41FF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41FF">
              <w:rPr>
                <w:color w:val="FFFFFF" w:themeColor="background1"/>
                <w:sz w:val="28"/>
                <w:szCs w:val="28"/>
              </w:rPr>
              <w:t>D1b</w:t>
            </w:r>
          </w:p>
        </w:tc>
      </w:tr>
      <w:tr w:rsidR="00EE41FF" w:rsidTr="009854CB">
        <w:trPr>
          <w:trHeight w:hRule="exact" w:val="454"/>
        </w:trPr>
        <w:tc>
          <w:tcPr>
            <w:tcW w:w="48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455FBF" w:rsidRPr="00455FBF" w:rsidRDefault="00455FBF" w:rsidP="00455FBF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49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5FBF" w:rsidRDefault="00455FBF" w:rsidP="00067C39">
            <w:pPr>
              <w:ind w:left="-57" w:right="-57"/>
            </w:pPr>
            <w:r>
              <w:t>participer à la chorale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678" w:type="dxa"/>
            <w:tcBorders>
              <w:top w:val="single" w:sz="18" w:space="0" w:color="FFFFFF" w:themeColor="background1"/>
              <w:left w:val="single" w:sz="6" w:space="0" w:color="auto"/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55FBF" w:rsidRPr="00EE41FF" w:rsidRDefault="00EE41FF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41FF">
              <w:rPr>
                <w:color w:val="FFFFFF" w:themeColor="background1"/>
                <w:sz w:val="28"/>
                <w:szCs w:val="28"/>
              </w:rPr>
              <w:t>D1c</w:t>
            </w:r>
          </w:p>
        </w:tc>
      </w:tr>
      <w:tr w:rsidR="00EE41FF" w:rsidTr="009854CB">
        <w:trPr>
          <w:trHeight w:hRule="exact" w:val="454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55FBF" w:rsidRPr="00455FBF" w:rsidRDefault="00455FBF" w:rsidP="00455FBF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  <w:r w:rsidRPr="00455FBF">
              <w:rPr>
                <w:rFonts w:ascii="A little sunshine" w:hAnsi="A little sunshine"/>
                <w:b/>
              </w:rPr>
              <w:t>COPIER</w:t>
            </w:r>
          </w:p>
        </w:tc>
        <w:tc>
          <w:tcPr>
            <w:tcW w:w="24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FBF" w:rsidRDefault="00455FBF" w:rsidP="00067C39">
            <w:pPr>
              <w:ind w:left="-57" w:right="-57"/>
            </w:pPr>
            <w:r>
              <w:t>copier un texte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67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55FBF" w:rsidRPr="00EE41FF" w:rsidRDefault="00EE41FF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41FF">
              <w:rPr>
                <w:color w:val="FFFFFF" w:themeColor="background1"/>
                <w:sz w:val="28"/>
                <w:szCs w:val="28"/>
              </w:rPr>
              <w:t>E1a</w:t>
            </w:r>
          </w:p>
        </w:tc>
      </w:tr>
      <w:tr w:rsidR="00EE41FF" w:rsidTr="009854CB">
        <w:trPr>
          <w:trHeight w:hRule="exact" w:val="454"/>
        </w:trPr>
        <w:tc>
          <w:tcPr>
            <w:tcW w:w="484" w:type="dxa"/>
            <w:vMerge/>
            <w:tcBorders>
              <w:left w:val="single" w:sz="18" w:space="0" w:color="auto"/>
            </w:tcBorders>
            <w:textDirection w:val="btLr"/>
          </w:tcPr>
          <w:p w:rsidR="00455FBF" w:rsidRPr="00455FBF" w:rsidRDefault="00455FBF" w:rsidP="00455FBF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4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FBF" w:rsidRDefault="00455FBF" w:rsidP="00067C39">
            <w:pPr>
              <w:ind w:left="-57" w:right="-57"/>
            </w:pPr>
            <w:r>
              <w:t>respecter la mise en page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67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55FBF" w:rsidRPr="00EE41FF" w:rsidRDefault="00EE41FF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41FF">
              <w:rPr>
                <w:color w:val="FFFFFF" w:themeColor="background1"/>
                <w:sz w:val="28"/>
                <w:szCs w:val="28"/>
              </w:rPr>
              <w:t>E1b</w:t>
            </w:r>
          </w:p>
        </w:tc>
      </w:tr>
      <w:tr w:rsidR="00EE41FF" w:rsidTr="009854CB">
        <w:trPr>
          <w:trHeight w:hRule="exact" w:val="454"/>
        </w:trPr>
        <w:tc>
          <w:tcPr>
            <w:tcW w:w="484" w:type="dxa"/>
            <w:vMerge/>
            <w:tcBorders>
              <w:left w:val="single" w:sz="18" w:space="0" w:color="auto"/>
            </w:tcBorders>
            <w:textDirection w:val="btLr"/>
          </w:tcPr>
          <w:p w:rsidR="00455FBF" w:rsidRPr="00455FBF" w:rsidRDefault="00455FBF" w:rsidP="00455FBF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4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FBF" w:rsidRDefault="00455FBF" w:rsidP="00067C39">
            <w:pPr>
              <w:ind w:left="-57" w:right="-57"/>
            </w:pPr>
            <w:r>
              <w:t>Tracer lettres minuscules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67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55FBF" w:rsidRPr="00EE41FF" w:rsidRDefault="00EE41FF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41FF">
              <w:rPr>
                <w:color w:val="FFFFFF" w:themeColor="background1"/>
                <w:sz w:val="28"/>
                <w:szCs w:val="28"/>
              </w:rPr>
              <w:t>E1c</w:t>
            </w:r>
          </w:p>
        </w:tc>
      </w:tr>
      <w:tr w:rsidR="00EE41FF" w:rsidTr="009854CB">
        <w:trPr>
          <w:trHeight w:hRule="exact" w:val="454"/>
        </w:trPr>
        <w:tc>
          <w:tcPr>
            <w:tcW w:w="48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455FBF" w:rsidRPr="00455FBF" w:rsidRDefault="00455FBF" w:rsidP="00455FBF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4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5FBF" w:rsidRDefault="00455FBF" w:rsidP="00067C39">
            <w:pPr>
              <w:ind w:left="-57" w:right="-57"/>
            </w:pPr>
            <w:r>
              <w:t>tracer lettres majuscules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455FBF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67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55FBF" w:rsidRPr="00EE41FF" w:rsidRDefault="00EE41FF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41FF">
              <w:rPr>
                <w:color w:val="FFFFFF" w:themeColor="background1"/>
                <w:sz w:val="28"/>
                <w:szCs w:val="28"/>
              </w:rPr>
              <w:t>E1d</w:t>
            </w:r>
          </w:p>
        </w:tc>
      </w:tr>
      <w:tr w:rsidR="00EE41FF" w:rsidTr="009854CB">
        <w:trPr>
          <w:trHeight w:hRule="exact" w:val="454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55FBF" w:rsidRPr="00455FBF" w:rsidRDefault="00455FBF" w:rsidP="00455FBF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  <w:r w:rsidRPr="00455FBF">
              <w:rPr>
                <w:rFonts w:ascii="A little sunshine" w:hAnsi="A little sunshine"/>
                <w:b/>
              </w:rPr>
              <w:t>ECRIRE</w:t>
            </w:r>
          </w:p>
        </w:tc>
        <w:tc>
          <w:tcPr>
            <w:tcW w:w="24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FBF" w:rsidRDefault="00455FBF" w:rsidP="00067C39">
            <w:pPr>
              <w:ind w:left="-57" w:right="-57"/>
            </w:pPr>
            <w:r>
              <w:t>écrire une phrase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67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55FBF" w:rsidRPr="00EE41FF" w:rsidRDefault="00EE41FF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41FF">
              <w:rPr>
                <w:color w:val="FFFFFF" w:themeColor="background1"/>
                <w:sz w:val="28"/>
                <w:szCs w:val="28"/>
              </w:rPr>
              <w:t>E2a</w:t>
            </w:r>
          </w:p>
        </w:tc>
      </w:tr>
      <w:tr w:rsidR="00EE41FF" w:rsidTr="009854CB">
        <w:trPr>
          <w:trHeight w:hRule="exact" w:val="454"/>
        </w:trPr>
        <w:tc>
          <w:tcPr>
            <w:tcW w:w="484" w:type="dxa"/>
            <w:vMerge/>
            <w:tcBorders>
              <w:left w:val="single" w:sz="18" w:space="0" w:color="auto"/>
            </w:tcBorders>
            <w:textDirection w:val="btLr"/>
          </w:tcPr>
          <w:p w:rsidR="00455FBF" w:rsidRPr="00455FBF" w:rsidRDefault="00455FBF" w:rsidP="00455FBF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4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FBF" w:rsidRDefault="00455FBF" w:rsidP="00067C39">
            <w:pPr>
              <w:ind w:left="-57" w:right="-57"/>
            </w:pPr>
            <w:r>
              <w:t>écrire un petit texte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67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55FBF" w:rsidRPr="00EE41FF" w:rsidRDefault="00EE41FF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41FF">
              <w:rPr>
                <w:color w:val="FFFFFF" w:themeColor="background1"/>
                <w:sz w:val="28"/>
                <w:szCs w:val="28"/>
              </w:rPr>
              <w:t>E2b</w:t>
            </w:r>
          </w:p>
        </w:tc>
      </w:tr>
      <w:tr w:rsidR="00EE41FF" w:rsidTr="009854CB">
        <w:trPr>
          <w:trHeight w:hRule="exact" w:val="454"/>
        </w:trPr>
        <w:tc>
          <w:tcPr>
            <w:tcW w:w="48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455FBF" w:rsidRPr="00455FBF" w:rsidRDefault="00455FBF" w:rsidP="00455FBF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4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5FBF" w:rsidRDefault="00455FBF" w:rsidP="00067C39">
            <w:pPr>
              <w:ind w:left="-57" w:right="-57"/>
            </w:pPr>
            <w:r>
              <w:t>savoir se corriger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67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55FBF" w:rsidRPr="00EE41FF" w:rsidRDefault="00EE41FF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41FF">
              <w:rPr>
                <w:color w:val="FFFFFF" w:themeColor="background1"/>
                <w:sz w:val="28"/>
                <w:szCs w:val="28"/>
              </w:rPr>
              <w:t>E2c</w:t>
            </w:r>
          </w:p>
        </w:tc>
      </w:tr>
      <w:tr w:rsidR="00EE41FF" w:rsidTr="009854CB">
        <w:trPr>
          <w:trHeight w:hRule="exact" w:val="454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55FBF" w:rsidRPr="00455FBF" w:rsidRDefault="00455FBF" w:rsidP="00455FBF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  <w:r w:rsidRPr="00455FBF">
              <w:rPr>
                <w:rFonts w:ascii="A little sunshine" w:hAnsi="A little sunshine"/>
                <w:b/>
              </w:rPr>
              <w:t>LIRE</w:t>
            </w:r>
          </w:p>
        </w:tc>
        <w:tc>
          <w:tcPr>
            <w:tcW w:w="24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FBF" w:rsidRDefault="00455FBF" w:rsidP="00067C39">
            <w:pPr>
              <w:ind w:left="-57" w:right="-57"/>
            </w:pPr>
            <w:r>
              <w:t>lire une phrase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67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55FBF" w:rsidRPr="00EE41FF" w:rsidRDefault="00EE41FF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41FF">
              <w:rPr>
                <w:color w:val="FFFFFF" w:themeColor="background1"/>
                <w:sz w:val="28"/>
                <w:szCs w:val="28"/>
              </w:rPr>
              <w:t>L1a</w:t>
            </w:r>
          </w:p>
        </w:tc>
      </w:tr>
      <w:tr w:rsidR="00EE41FF" w:rsidTr="009854CB">
        <w:trPr>
          <w:trHeight w:hRule="exact" w:val="454"/>
        </w:trPr>
        <w:tc>
          <w:tcPr>
            <w:tcW w:w="48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455FBF" w:rsidRDefault="00455FBF" w:rsidP="00455FBF">
            <w:pPr>
              <w:ind w:left="-113" w:right="-113"/>
              <w:jc w:val="center"/>
            </w:pPr>
          </w:p>
        </w:tc>
        <w:tc>
          <w:tcPr>
            <w:tcW w:w="24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5FBF" w:rsidRDefault="00455FBF" w:rsidP="00067C39">
            <w:pPr>
              <w:ind w:left="-57" w:right="-57"/>
            </w:pPr>
            <w:r>
              <w:t>lire un texte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67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55FBF" w:rsidRPr="00EE41FF" w:rsidRDefault="00EE41FF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41FF">
              <w:rPr>
                <w:color w:val="FFFFFF" w:themeColor="background1"/>
                <w:sz w:val="28"/>
                <w:szCs w:val="28"/>
              </w:rPr>
              <w:t>L1b</w:t>
            </w:r>
          </w:p>
        </w:tc>
      </w:tr>
      <w:tr w:rsidR="00EE41FF" w:rsidTr="009854CB">
        <w:trPr>
          <w:trHeight w:hRule="exact" w:val="454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55FBF" w:rsidRPr="00455FBF" w:rsidRDefault="00067C39" w:rsidP="00455FBF">
            <w:pPr>
              <w:ind w:left="-113" w:right="-113"/>
              <w:jc w:val="center"/>
              <w:rPr>
                <w:rFonts w:ascii="A little sunshine" w:hAnsi="A little sunshine"/>
                <w:sz w:val="18"/>
                <w:szCs w:val="18"/>
              </w:rPr>
            </w:pPr>
            <w:r>
              <w:rPr>
                <w:rFonts w:ascii="A little sunshine" w:hAnsi="A little sunshine"/>
                <w:b/>
              </w:rPr>
              <w:t>COMPRENDRE</w:t>
            </w:r>
          </w:p>
        </w:tc>
        <w:tc>
          <w:tcPr>
            <w:tcW w:w="24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FBF" w:rsidRDefault="00455FBF" w:rsidP="00067C39">
            <w:pPr>
              <w:ind w:left="-57" w:right="-57"/>
            </w:pPr>
            <w:r>
              <w:t>lire seul des consignes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67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55FBF" w:rsidRPr="00EE41FF" w:rsidRDefault="00EE41FF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41FF">
              <w:rPr>
                <w:color w:val="FFFFFF" w:themeColor="background1"/>
                <w:sz w:val="28"/>
                <w:szCs w:val="28"/>
              </w:rPr>
              <w:t>L2a</w:t>
            </w:r>
          </w:p>
        </w:tc>
      </w:tr>
      <w:tr w:rsidR="00EE41FF" w:rsidTr="009854CB">
        <w:trPr>
          <w:trHeight w:hRule="exact" w:val="454"/>
        </w:trPr>
        <w:tc>
          <w:tcPr>
            <w:tcW w:w="484" w:type="dxa"/>
            <w:vMerge/>
            <w:tcBorders>
              <w:left w:val="single" w:sz="18" w:space="0" w:color="auto"/>
            </w:tcBorders>
          </w:tcPr>
          <w:p w:rsidR="00455FBF" w:rsidRPr="00455FBF" w:rsidRDefault="00455FBF" w:rsidP="008B6173">
            <w:pPr>
              <w:rPr>
                <w:rFonts w:ascii="A little sunshine" w:hAnsi="A little sunshine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FBF" w:rsidRDefault="00455FBF" w:rsidP="00067C39">
            <w:pPr>
              <w:ind w:left="-57" w:right="-57"/>
            </w:pPr>
            <w:r>
              <w:t>répondre à des questions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67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55FBF" w:rsidRPr="00EE41FF" w:rsidRDefault="00EE41FF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41FF">
              <w:rPr>
                <w:color w:val="FFFFFF" w:themeColor="background1"/>
                <w:sz w:val="28"/>
                <w:szCs w:val="28"/>
              </w:rPr>
              <w:t>L2b</w:t>
            </w:r>
          </w:p>
        </w:tc>
      </w:tr>
      <w:tr w:rsidR="00EE41FF" w:rsidTr="009854CB">
        <w:trPr>
          <w:trHeight w:hRule="exact" w:val="454"/>
        </w:trPr>
        <w:tc>
          <w:tcPr>
            <w:tcW w:w="4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55FBF" w:rsidRPr="00455FBF" w:rsidRDefault="00455FBF" w:rsidP="008B6173">
            <w:pPr>
              <w:rPr>
                <w:rFonts w:ascii="A little sunshine" w:hAnsi="A little sunshine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5FBF" w:rsidRDefault="00455FBF" w:rsidP="00067C39">
            <w:pPr>
              <w:ind w:left="-57" w:right="-57"/>
            </w:pPr>
            <w:r>
              <w:t>lire seul un texte inconnu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5FBF" w:rsidRDefault="00455FBF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455FBF" w:rsidRDefault="00455FBF" w:rsidP="008B6173"/>
        </w:tc>
        <w:tc>
          <w:tcPr>
            <w:tcW w:w="678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55FBF" w:rsidRPr="00EE41FF" w:rsidRDefault="00EE41FF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41FF">
              <w:rPr>
                <w:color w:val="FFFFFF" w:themeColor="background1"/>
                <w:sz w:val="28"/>
                <w:szCs w:val="28"/>
              </w:rPr>
              <w:t>L2c</w:t>
            </w:r>
          </w:p>
        </w:tc>
      </w:tr>
    </w:tbl>
    <w:p w:rsidR="00455FBF" w:rsidRDefault="00455FBF" w:rsidP="00455FBF"/>
    <w:p w:rsidR="00067C39" w:rsidRDefault="00067C39" w:rsidP="00455FBF"/>
    <w:p w:rsidR="00067C39" w:rsidRDefault="00067C39" w:rsidP="00455FBF"/>
    <w:p w:rsidR="00067C39" w:rsidRDefault="00EE41FF" w:rsidP="00455FBF">
      <w:r>
        <w:rPr>
          <w:noProof/>
          <w:lang w:eastAsia="fr-FR"/>
        </w:rPr>
        <w:lastRenderedPageBreak/>
        <w:pict>
          <v:roundrect id="AutoShape 4" o:spid="_x0000_s1028" style="position:absolute;margin-left:281.7pt;margin-top:-16.2pt;width:208.95pt;height:42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YdsAIAAIEFAAAOAAAAZHJzL2Uyb0RvYy54bWysVN1v0zAQf0fif7D8zpK0adpGS6exMYTE&#10;x8RAPLu2kxgcO9hu0/HXc75kXcfEC+LF8tl3v7vffZ1fHDpN9tJ5ZU1Fs7OUEmm4Fco0Ff365ebV&#10;ihIfmBFMWyMrei89vdi8fHE+9KWc2dZqIR0BEOPLoa9oG0JfJonnreyYP7O9NPBZW9exAKJrEuHY&#10;AOidTmZpWiSDdaJ3lkvv4fV6/KQbxK9rycOnuvYyEF1RiC3g6fDcxjPZnLOycaxvFZ/CYP8QRceU&#10;AadHqGsWGNk59QyqU9xZb+twxm2X2LpWXCIHYJOlf7C5a1kvkQskx/fHNPn/B8s/7m8dUaKieTGn&#10;xLAOinS5CxZ9kzwmaOh9CXp3/a2LFH3/3vIfnhh71TLTyEvn7NBKJiCsLOonTwyi4MGUbIcPVgA6&#10;A3TM1aF2XQSELJADluT+WBJ5CITD46xYzItiQQmHP7gulgt0wcoH69758FbajsRLRZ3dGfEZ6o4u&#10;2P69D1gXMXFj4jsldaehynumSVYUxXJCnJQTVj5gIl2rlbhRWqPgmu2VdgRMIU15nr2+mYz9qZo2&#10;ZKjofJWlKYbx5BN7Wx5RdMhQR+86yM+IvF6kYIm9Cc/QweMzPkF4RwTINUinnpE+GsaKvDEC74Ep&#10;Pd5BX5vIROJwTNmxuyDdXSsGIlRM4mw1X8PgCgWTMl+lRbpeUsJ0AyPOg6PE2fBNhRZ7JJYMUxNH&#10;9pEW41yakD+jFpn9jRorme5bNpI9Kj4jfIwW6Z8QwcaLvTb2bDhsD9ja2JWxD7dW3EMnQvjYbrC3&#10;4NJa94uSAXZARf3PHXOSEv3OQDevszyPSwOFfLGcgeBOf7anP8xwgKpogFTh9SqMi2bXO9W04Gks&#10;tLFxvmoVHkZljGqaG5hzpDXtpLhITmXUetycm98AAAD//wMAUEsDBBQABgAIAAAAIQDsFrhe4QAA&#10;AA0BAAAPAAAAZHJzL2Rvd25yZXYueG1sTI9LT8MwEITvSPwHa5G4UadV+iCNUyEQXODQRyTUm+ss&#10;SWi8jmKnDf+ezQluM9rR7DfpZrCNuGDna0cKppMIBJJxRU2lgvzw+rAC4YOmQjeOUMEPethktzep&#10;Tgp3pR1e9qEUXEI+0QqqENpESm8qtNpPXIvEty/XWR3YdqUsOn3lctvIWRQtpNU18YdKt/hcoTnv&#10;e6vgZeffz8P28/uwpD7Hznzkxzej1P3d8LQGEXAIf2EY8RkdMmY6uZ4KLxr20Wy54OyoYhZjJI7n&#10;cxAnVqvHKcgslf9XZL8AAAD//wMAUEsBAi0AFAAGAAgAAAAhALaDOJL+AAAA4QEAABMAAAAAAAAA&#10;AAAAAAAAAAAAAFtDb250ZW50X1R5cGVzXS54bWxQSwECLQAUAAYACAAAACEAOP0h/9YAAACUAQAA&#10;CwAAAAAAAAAAAAAAAAAvAQAAX3JlbHMvLnJlbHNQSwECLQAUAAYACAAAACEAxPFGHbACAACBBQAA&#10;DgAAAAAAAAAAAAAAAAAuAgAAZHJzL2Uyb0RvYy54bWxQSwECLQAUAAYACAAAACEA7Ba4XuEAAAAN&#10;AQAADwAAAAAAAAAAAAAAAAAKBQAAZHJzL2Rvd25yZXYueG1sUEsFBgAAAAAEAAQA8wAAABgGAAAA&#10;AA==&#10;" fillcolor="#a441bf" strokecolor="#f2f2f2 [3041]" strokeweight="3pt">
            <v:shadow on="t" color="#7f5f00 [1607]" opacity=".5" offset="1pt"/>
            <v:textbox>
              <w:txbxContent>
                <w:p w:rsidR="008B6173" w:rsidRPr="00525798" w:rsidRDefault="008B6173" w:rsidP="00EE41FF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525798">
                    <w:rPr>
                      <w:b/>
                      <w:color w:val="FFFFFF" w:themeColor="background1"/>
                      <w:sz w:val="56"/>
                      <w:szCs w:val="56"/>
                    </w:rPr>
                    <w:t>Grammaire</w:t>
                  </w:r>
                </w:p>
              </w:txbxContent>
            </v:textbox>
          </v:roundrect>
        </w:pict>
      </w:r>
    </w:p>
    <w:p w:rsidR="00EE41FF" w:rsidRDefault="00EE41FF" w:rsidP="00455FBF"/>
    <w:tbl>
      <w:tblPr>
        <w:tblStyle w:val="Grilledutableau"/>
        <w:tblW w:w="16213" w:type="dxa"/>
        <w:tblInd w:w="-318" w:type="dxa"/>
        <w:tblLook w:val="04A0"/>
      </w:tblPr>
      <w:tblGrid>
        <w:gridCol w:w="486"/>
        <w:gridCol w:w="2394"/>
        <w:gridCol w:w="437"/>
        <w:gridCol w:w="437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7"/>
        <w:gridCol w:w="682"/>
      </w:tblGrid>
      <w:tr w:rsidR="005E2269" w:rsidTr="009854CB">
        <w:trPr>
          <w:trHeight w:val="2078"/>
        </w:trPr>
        <w:tc>
          <w:tcPr>
            <w:tcW w:w="4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7C39" w:rsidRDefault="00067C39" w:rsidP="008B6173"/>
        </w:tc>
        <w:tc>
          <w:tcPr>
            <w:tcW w:w="2394" w:type="dxa"/>
            <w:tcBorders>
              <w:top w:val="nil"/>
              <w:left w:val="nil"/>
              <w:bottom w:val="single" w:sz="18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67C39" w:rsidRDefault="00067C39" w:rsidP="008B6173"/>
        </w:tc>
      </w:tr>
      <w:tr w:rsidR="005E2269" w:rsidTr="009854CB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67C39" w:rsidRPr="00455FBF" w:rsidRDefault="00067C39" w:rsidP="008B6173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PHRASE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C39" w:rsidRDefault="00067C39" w:rsidP="008B6173">
            <w:pPr>
              <w:ind w:left="-57" w:right="-57" w:hanging="34"/>
            </w:pPr>
            <w:r>
              <w:t>reconnaitre une phrase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18" w:space="0" w:color="auto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067C39" w:rsidRPr="00EE41FF" w:rsidRDefault="005E2269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G1a</w:t>
            </w:r>
          </w:p>
        </w:tc>
      </w:tr>
      <w:tr w:rsidR="005E2269" w:rsidTr="009854CB">
        <w:trPr>
          <w:trHeight w:hRule="exact" w:val="454"/>
        </w:trPr>
        <w:tc>
          <w:tcPr>
            <w:tcW w:w="48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67C39" w:rsidRPr="00455FBF" w:rsidRDefault="00067C39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C39" w:rsidRDefault="00067C39" w:rsidP="008B6173">
            <w:pPr>
              <w:ind w:left="-57" w:right="-57"/>
            </w:pPr>
            <w:r>
              <w:t>différencier ligne/phrase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8" w:space="0" w:color="FFFFFF" w:themeColor="background1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067C39" w:rsidRPr="00EE41FF" w:rsidRDefault="005E2269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G1b</w:t>
            </w:r>
          </w:p>
        </w:tc>
      </w:tr>
      <w:tr w:rsidR="005E2269" w:rsidTr="009854CB">
        <w:trPr>
          <w:trHeight w:hRule="exact" w:val="454"/>
        </w:trPr>
        <w:tc>
          <w:tcPr>
            <w:tcW w:w="48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067C39" w:rsidRPr="00455FBF" w:rsidRDefault="00067C39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7C39" w:rsidRDefault="00067C39" w:rsidP="008B6173">
            <w:pPr>
              <w:ind w:left="-57" w:right="-57"/>
            </w:pPr>
            <w:r>
              <w:t>faire une phrase négative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8" w:space="0" w:color="FFFFFF" w:themeColor="background1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067C39" w:rsidRPr="00EE41FF" w:rsidRDefault="005E2269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G1c</w:t>
            </w:r>
          </w:p>
        </w:tc>
      </w:tr>
      <w:tr w:rsidR="00067C39" w:rsidTr="009854CB">
        <w:trPr>
          <w:trHeight w:hRule="exact" w:val="454"/>
        </w:trPr>
        <w:tc>
          <w:tcPr>
            <w:tcW w:w="486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67C39" w:rsidRPr="00455FBF" w:rsidRDefault="00067C39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7C39" w:rsidRDefault="00067C39" w:rsidP="008B6173">
            <w:pPr>
              <w:ind w:left="-57" w:right="-57"/>
            </w:pPr>
            <w:r>
              <w:t>diviser en GS/GV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067C39" w:rsidRPr="00EE41FF" w:rsidRDefault="005E2269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G2a</w:t>
            </w:r>
          </w:p>
        </w:tc>
      </w:tr>
      <w:tr w:rsidR="00067C39" w:rsidTr="009854CB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67C39" w:rsidRPr="00455FBF" w:rsidRDefault="00067C39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NATURE</w:t>
            </w:r>
            <w:r w:rsidR="00EE41FF">
              <w:rPr>
                <w:rFonts w:ascii="A little sunshine" w:hAnsi="A little sunshine"/>
                <w:b/>
              </w:rPr>
              <w:t xml:space="preserve"> DES MOTS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C39" w:rsidRDefault="00067C39" w:rsidP="008B6173">
            <w:pPr>
              <w:ind w:left="-57" w:right="-57"/>
            </w:pPr>
            <w:r>
              <w:t>Différencier NP/NC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067C39" w:rsidRPr="00EE41FF" w:rsidRDefault="005E2269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G3a</w:t>
            </w:r>
          </w:p>
        </w:tc>
      </w:tr>
      <w:tr w:rsidR="00067C39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</w:tcBorders>
            <w:textDirection w:val="btLr"/>
          </w:tcPr>
          <w:p w:rsidR="00067C39" w:rsidRPr="00455FBF" w:rsidRDefault="00067C39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C39" w:rsidRDefault="00067C39" w:rsidP="008B6173">
            <w:pPr>
              <w:ind w:left="-57" w:right="-57"/>
            </w:pPr>
            <w:r>
              <w:t>noms dans phrase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067C39" w:rsidRPr="00EE41FF" w:rsidRDefault="005E2269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G3b</w:t>
            </w:r>
          </w:p>
        </w:tc>
      </w:tr>
      <w:tr w:rsidR="00067C39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</w:tcBorders>
            <w:textDirection w:val="btLr"/>
          </w:tcPr>
          <w:p w:rsidR="00067C39" w:rsidRPr="00455FBF" w:rsidRDefault="00067C39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C39" w:rsidRDefault="00067C39" w:rsidP="008B6173">
            <w:pPr>
              <w:ind w:left="-57" w:right="-57"/>
            </w:pPr>
            <w:r>
              <w:t>déterminants dans liste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067C39" w:rsidRPr="00EE41FF" w:rsidRDefault="005E2269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G3c</w:t>
            </w:r>
          </w:p>
        </w:tc>
      </w:tr>
      <w:tr w:rsidR="00067C39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</w:tcBorders>
            <w:textDirection w:val="btLr"/>
          </w:tcPr>
          <w:p w:rsidR="00067C39" w:rsidRPr="00455FBF" w:rsidRDefault="00067C39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C39" w:rsidRDefault="00067C39" w:rsidP="00067C39">
            <w:pPr>
              <w:ind w:left="-113" w:right="-57"/>
            </w:pPr>
            <w:r>
              <w:t>déterminants dans phrase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067C39" w:rsidRPr="00EE41FF" w:rsidRDefault="005E2269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G3d</w:t>
            </w:r>
          </w:p>
        </w:tc>
      </w:tr>
      <w:tr w:rsidR="00067C39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</w:tcBorders>
            <w:textDirection w:val="btLr"/>
          </w:tcPr>
          <w:p w:rsidR="00067C39" w:rsidRPr="00455FBF" w:rsidRDefault="00067C39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C39" w:rsidRDefault="00067C39" w:rsidP="008B6173">
            <w:pPr>
              <w:ind w:left="-57" w:right="-57"/>
            </w:pPr>
            <w:r>
              <w:t>adjectifs dans liste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067C39" w:rsidRPr="00EE41FF" w:rsidRDefault="005E2269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G3e</w:t>
            </w:r>
          </w:p>
        </w:tc>
      </w:tr>
      <w:tr w:rsidR="00067C39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067C39" w:rsidRPr="00455FBF" w:rsidRDefault="00067C39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7C39" w:rsidRDefault="00067C39" w:rsidP="008B6173">
            <w:pPr>
              <w:ind w:left="-57" w:right="-57"/>
            </w:pPr>
            <w:r>
              <w:t>adjectif dans phrase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067C39" w:rsidRPr="00EE41FF" w:rsidRDefault="005E2269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G3f</w:t>
            </w:r>
          </w:p>
        </w:tc>
      </w:tr>
      <w:tr w:rsidR="00067C39" w:rsidTr="009854CB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67C39" w:rsidRPr="00455FBF" w:rsidRDefault="00067C39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GENRE</w:t>
            </w:r>
            <w:r w:rsidR="00EE41FF">
              <w:rPr>
                <w:rFonts w:ascii="A little sunshine" w:hAnsi="A little sunshine"/>
                <w:b/>
              </w:rPr>
              <w:t>/NOMBRE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C39" w:rsidRDefault="00EE41FF" w:rsidP="008B6173">
            <w:pPr>
              <w:ind w:left="-57" w:right="-57"/>
            </w:pPr>
            <w:r>
              <w:t>genre d’un nom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067C39" w:rsidRPr="00EE41FF" w:rsidRDefault="005E2269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G4a</w:t>
            </w:r>
          </w:p>
        </w:tc>
      </w:tr>
      <w:tr w:rsidR="00067C39" w:rsidTr="009854CB">
        <w:trPr>
          <w:trHeight w:hRule="exact" w:val="454"/>
        </w:trPr>
        <w:tc>
          <w:tcPr>
            <w:tcW w:w="486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067C39" w:rsidRDefault="00067C39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C39" w:rsidRDefault="00EE41FF" w:rsidP="008B6173">
            <w:pPr>
              <w:ind w:left="-57" w:right="-57"/>
            </w:pPr>
            <w:r>
              <w:t>genre d’un adjectif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8" w:space="0" w:color="FFFFFF" w:themeColor="background1"/>
              <w:left w:val="single" w:sz="6" w:space="0" w:color="auto"/>
              <w:bottom w:val="single" w:sz="8" w:space="0" w:color="FFFFFF" w:themeColor="background1"/>
              <w:right w:val="single" w:sz="6" w:space="0" w:color="auto"/>
            </w:tcBorders>
            <w:shd w:val="clear" w:color="auto" w:fill="000000" w:themeFill="text1"/>
          </w:tcPr>
          <w:p w:rsidR="00067C39" w:rsidRPr="00EE41FF" w:rsidRDefault="005E2269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G4b</w:t>
            </w:r>
          </w:p>
        </w:tc>
      </w:tr>
      <w:tr w:rsidR="00067C39" w:rsidTr="009854CB">
        <w:trPr>
          <w:trHeight w:hRule="exact" w:val="454"/>
        </w:trPr>
        <w:tc>
          <w:tcPr>
            <w:tcW w:w="486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067C39" w:rsidRDefault="00067C39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C39" w:rsidRDefault="00EE41FF" w:rsidP="008B6173">
            <w:pPr>
              <w:ind w:left="-57" w:right="-57"/>
            </w:pPr>
            <w:r>
              <w:t>nombre d’un nom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8" w:space="0" w:color="FFFFFF" w:themeColor="background1"/>
              <w:left w:val="single" w:sz="6" w:space="0" w:color="auto"/>
              <w:bottom w:val="single" w:sz="8" w:space="0" w:color="FFFFFF" w:themeColor="background1"/>
              <w:right w:val="single" w:sz="6" w:space="0" w:color="auto"/>
            </w:tcBorders>
            <w:shd w:val="clear" w:color="auto" w:fill="000000" w:themeFill="text1"/>
          </w:tcPr>
          <w:p w:rsidR="00067C39" w:rsidRPr="00EE41FF" w:rsidRDefault="005E2269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G4c</w:t>
            </w:r>
          </w:p>
        </w:tc>
      </w:tr>
      <w:tr w:rsidR="00067C39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067C39" w:rsidRDefault="00067C39" w:rsidP="008B6173">
            <w:pPr>
              <w:ind w:left="-113" w:right="-113"/>
              <w:jc w:val="center"/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7C39" w:rsidRDefault="00EE41FF" w:rsidP="008B6173">
            <w:pPr>
              <w:ind w:left="-57" w:right="-57"/>
            </w:pPr>
            <w:r>
              <w:t>nombre d’un adjectif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067C39" w:rsidRPr="00EE41FF" w:rsidRDefault="005E2269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G4d</w:t>
            </w:r>
          </w:p>
        </w:tc>
      </w:tr>
      <w:tr w:rsidR="00067C39" w:rsidTr="009854CB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67C39" w:rsidRPr="00455FBF" w:rsidRDefault="00067C39" w:rsidP="008B6173">
            <w:pPr>
              <w:ind w:left="-113" w:right="-113"/>
              <w:jc w:val="center"/>
              <w:rPr>
                <w:rFonts w:ascii="A little sunshine" w:hAnsi="A little sunshine"/>
                <w:sz w:val="18"/>
                <w:szCs w:val="18"/>
              </w:rPr>
            </w:pPr>
            <w:r>
              <w:rPr>
                <w:rFonts w:ascii="A little sunshine" w:hAnsi="A little sunshine"/>
                <w:sz w:val="18"/>
                <w:szCs w:val="18"/>
              </w:rPr>
              <w:t>ACCORDS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C39" w:rsidRDefault="00EE41FF" w:rsidP="008B6173">
            <w:pPr>
              <w:ind w:left="-57" w:right="-57"/>
            </w:pPr>
            <w:r>
              <w:t>accorder en genre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067C39" w:rsidRPr="00EE41FF" w:rsidRDefault="005E2269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G5a</w:t>
            </w:r>
          </w:p>
        </w:tc>
      </w:tr>
      <w:tr w:rsidR="00067C39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</w:tcBorders>
          </w:tcPr>
          <w:p w:rsidR="00067C39" w:rsidRPr="00455FBF" w:rsidRDefault="00067C39" w:rsidP="008B6173">
            <w:pPr>
              <w:rPr>
                <w:rFonts w:ascii="A little sunshine" w:hAnsi="A little sunshine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C39" w:rsidRDefault="00EE41FF" w:rsidP="008B6173">
            <w:pPr>
              <w:ind w:left="-57" w:right="-57"/>
            </w:pPr>
            <w:r>
              <w:t>accorder en nombre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067C39" w:rsidRPr="00EE41FF" w:rsidRDefault="005E2269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G5b</w:t>
            </w:r>
          </w:p>
        </w:tc>
      </w:tr>
      <w:tr w:rsidR="00067C39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67C39" w:rsidRPr="00455FBF" w:rsidRDefault="00067C39" w:rsidP="008B6173">
            <w:pPr>
              <w:rPr>
                <w:rFonts w:ascii="A little sunshine" w:hAnsi="A little sunshine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7C39" w:rsidRDefault="00EE41FF" w:rsidP="008B6173">
            <w:pPr>
              <w:ind w:left="-57" w:right="-57"/>
            </w:pPr>
            <w:r>
              <w:t>accorder avec le nom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C39" w:rsidRDefault="00067C3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67C39" w:rsidRDefault="00067C3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067C39" w:rsidRPr="00EE41FF" w:rsidRDefault="005E2269" w:rsidP="00EE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G5c</w:t>
            </w:r>
          </w:p>
        </w:tc>
      </w:tr>
    </w:tbl>
    <w:p w:rsidR="005E2269" w:rsidRDefault="005E2269" w:rsidP="005E2269"/>
    <w:p w:rsidR="005E2269" w:rsidRDefault="005E2269" w:rsidP="005E2269">
      <w:r>
        <w:rPr>
          <w:noProof/>
          <w:lang w:eastAsia="fr-FR"/>
        </w:rPr>
        <w:pict>
          <v:roundrect id="AutoShape 140" o:spid="_x0000_s1030" style="position:absolute;margin-left:307.3pt;margin-top:-15.45pt;width:208.95pt;height:48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E6tAIAAIQFAAAOAAAAZHJzL2Uyb0RvYy54bWysVE2P0zAQvSPxHyzf2ST9SLfRpqtVlyKk&#10;BVYsiLNrO4nBsYPtNl1+PeNJWrr0hrhYHnv8PO/Nx83todVkL51X1pQ0u0opkYZboUxd0q9fNm+u&#10;KfGBGcG0NbKkz9LT29XrVzd9V8iJbawW0hEAMb7ou5I2IXRFknjeyJb5K9tJA5eVdS0LYLo6EY71&#10;gN7qZJKmedJbJzpnufQeTu+HS7pC/KqSPHyqKi8D0SWF2AKuDtdtXJPVDStqx7pG8TEM9g9RtEwZ&#10;+PQEdc8CIzunLqBaxZ31tgpX3LaJrSrFJXIANln6F5unhnUSuYA4vjvJ5P8fLP+4f3REiZLOMtDH&#10;sBaSdLcLFv8m2Qwl6jtfgOdT9+giSd89WP7DE2PXDTO1vHPO9o1kAgLLoqTJiwfR8PCUbPsPVgA+&#10;A3xU61C5NgKCDuSASXk+JUUeAuFwOMnn0zyfU8LhLk+XeYohJaw4vu6cD++kbUnclNTZnRGfIfP4&#10;Bds/+ICZESM7Jr5TUrUa8rxnmmR5ni8waFaMzoB9xES6ViuxUVqj4ertWjsCT0u62eT5ej0+9udu&#10;2pC+pNPrDKK9xIjVLU8oOmToo3ct6DMgL+fpwJMVcAw1PBwfqWN/RATQGvJx/jPSx7KOGXlrBO4D&#10;U3rYg782MSSJ7TGqY3dBuqdG9ESoKGKWLhb5lIIFzTJZQDAQDmG6hi7nwVHibPimQoNlEnOGJF/y&#10;YpxLEyYX3CK1sfMuuEEOdNewge3JMXI8YiPjU7honTHByovFFieAL8Jhe8DqnsYkxZOtFc9QihA+&#10;1huMLtg01v2ipIcxUFL/c8ecpES/N1DOy2wGLUACGrP5YgKGO7/Znt8wwwGqpAGkwu06DLNm1zlV&#10;N1FXVMPY2GKVCsdeGaIaGwdaHWmNYynOknMbvf4Mz9VvAAAA//8DAFBLAwQUAAYACAAAACEA2KWd&#10;HuAAAAAJAQAADwAAAGRycy9kb3ducmV2LnhtbEyPQUvDQBCF74L/YRnBm91tpUmJ2RQRehCFapoi&#10;vW2TMQlmZ0N2m8R/73jS2zy+x5v30u1sOzHi4FtHGpYLBQKpdFVLtYbisLvbgPDBUGU6R6jhGz1s&#10;s+ur1CSVm+gdxzzUgkPIJ0ZDE0KfSOnLBq3xC9cjMft0gzWB5VDLajATh9tOrpSKpDUt8YfG9PjU&#10;YPmVX6yGjyLfT6fTc92/vBbH43hY7jdvO61vb+bHBxAB5/Bnht/6XB0y7nR2F6q86FivVzFbNcQR&#10;CObrWPFxZqDuI5BZKv8vyH4AAAD//wMAUEsBAi0AFAAGAAgAAAAhALaDOJL+AAAA4QEAABMAAAAA&#10;AAAAAAAAAAAAAAAAAFtDb250ZW50X1R5cGVzXS54bWxQSwECLQAUAAYACAAAACEAOP0h/9YAAACU&#10;AQAACwAAAAAAAAAAAAAAAAAvAQAAX3JlbHMvLnJlbHNQSwECLQAUAAYACAAAACEA3IfBOrQCAACE&#10;BQAADgAAAAAAAAAAAAAAAAAuAgAAZHJzL2Uyb0RvYy54bWxQSwECLQAUAAYACAAAACEA2KWdHuAA&#10;AAAJAQAADwAAAAAAAAAAAAAAAAAOBQAAZHJzL2Rvd25yZXYueG1sUEsFBgAAAAAEAAQA8wAAABsG&#10;AAAAAA==&#10;" fillcolor="#f6c" strokecolor="#f2f2f2 [3041]" strokeweight="3pt">
            <v:shadow on="t" color="#823b0b [1605]" opacity=".5" offset="6pt,6pt"/>
            <v:textbox>
              <w:txbxContent>
                <w:p w:rsidR="008B6173" w:rsidRPr="00FC15F3" w:rsidRDefault="008B6173" w:rsidP="005E2269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FC15F3">
                    <w:rPr>
                      <w:b/>
                      <w:color w:val="FFFFFF" w:themeColor="background1"/>
                      <w:sz w:val="56"/>
                      <w:szCs w:val="56"/>
                    </w:rPr>
                    <w:t>Conjugaison</w:t>
                  </w:r>
                </w:p>
              </w:txbxContent>
            </v:textbox>
          </v:roundrect>
        </w:pict>
      </w:r>
    </w:p>
    <w:p w:rsidR="005E2269" w:rsidRDefault="005E2269" w:rsidP="005E2269"/>
    <w:tbl>
      <w:tblPr>
        <w:tblStyle w:val="Grilledutableau"/>
        <w:tblW w:w="16213" w:type="dxa"/>
        <w:tblInd w:w="-318" w:type="dxa"/>
        <w:tblLook w:val="04A0"/>
      </w:tblPr>
      <w:tblGrid>
        <w:gridCol w:w="486"/>
        <w:gridCol w:w="2394"/>
        <w:gridCol w:w="437"/>
        <w:gridCol w:w="437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7"/>
        <w:gridCol w:w="682"/>
      </w:tblGrid>
      <w:tr w:rsidR="005E2269" w:rsidTr="009854CB">
        <w:trPr>
          <w:trHeight w:val="2078"/>
        </w:trPr>
        <w:tc>
          <w:tcPr>
            <w:tcW w:w="4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E2269" w:rsidRDefault="005E2269" w:rsidP="008B6173"/>
        </w:tc>
        <w:tc>
          <w:tcPr>
            <w:tcW w:w="2394" w:type="dxa"/>
            <w:tcBorders>
              <w:top w:val="nil"/>
              <w:left w:val="nil"/>
              <w:bottom w:val="single" w:sz="18" w:space="0" w:color="auto"/>
            </w:tcBorders>
          </w:tcPr>
          <w:p w:rsidR="005E2269" w:rsidRDefault="005E2269" w:rsidP="008B6173"/>
        </w:tc>
        <w:tc>
          <w:tcPr>
            <w:tcW w:w="437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5E2269" w:rsidRDefault="005E2269" w:rsidP="008B6173"/>
        </w:tc>
        <w:tc>
          <w:tcPr>
            <w:tcW w:w="437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682" w:type="dxa"/>
            <w:tcBorders>
              <w:top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5E2269" w:rsidRDefault="005E2269" w:rsidP="008B6173"/>
        </w:tc>
      </w:tr>
      <w:tr w:rsidR="005E2269" w:rsidTr="009854CB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E2269" w:rsidRPr="00455FBF" w:rsidRDefault="005E2269" w:rsidP="008B6173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TEMPS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269" w:rsidRDefault="008B6173" w:rsidP="008B6173">
            <w:pPr>
              <w:ind w:left="-57" w:right="-57" w:hanging="34"/>
            </w:pPr>
            <w:r>
              <w:t>tirer des connecteurs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682" w:type="dxa"/>
            <w:tcBorders>
              <w:top w:val="single" w:sz="18" w:space="0" w:color="auto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5E2269" w:rsidRPr="00EE41FF" w:rsidRDefault="005E2269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C1a</w:t>
            </w:r>
          </w:p>
        </w:tc>
      </w:tr>
      <w:tr w:rsidR="005E2269" w:rsidTr="009854CB">
        <w:trPr>
          <w:trHeight w:hRule="exact" w:val="454"/>
        </w:trPr>
        <w:tc>
          <w:tcPr>
            <w:tcW w:w="48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E2269" w:rsidRPr="00455FBF" w:rsidRDefault="005E2269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269" w:rsidRDefault="008B6173" w:rsidP="008B6173">
            <w:pPr>
              <w:ind w:left="-57" w:right="-57"/>
            </w:pPr>
            <w:r>
              <w:t>phrases avec connecteur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682" w:type="dxa"/>
            <w:tcBorders>
              <w:top w:val="single" w:sz="8" w:space="0" w:color="FFFFFF" w:themeColor="background1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5E2269" w:rsidRPr="00EE41FF" w:rsidRDefault="005E2269" w:rsidP="005E226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C1b</w:t>
            </w:r>
          </w:p>
        </w:tc>
      </w:tr>
      <w:tr w:rsidR="005E2269" w:rsidTr="009854CB">
        <w:trPr>
          <w:trHeight w:hRule="exact" w:val="454"/>
        </w:trPr>
        <w:tc>
          <w:tcPr>
            <w:tcW w:w="48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5E2269" w:rsidRPr="00455FBF" w:rsidRDefault="005E2269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2269" w:rsidRDefault="008B6173" w:rsidP="008B6173">
            <w:pPr>
              <w:ind w:left="-57" w:right="-57"/>
            </w:pPr>
            <w:r>
              <w:t>phrases sans connecteur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682" w:type="dxa"/>
            <w:tcBorders>
              <w:top w:val="single" w:sz="8" w:space="0" w:color="FFFFFF" w:themeColor="background1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5E2269" w:rsidRPr="00EE41FF" w:rsidRDefault="005E2269" w:rsidP="005E226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C1c</w:t>
            </w:r>
          </w:p>
        </w:tc>
      </w:tr>
      <w:tr w:rsidR="005E2269" w:rsidTr="009854CB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5E2269" w:rsidRPr="00455FBF" w:rsidRDefault="005E2269" w:rsidP="005E2269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VERBE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269" w:rsidRDefault="008B6173" w:rsidP="008B6173">
            <w:pPr>
              <w:ind w:left="-57" w:right="-57"/>
            </w:pPr>
            <w:r>
              <w:t>identifier le verbe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5E2269" w:rsidRPr="00EE41FF" w:rsidRDefault="005E2269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c2a</w:t>
            </w:r>
          </w:p>
        </w:tc>
      </w:tr>
      <w:tr w:rsidR="005E2269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E2269" w:rsidRPr="00455FBF" w:rsidRDefault="005E2269" w:rsidP="005E2269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2269" w:rsidRDefault="008B6173" w:rsidP="008B6173">
            <w:pPr>
              <w:ind w:left="-57" w:right="-57"/>
            </w:pPr>
            <w:r>
              <w:t>donner l’infinitif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5E2269" w:rsidRDefault="005E2269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C2b</w:t>
            </w:r>
          </w:p>
        </w:tc>
      </w:tr>
      <w:tr w:rsidR="005E2269" w:rsidTr="009854CB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E2269" w:rsidRPr="00455FBF" w:rsidRDefault="005E2269" w:rsidP="005E2269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PPS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269" w:rsidRDefault="008B6173" w:rsidP="008B6173">
            <w:pPr>
              <w:ind w:left="-57" w:right="-57"/>
            </w:pPr>
            <w:r>
              <w:t>connaitre les PPS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5E2269" w:rsidRPr="00EE41FF" w:rsidRDefault="005E2269" w:rsidP="005E226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C3b</w:t>
            </w:r>
          </w:p>
        </w:tc>
      </w:tr>
      <w:tr w:rsidR="005E2269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5E2269" w:rsidRPr="00455FBF" w:rsidRDefault="005E2269" w:rsidP="005E2269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2269" w:rsidRDefault="008B6173" w:rsidP="008B6173">
            <w:pPr>
              <w:ind w:left="-57" w:right="-57"/>
            </w:pPr>
            <w:r>
              <w:t>remplacer le GS par PPS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5E2269" w:rsidRPr="00EE41FF" w:rsidRDefault="005E2269" w:rsidP="005E226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C3c</w:t>
            </w:r>
          </w:p>
        </w:tc>
      </w:tr>
      <w:tr w:rsidR="005E2269" w:rsidTr="009854CB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E2269" w:rsidRPr="00455FBF" w:rsidRDefault="005E2269" w:rsidP="005E2269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PRESENT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269" w:rsidRDefault="008B6173" w:rsidP="008B6173">
            <w:pPr>
              <w:ind w:left="-57" w:right="-57"/>
            </w:pPr>
            <w:r>
              <w:t>Conjuguer avec PPS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5E2269" w:rsidRPr="00EE41FF" w:rsidRDefault="005E2269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C4a</w:t>
            </w:r>
          </w:p>
        </w:tc>
      </w:tr>
      <w:tr w:rsidR="005E2269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5E2269" w:rsidRPr="005E2269" w:rsidRDefault="005E2269" w:rsidP="005E2269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2269" w:rsidRDefault="008B6173" w:rsidP="008B6173">
            <w:pPr>
              <w:ind w:left="-57" w:right="-57"/>
            </w:pPr>
            <w:r>
              <w:t>Conjuguer avec GS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5E2269" w:rsidRPr="00EE41FF" w:rsidRDefault="005E2269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C4b</w:t>
            </w:r>
          </w:p>
        </w:tc>
      </w:tr>
      <w:tr w:rsidR="005E2269" w:rsidTr="009854CB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5E2269" w:rsidRPr="005E2269" w:rsidRDefault="005E2269" w:rsidP="005E2269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 w:rsidRPr="005E2269">
              <w:rPr>
                <w:rFonts w:ascii="A little sunshine" w:hAnsi="A little sunshine"/>
                <w:b/>
              </w:rPr>
              <w:t>ETRE/AVOIR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269" w:rsidRDefault="008B6173" w:rsidP="008B6173">
            <w:pPr>
              <w:ind w:left="-57" w:right="-57"/>
            </w:pPr>
            <w:r>
              <w:t>Etre avec PPS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5E2269" w:rsidRPr="00EE41FF" w:rsidRDefault="005E2269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C5a</w:t>
            </w:r>
          </w:p>
        </w:tc>
      </w:tr>
      <w:tr w:rsidR="005E2269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E2269" w:rsidRPr="005E2269" w:rsidRDefault="005E2269" w:rsidP="005E2269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269" w:rsidRDefault="008B6173" w:rsidP="008B6173">
            <w:pPr>
              <w:ind w:left="-57" w:right="-57"/>
            </w:pPr>
            <w:r>
              <w:t>Etre avec GS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5E2269" w:rsidRPr="00EE41FF" w:rsidRDefault="005E2269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C5b</w:t>
            </w:r>
          </w:p>
        </w:tc>
      </w:tr>
      <w:tr w:rsidR="005E2269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E2269" w:rsidRPr="005E2269" w:rsidRDefault="005E2269" w:rsidP="005E2269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269" w:rsidRDefault="008B6173" w:rsidP="008B6173">
            <w:pPr>
              <w:ind w:left="-57" w:right="-57"/>
            </w:pPr>
            <w:r>
              <w:t>Avoir avec PPS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5E2269" w:rsidRDefault="005E2269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C5c</w:t>
            </w:r>
          </w:p>
        </w:tc>
      </w:tr>
      <w:tr w:rsidR="005E2269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2269" w:rsidRPr="005E2269" w:rsidRDefault="005E2269" w:rsidP="005E2269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2269" w:rsidRDefault="008B6173" w:rsidP="008B6173">
            <w:pPr>
              <w:ind w:left="-57" w:right="-57"/>
            </w:pPr>
            <w:r>
              <w:t>Avoir avec GS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269" w:rsidRDefault="005E2269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5E2269" w:rsidRDefault="005E2269" w:rsidP="008B6173"/>
        </w:tc>
        <w:tc>
          <w:tcPr>
            <w:tcW w:w="68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5E2269" w:rsidRPr="00EE41FF" w:rsidRDefault="005E2269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C5d</w:t>
            </w:r>
          </w:p>
        </w:tc>
      </w:tr>
      <w:tr w:rsidR="008B6173" w:rsidTr="009854CB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B6173" w:rsidRPr="005E2269" w:rsidRDefault="008B6173" w:rsidP="005E2269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 w:rsidRPr="005E2269">
              <w:rPr>
                <w:rFonts w:ascii="A little sunshine" w:hAnsi="A little sunshine"/>
                <w:b/>
              </w:rPr>
              <w:t>FUTUR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/>
            </w:pPr>
            <w:r>
              <w:t>Conjuguer avec PPS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8B6173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C6a</w:t>
            </w:r>
          </w:p>
        </w:tc>
      </w:tr>
      <w:tr w:rsidR="008B6173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B6173" w:rsidRPr="005E2269" w:rsidRDefault="008B6173" w:rsidP="005E2269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/>
            </w:pPr>
            <w:r>
              <w:t>Conjuguer avec GS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8B6173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C6b</w:t>
            </w:r>
          </w:p>
        </w:tc>
      </w:tr>
      <w:tr w:rsidR="008B6173" w:rsidTr="009854CB">
        <w:trPr>
          <w:trHeight w:hRule="exact" w:val="454"/>
        </w:trPr>
        <w:tc>
          <w:tcPr>
            <w:tcW w:w="486" w:type="dxa"/>
            <w:vMerge w:val="restart"/>
            <w:tcBorders>
              <w:left w:val="single" w:sz="18" w:space="0" w:color="auto"/>
            </w:tcBorders>
            <w:textDirection w:val="btLr"/>
          </w:tcPr>
          <w:p w:rsidR="008B6173" w:rsidRPr="005E2269" w:rsidRDefault="008B6173" w:rsidP="005E2269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 w:rsidRPr="005E2269">
              <w:rPr>
                <w:rFonts w:ascii="A little sunshine" w:hAnsi="A little sunshine"/>
                <w:b/>
              </w:rPr>
              <w:t>IMPARFAIT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/>
            </w:pPr>
            <w:r>
              <w:t>Conjuguer avec PPS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8B6173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C7a</w:t>
            </w:r>
          </w:p>
        </w:tc>
      </w:tr>
      <w:tr w:rsidR="008B6173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B6173" w:rsidRPr="00455FBF" w:rsidRDefault="008B6173" w:rsidP="008B6173">
            <w:pPr>
              <w:rPr>
                <w:rFonts w:ascii="A little sunshine" w:hAnsi="A little sunshine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/>
            </w:pPr>
            <w:r>
              <w:t>Conjuguer avec GS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8B6173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C7b</w:t>
            </w:r>
          </w:p>
        </w:tc>
      </w:tr>
    </w:tbl>
    <w:p w:rsidR="008B6173" w:rsidRDefault="008B6173" w:rsidP="008B6173"/>
    <w:p w:rsidR="008B6173" w:rsidRDefault="008B6173" w:rsidP="008B6173">
      <w:r>
        <w:rPr>
          <w:noProof/>
          <w:lang w:eastAsia="fr-FR"/>
        </w:rPr>
        <w:pict>
          <v:roundrect id="AutoShape 291" o:spid="_x0000_s1032" style="position:absolute;margin-left:311.85pt;margin-top:-18.2pt;width:208.95pt;height:46.9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PeqQIAAL4FAAAOAAAAZHJzL2Uyb0RvYy54bWysVFtv0zAUfkfiP1h+Z0l6Sdto6TRtDCEN&#10;mBiIZ9d2GoNjB9tpWn49xydZ6Rg8MJGHyMeX75zvO5fzi32jyU46r6wpaXaWUiINt0KZbUk/f7p5&#10;taTEB2YE09bIkh6kpxfrly/O+7aQE1tbLaQjAGJ80bclrUNoiyTxvJYN82e2lQYOK+saFsB020Q4&#10;1gN6o5NJmuZJb51oneXSe9i9Hg7pGvGrSvLwoaq8DESXFGIL+Hf438R/sj5nxdaxtlZ8DIM9I4qG&#10;KQNOj1DXLDDSOfUEqlHcWW+rcMZtk9iqUlwiB2CTpb+xua9ZK5ELiOPbo0z+/8Hy97s7R5Qo6XQ2&#10;p8SwBpJ02QWLvslklUWJ+tYXcPO+vXORpG9vLf/mibFXNTNbeemc7WvJBASG95NHD6Lh4SnZ9O+s&#10;AHwG+KjWvnJNBAQdyB6TcjgmRe4D4bA5yefTPIfYOJzNV/MFxAkhJax4eN06H95I25C4KKmznREf&#10;IfPogu1ufcDMiJEdE18pqRoNed4xTbI8zxcj4ngZsB8wka7VStwordGIlSmvtCPwGKhwLk3I0JXu&#10;GuA37Gdp/Ibygn0owmEftwAfCzzCIBN/6kEb0kM6lgCBsI8Oj+8GOP0H16v5cz2jctgRMZmvjcB1&#10;YEoPa4hbmyiCxM4ahbVdkO6+Fj0RKuo/WU5X0PVCQZtNl2merhaUML2F+cCDo8TZ8EWFGgssZvsf&#10;VI3M/iYqK5huazbocrz4ROpjtCj8CRGs2VimQ7mH/WaPfTF5aICNFQcoYggfKxWGHixq635Q0sMA&#10;Kan/3jEnKdFvDTTCKpvN4sRBYzZfTMBwpyeb0xNmOECVNIBUuLwKw5TqWqe2NXgaaszY2JyVCrEF&#10;YmMNUY0GDAmkNQ60OIVObbz1a+yufwIAAP//AwBQSwMEFAAGAAgAAAAhAA5ExUXeAAAACgEAAA8A&#10;AABkcnMvZG93bnJldi54bWxMj8FOwzAQRO9I/IO1SNyokyq0JMSpEBISEgdEyIGjGy9xwF5HsduG&#10;v2d7gtuOZjT7pt4t3okjznEMpCBfZSCQ+mBGGhR07083dyBi0mS0C4QKfjDCrrm8qHVlwone8Nim&#10;QXAJxUorsClNlZSxt+h1XIUJib3PMHudWM6DNLM+cbl3cp1lG+n1SPzB6gkfLfbf7cErGF7o9kPa&#10;dpy2s3v+ai113SspdX21PNyDSLikvzCc8RkdGmbahwOZKJyCsixKjirYbkCc/SJf85Y9X1legGxq&#10;+X9C8wsAAP//AwBQSwECLQAUAAYACAAAACEAtoM4kv4AAADhAQAAEwAAAAAAAAAAAAAAAAAAAAAA&#10;W0NvbnRlbnRfVHlwZXNdLnhtbFBLAQItABQABgAIAAAAIQA4/SH/1gAAAJQBAAALAAAAAAAAAAAA&#10;AAAAAC8BAABfcmVscy8ucmVsc1BLAQItABQABgAIAAAAIQBIh4PeqQIAAL4FAAAOAAAAAAAAAAAA&#10;AAAAAC4CAABkcnMvZTJvRG9jLnhtbFBLAQItABQABgAIAAAAIQAORMVF3gAAAAoBAAAPAAAAAAAA&#10;AAAAAAAAAAMFAABkcnMvZG93bnJldi54bWxQSwUGAAAAAAQABADzAAAADgYAAAAA&#10;" fillcolor="#4472c4 [3204]" strokecolor="#f2f2f2 [3041]" strokeweight="3pt">
            <v:shadow on="t" color="#1f3763 [1604]" opacity=".5" offset="1pt"/>
            <v:textbox>
              <w:txbxContent>
                <w:p w:rsidR="008B6173" w:rsidRPr="00FC15F3" w:rsidRDefault="008B6173" w:rsidP="008B6173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FC15F3">
                    <w:rPr>
                      <w:b/>
                      <w:color w:val="FFFFFF" w:themeColor="background1"/>
                      <w:sz w:val="56"/>
                      <w:szCs w:val="56"/>
                    </w:rPr>
                    <w:t>Vocabulaire</w:t>
                  </w:r>
                </w:p>
              </w:txbxContent>
            </v:textbox>
          </v:roundrect>
        </w:pict>
      </w:r>
    </w:p>
    <w:p w:rsidR="008B6173" w:rsidRDefault="008B6173" w:rsidP="008B6173"/>
    <w:tbl>
      <w:tblPr>
        <w:tblStyle w:val="Grilledutableau"/>
        <w:tblW w:w="16213" w:type="dxa"/>
        <w:tblInd w:w="-318" w:type="dxa"/>
        <w:tblLook w:val="04A0"/>
      </w:tblPr>
      <w:tblGrid>
        <w:gridCol w:w="486"/>
        <w:gridCol w:w="2394"/>
        <w:gridCol w:w="437"/>
        <w:gridCol w:w="437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7"/>
        <w:gridCol w:w="682"/>
      </w:tblGrid>
      <w:tr w:rsidR="008B6173" w:rsidTr="009854CB">
        <w:trPr>
          <w:trHeight w:val="2078"/>
        </w:trPr>
        <w:tc>
          <w:tcPr>
            <w:tcW w:w="4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B6173" w:rsidRDefault="008B6173" w:rsidP="008B6173"/>
        </w:tc>
        <w:tc>
          <w:tcPr>
            <w:tcW w:w="2394" w:type="dxa"/>
            <w:tcBorders>
              <w:top w:val="nil"/>
              <w:left w:val="nil"/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8B6173" w:rsidRDefault="008B6173" w:rsidP="008B6173"/>
        </w:tc>
      </w:tr>
      <w:tr w:rsidR="008B6173" w:rsidTr="009854CB">
        <w:trPr>
          <w:trHeight w:hRule="exact" w:val="454"/>
        </w:trPr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B6173" w:rsidRPr="00455FBF" w:rsidRDefault="008B6173" w:rsidP="008B6173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 w:hanging="34"/>
            </w:pPr>
            <w:r>
              <w:t>l’alphabet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18" w:space="0" w:color="auto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V1a</w:t>
            </w:r>
          </w:p>
        </w:tc>
      </w:tr>
      <w:tr w:rsidR="008B6173" w:rsidTr="009854CB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8B6173" w:rsidRPr="00455FBF" w:rsidRDefault="008B6173" w:rsidP="008B6173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ORDRE ALPHA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/>
            </w:pPr>
            <w:r>
              <w:t xml:space="preserve">ranger des lettres 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V2a</w:t>
            </w:r>
          </w:p>
        </w:tc>
      </w:tr>
      <w:tr w:rsidR="008B6173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</w:tcPr>
          <w:p w:rsidR="008B6173" w:rsidRPr="00455FBF" w:rsidRDefault="008B6173" w:rsidP="008B6173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/>
            </w:pPr>
            <w:r>
              <w:t>ranger des mots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8" w:space="0" w:color="FFFFFF" w:themeColor="background1"/>
              <w:left w:val="single" w:sz="2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V2b</w:t>
            </w:r>
          </w:p>
        </w:tc>
      </w:tr>
      <w:tr w:rsidR="008B6173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B6173" w:rsidRPr="00455FBF" w:rsidRDefault="008B6173" w:rsidP="008B6173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/>
            </w:pPr>
            <w:r>
              <w:t xml:space="preserve">ranger des </w:t>
            </w:r>
            <w:proofErr w:type="gramStart"/>
            <w:r>
              <w:t>mots(</w:t>
            </w:r>
            <w:proofErr w:type="gramEnd"/>
            <w:r>
              <w:t>initiale)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V2c</w:t>
            </w:r>
          </w:p>
        </w:tc>
      </w:tr>
      <w:tr w:rsidR="008B6173" w:rsidTr="009854CB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B6173" w:rsidRPr="00455FBF" w:rsidRDefault="008B6173" w:rsidP="008B6173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Dictionnaire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/>
            </w:pPr>
            <w:r>
              <w:t>trouver mot repère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V3a</w:t>
            </w:r>
          </w:p>
        </w:tc>
      </w:tr>
      <w:tr w:rsidR="008B6173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</w:tcBorders>
            <w:textDirection w:val="btLr"/>
          </w:tcPr>
          <w:p w:rsidR="008B6173" w:rsidRPr="00455FBF" w:rsidRDefault="008B6173" w:rsidP="008B6173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/>
            </w:pPr>
            <w:r>
              <w:t>trouver un mot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2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V3b</w:t>
            </w:r>
          </w:p>
        </w:tc>
      </w:tr>
      <w:tr w:rsidR="008B6173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8B6173" w:rsidRPr="00455FBF" w:rsidRDefault="008B6173" w:rsidP="008B6173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/>
            </w:pPr>
            <w:r>
              <w:t>définition/exemple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V3c</w:t>
            </w:r>
          </w:p>
        </w:tc>
      </w:tr>
      <w:tr w:rsidR="008B6173" w:rsidTr="009854CB">
        <w:trPr>
          <w:trHeight w:hRule="exact" w:val="454"/>
        </w:trPr>
        <w:tc>
          <w:tcPr>
            <w:tcW w:w="48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8B6173" w:rsidRPr="005E2269" w:rsidRDefault="008B6173" w:rsidP="008B6173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/>
            </w:pPr>
            <w:r>
              <w:t>trouver mot-étiquette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color w:val="FFFFFF" w:themeColor="background1"/>
                <w:sz w:val="28"/>
                <w:szCs w:val="28"/>
              </w:rPr>
              <w:t>Vaa</w:t>
            </w:r>
            <w:proofErr w:type="spellEnd"/>
          </w:p>
        </w:tc>
      </w:tr>
      <w:tr w:rsidR="008B6173" w:rsidTr="009854CB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8B6173" w:rsidRPr="005E2269" w:rsidRDefault="008B6173" w:rsidP="008B6173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Famille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/>
            </w:pPr>
            <w:r>
              <w:t>associer des mots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V5a</w:t>
            </w:r>
          </w:p>
        </w:tc>
      </w:tr>
      <w:tr w:rsidR="008B6173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B6173" w:rsidRPr="005E2269" w:rsidRDefault="008B6173" w:rsidP="008B6173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/>
            </w:pPr>
            <w:r>
              <w:t>trouver un mot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V5b</w:t>
            </w:r>
          </w:p>
        </w:tc>
      </w:tr>
      <w:tr w:rsidR="008B6173" w:rsidTr="009854CB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B6173" w:rsidRPr="005E2269" w:rsidRDefault="008B6173" w:rsidP="008B6173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Antonyme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/>
            </w:pPr>
            <w:r>
              <w:t>associer un contraire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8B6173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V6a</w:t>
            </w:r>
          </w:p>
        </w:tc>
      </w:tr>
      <w:tr w:rsidR="008B6173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B6173" w:rsidRPr="005E2269" w:rsidRDefault="008B6173" w:rsidP="008B6173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/>
            </w:pPr>
            <w:r>
              <w:t>trouver le contraire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8B6173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V6b</w:t>
            </w:r>
          </w:p>
        </w:tc>
      </w:tr>
      <w:tr w:rsidR="008B6173" w:rsidTr="009854CB">
        <w:trPr>
          <w:trHeight w:hRule="exact" w:val="454"/>
        </w:trPr>
        <w:tc>
          <w:tcPr>
            <w:tcW w:w="486" w:type="dxa"/>
            <w:vMerge w:val="restart"/>
            <w:tcBorders>
              <w:left w:val="single" w:sz="18" w:space="0" w:color="auto"/>
            </w:tcBorders>
            <w:textDirection w:val="btLr"/>
          </w:tcPr>
          <w:p w:rsidR="008B6173" w:rsidRPr="005E2269" w:rsidRDefault="008B6173" w:rsidP="008B6173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Synonyme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/>
            </w:pPr>
            <w:r>
              <w:t>associer un synonyme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8B6173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V7a</w:t>
            </w:r>
          </w:p>
        </w:tc>
      </w:tr>
      <w:tr w:rsidR="008B6173" w:rsidTr="009854CB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B6173" w:rsidRPr="00455FBF" w:rsidRDefault="008B6173" w:rsidP="008B6173">
            <w:pPr>
              <w:rPr>
                <w:rFonts w:ascii="A little sunshine" w:hAnsi="A little sunshine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6173" w:rsidRDefault="008B6173" w:rsidP="008B6173">
            <w:pPr>
              <w:ind w:left="-57" w:right="-57"/>
            </w:pPr>
            <w:r>
              <w:t>trouver le synonyme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8B6173" w:rsidRDefault="008B6173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V7b</w:t>
            </w:r>
          </w:p>
        </w:tc>
      </w:tr>
    </w:tbl>
    <w:p w:rsidR="008B6173" w:rsidRDefault="008B6173" w:rsidP="008B6173"/>
    <w:p w:rsidR="005E2269" w:rsidRDefault="005E2269" w:rsidP="005E2269"/>
    <w:p w:rsidR="008B6173" w:rsidRDefault="008B6173" w:rsidP="005E2269"/>
    <w:p w:rsidR="008B6173" w:rsidRDefault="008B6173" w:rsidP="008B6173"/>
    <w:p w:rsidR="008B6173" w:rsidRDefault="008B6173" w:rsidP="008B6173">
      <w:r>
        <w:rPr>
          <w:noProof/>
          <w:lang w:eastAsia="fr-FR"/>
        </w:rPr>
        <w:pict>
          <v:roundrect id="_x0000_s1036" style="position:absolute;margin-left:275.25pt;margin-top:-15.55pt;width:272.7pt;height:45.8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q3rwIAAIEFAAAOAAAAZHJzL2Uyb0RvYy54bWysVE2P0zAQvSPxHyzf2aTpx7bRpqtVlyKk&#10;BVYsiLNrO43BsYPtNt399YwnHxR6Q1wsjz1+njdvZm5uT7UmR+m8sqagk6uUEmm4FcrsC/r1y/bN&#10;khIfmBFMWyML+iw9vV2/fnXTNrnMbGW1kI4AiPF52xS0CqHJk8TzStbMX9lGGrgsratZANPtE+FY&#10;C+i1TrI0XSStdaJxlkvv4fS+u6RrxC9LycOnsvQyEF1QiC3g6nDdxTVZ37B871hTKd6Hwf4hipop&#10;A5+OUPcsMHJw6gKqVtxZb8twxW2d2LJUXCIHYDNJ/2LzVLFGIhdIjm/GNPn/B8s/Hh8dUaKgc0oM&#10;q0Giu0Ow+DOZZ9OYoLbxOfg9NY8uUvTNg+U/PDF2UzGzl3fO2baSTEBYk+if/PEgGh6ekl37wQrA&#10;Z4CPuTqVro6AkAVyQkmeR0nkKRAOh9PZYpqtQDkOd/PlZLFAzRKWD68b58M7aWsSNwV19mDEZ9Ad&#10;v2DHBx9QF9GzY+I7JWWtQeUj0wQAF9cYNMt7Z8AeMJGu1UpsldZouP1uox2BpwXdbjdpOoTjz920&#10;IS3EvpzA9SVGrG05ougwQR99qCE/HfJq3gOzHI6hgrvj8a8BAXINepz/jPSxqKMib43AfWBKd3vw&#10;1yaGJLE5+uzYQ5DuqRItESomMVtOV9C4QkGnTJfpIl1dU8L0HlqcB0eJs+GbChVWSZQMOQ5BdbEy&#10;zqUJ2QW1yKxvuwtqIIFuKtYBjI6R4oCNhMdo0TojgoUXa62r2XDanbC0Z0MV76x4hkqE8LHcYG7B&#10;prLuhZIWZkBB/c8Dc5IS/d5ANa8ms1kcGmjM5tcZGO78Znd+wwwHqIIGSBVuN6EbNIfGqX0FP3VC&#10;Gxs7rFRhaJUuqr5voM+RVj+T4iA5t9Hr9+Rc/wIAAP//AwBQSwMEFAAGAAgAAAAhAH7KZIThAAAA&#10;CgEAAA8AAABkcnMvZG93bnJldi54bWxMj8tOwzAQRfdI/IM1SGxQayekLYQ4FUICiU0lSkEsp7FJ&#10;IvwIsVunf8+wguXcObpzplpP1rCjHkPvnYRsLoBp13jVu1bC7vVxdgMsRHQKjXdawkkHWNfnZxWW&#10;yif3oo/b2DIqcaFECV2MQ8l5aDptMcz9oB3tPv1oMdI4tlyNmKjcGp4LseQWe0cXOhz0Q6ebr+3B&#10;SvhI31fPSWzeU1GkfIh4Mk9vvZSXF9P9HbCop/gHw68+qUNNTnt/cCowI2GxWhFJucgXwAhYiusM&#10;2J6S2yIDXlf8/wv1DwAAAP//AwBQSwECLQAUAAYACAAAACEAtoM4kv4AAADhAQAAEwAAAAAAAAAA&#10;AAAAAAAAAAAAW0NvbnRlbnRfVHlwZXNdLnhtbFBLAQItABQABgAIAAAAIQA4/SH/1gAAAJQBAAAL&#10;AAAAAAAAAAAAAAAAAC8BAABfcmVscy8ucmVsc1BLAQItABQABgAIAAAAIQCHHxq3rwIAAIEFAAAO&#10;AAAAAAAAAAAAAAAAAC4CAABkcnMvZTJvRG9jLnhtbFBLAQItABQABgAIAAAAIQB+ymSE4QAAAAoB&#10;AAAPAAAAAAAAAAAAAAAAAAkFAABkcnMvZG93bnJldi54bWxQSwUGAAAAAAQABADzAAAAFwYAAAAA&#10;" fillcolor="#ffc000" strokecolor="#f2f2f2 [3041]" strokeweight="3pt">
            <v:shadow on="t" color="#823b0b [1605]" opacity=".5" offset="1pt"/>
            <v:textbox>
              <w:txbxContent>
                <w:p w:rsidR="008B6173" w:rsidRPr="00172C1E" w:rsidRDefault="008B6173" w:rsidP="008B6173">
                  <w:pPr>
                    <w:ind w:left="-113" w:right="-113"/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Orthogra</w:t>
                  </w:r>
                  <w:bookmarkStart w:id="0" w:name="_GoBack"/>
                  <w:bookmarkEnd w:id="0"/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phe</w:t>
                  </w:r>
                </w:p>
              </w:txbxContent>
            </v:textbox>
          </v:roundrect>
        </w:pict>
      </w:r>
    </w:p>
    <w:p w:rsidR="008B6173" w:rsidRDefault="008B6173" w:rsidP="008B6173"/>
    <w:tbl>
      <w:tblPr>
        <w:tblStyle w:val="Grilledutableau"/>
        <w:tblW w:w="16213" w:type="dxa"/>
        <w:tblInd w:w="-318" w:type="dxa"/>
        <w:tblLook w:val="04A0"/>
      </w:tblPr>
      <w:tblGrid>
        <w:gridCol w:w="485"/>
        <w:gridCol w:w="2392"/>
        <w:gridCol w:w="436"/>
        <w:gridCol w:w="436"/>
        <w:gridCol w:w="435"/>
        <w:gridCol w:w="435"/>
        <w:gridCol w:w="435"/>
        <w:gridCol w:w="436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7"/>
        <w:gridCol w:w="691"/>
      </w:tblGrid>
      <w:tr w:rsidR="008B6173" w:rsidTr="00930C1D">
        <w:trPr>
          <w:trHeight w:val="2078"/>
        </w:trPr>
        <w:tc>
          <w:tcPr>
            <w:tcW w:w="4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B6173" w:rsidRDefault="008B6173" w:rsidP="008B6173"/>
        </w:tc>
        <w:tc>
          <w:tcPr>
            <w:tcW w:w="2392" w:type="dxa"/>
            <w:tcBorders>
              <w:top w:val="nil"/>
              <w:left w:val="nil"/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5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bottom w:val="single" w:sz="18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9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6173" w:rsidRDefault="008B6173" w:rsidP="008B6173"/>
        </w:tc>
      </w:tr>
      <w:tr w:rsidR="008B6173" w:rsidTr="00930C1D">
        <w:trPr>
          <w:trHeight w:hRule="exact" w:val="454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B6173" w:rsidRPr="00455FBF" w:rsidRDefault="00393511" w:rsidP="008B6173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CONFUSIONS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393511" w:rsidP="008B6173">
            <w:pPr>
              <w:ind w:left="-57" w:right="-57" w:hanging="34"/>
            </w:pPr>
            <w:r>
              <w:t>[b]</w:t>
            </w:r>
            <w:proofErr w:type="gramStart"/>
            <w:r>
              <w:t>/[</w:t>
            </w:r>
            <w:proofErr w:type="gramEnd"/>
            <w:r>
              <w:t>p]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393511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O1a</w:t>
            </w:r>
          </w:p>
        </w:tc>
      </w:tr>
      <w:tr w:rsidR="008B6173" w:rsidTr="00930C1D">
        <w:trPr>
          <w:trHeight w:hRule="exact" w:val="454"/>
        </w:trPr>
        <w:tc>
          <w:tcPr>
            <w:tcW w:w="48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B6173" w:rsidRPr="00455FBF" w:rsidRDefault="008B6173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393511" w:rsidP="008B6173">
            <w:pPr>
              <w:ind w:left="-57" w:right="-57"/>
            </w:pPr>
            <w:r>
              <w:t>[t]</w:t>
            </w:r>
            <w:proofErr w:type="gramStart"/>
            <w:r>
              <w:t>/[</w:t>
            </w:r>
            <w:proofErr w:type="gramEnd"/>
            <w:r>
              <w:t>d]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91" w:type="dxa"/>
            <w:tcBorders>
              <w:top w:val="single" w:sz="8" w:space="0" w:color="FFFFFF" w:themeColor="background1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393511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O1b</w:t>
            </w:r>
          </w:p>
        </w:tc>
      </w:tr>
      <w:tr w:rsidR="008B6173" w:rsidTr="00930C1D">
        <w:trPr>
          <w:trHeight w:hRule="exact" w:val="454"/>
        </w:trPr>
        <w:tc>
          <w:tcPr>
            <w:tcW w:w="48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8B6173" w:rsidRPr="00455FBF" w:rsidRDefault="008B6173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6173" w:rsidRDefault="00393511" w:rsidP="008B6173">
            <w:pPr>
              <w:ind w:left="-57" w:right="-57"/>
            </w:pPr>
            <w:r>
              <w:t>[f]</w:t>
            </w:r>
            <w:proofErr w:type="gramStart"/>
            <w:r>
              <w:t>/[</w:t>
            </w:r>
            <w:proofErr w:type="gramEnd"/>
            <w:r>
              <w:t>v]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91" w:type="dxa"/>
            <w:tcBorders>
              <w:top w:val="single" w:sz="8" w:space="0" w:color="FFFFFF" w:themeColor="background1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393511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O1c</w:t>
            </w:r>
          </w:p>
        </w:tc>
      </w:tr>
      <w:tr w:rsidR="008B6173" w:rsidTr="00930C1D">
        <w:trPr>
          <w:trHeight w:hRule="exact" w:val="454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B6173" w:rsidRPr="00455FBF" w:rsidRDefault="00393511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MOTS INVARIABLES</w:t>
            </w:r>
          </w:p>
        </w:tc>
        <w:tc>
          <w:tcPr>
            <w:tcW w:w="2392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393511" w:rsidP="008B6173">
            <w:pPr>
              <w:ind w:left="-57" w:right="-57"/>
            </w:pPr>
            <w:r>
              <w:t>mots invariables P1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9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393511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O2a</w:t>
            </w:r>
          </w:p>
        </w:tc>
      </w:tr>
      <w:tr w:rsidR="008B6173" w:rsidTr="00930C1D">
        <w:trPr>
          <w:trHeight w:hRule="exact" w:val="454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8B6173" w:rsidRPr="00455FBF" w:rsidRDefault="008B6173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393511" w:rsidP="00393511">
            <w:pPr>
              <w:ind w:left="-57" w:right="-57"/>
            </w:pPr>
            <w:r>
              <w:t>mots invariables P2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9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393511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O2b</w:t>
            </w:r>
          </w:p>
        </w:tc>
      </w:tr>
      <w:tr w:rsidR="008B6173" w:rsidTr="00930C1D">
        <w:trPr>
          <w:trHeight w:hRule="exact" w:val="454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8B6173" w:rsidRPr="00455FBF" w:rsidRDefault="008B6173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393511" w:rsidP="00393511">
            <w:pPr>
              <w:ind w:left="-57" w:right="-57"/>
            </w:pPr>
            <w:r>
              <w:t>mots invariables P3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9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393511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O2c</w:t>
            </w:r>
          </w:p>
        </w:tc>
      </w:tr>
      <w:tr w:rsidR="008B6173" w:rsidTr="00930C1D">
        <w:trPr>
          <w:trHeight w:hRule="exact" w:val="454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8B6173" w:rsidRPr="00455FBF" w:rsidRDefault="008B6173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393511" w:rsidP="00393511">
            <w:pPr>
              <w:ind w:left="-113" w:right="-57"/>
            </w:pPr>
            <w:r>
              <w:t>mots invariables P4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9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393511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O2d</w:t>
            </w:r>
          </w:p>
        </w:tc>
      </w:tr>
      <w:tr w:rsidR="008B6173" w:rsidTr="00930C1D">
        <w:trPr>
          <w:trHeight w:hRule="exact" w:val="454"/>
        </w:trPr>
        <w:tc>
          <w:tcPr>
            <w:tcW w:w="48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8B6173" w:rsidRPr="00455FBF" w:rsidRDefault="008B6173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6173" w:rsidRDefault="00393511" w:rsidP="008B6173">
            <w:pPr>
              <w:ind w:left="-57" w:right="-57"/>
            </w:pPr>
            <w:r>
              <w:t>mots invariables  appris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9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393511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O2e</w:t>
            </w:r>
          </w:p>
        </w:tc>
      </w:tr>
      <w:tr w:rsidR="008B6173" w:rsidTr="00930C1D">
        <w:trPr>
          <w:trHeight w:hRule="exact" w:val="454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B6173" w:rsidRPr="00455FBF" w:rsidRDefault="00393511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DICTEES</w:t>
            </w:r>
          </w:p>
        </w:tc>
        <w:tc>
          <w:tcPr>
            <w:tcW w:w="2392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393511" w:rsidP="008B6173">
            <w:pPr>
              <w:ind w:left="-57" w:right="-57"/>
            </w:pPr>
            <w:r>
              <w:t>majuscule / point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9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393511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O3a</w:t>
            </w:r>
          </w:p>
        </w:tc>
      </w:tr>
      <w:tr w:rsidR="008B6173" w:rsidTr="00930C1D">
        <w:trPr>
          <w:trHeight w:hRule="exact" w:val="454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8B6173" w:rsidRDefault="008B6173" w:rsidP="008B6173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393511" w:rsidP="008B6173">
            <w:pPr>
              <w:ind w:left="-57" w:right="-57"/>
            </w:pPr>
            <w:r>
              <w:t>restituer les mots phono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91" w:type="dxa"/>
            <w:tcBorders>
              <w:top w:val="single" w:sz="8" w:space="0" w:color="FFFFFF" w:themeColor="background1"/>
              <w:left w:val="single" w:sz="6" w:space="0" w:color="auto"/>
              <w:bottom w:val="single" w:sz="8" w:space="0" w:color="FFFFFF" w:themeColor="background1"/>
              <w:right w:val="single" w:sz="6" w:space="0" w:color="auto"/>
            </w:tcBorders>
            <w:shd w:val="clear" w:color="auto" w:fill="000000" w:themeFill="text1"/>
          </w:tcPr>
          <w:p w:rsidR="008B6173" w:rsidRPr="00EE41FF" w:rsidRDefault="00393511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O3b</w:t>
            </w:r>
          </w:p>
        </w:tc>
      </w:tr>
      <w:tr w:rsidR="008B6173" w:rsidTr="00930C1D">
        <w:trPr>
          <w:trHeight w:hRule="exact" w:val="454"/>
        </w:trPr>
        <w:tc>
          <w:tcPr>
            <w:tcW w:w="48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8B6173" w:rsidRDefault="008B6173" w:rsidP="008B6173">
            <w:pPr>
              <w:ind w:left="-113" w:right="-113"/>
              <w:jc w:val="center"/>
            </w:pPr>
          </w:p>
        </w:tc>
        <w:tc>
          <w:tcPr>
            <w:tcW w:w="239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6173" w:rsidRDefault="00393511" w:rsidP="008B6173">
            <w:pPr>
              <w:ind w:left="-57" w:right="-57"/>
            </w:pPr>
            <w:r>
              <w:t>accorder Sujet/Verbe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9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393511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O3c</w:t>
            </w:r>
          </w:p>
        </w:tc>
      </w:tr>
      <w:tr w:rsidR="008B6173" w:rsidTr="00930C1D">
        <w:trPr>
          <w:trHeight w:hRule="exact" w:val="454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B6173" w:rsidRPr="00455FBF" w:rsidRDefault="00393511" w:rsidP="008B6173">
            <w:pPr>
              <w:ind w:left="-113" w:right="-113"/>
              <w:jc w:val="center"/>
              <w:rPr>
                <w:rFonts w:ascii="A little sunshine" w:hAnsi="A little sunshine"/>
                <w:sz w:val="18"/>
                <w:szCs w:val="18"/>
              </w:rPr>
            </w:pPr>
            <w:r w:rsidRPr="00393511">
              <w:rPr>
                <w:rFonts w:ascii="A little sunshine" w:hAnsi="A little sunshine"/>
                <w:b/>
              </w:rPr>
              <w:t>REGLES</w:t>
            </w:r>
          </w:p>
        </w:tc>
        <w:tc>
          <w:tcPr>
            <w:tcW w:w="2392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393511" w:rsidP="008B6173">
            <w:pPr>
              <w:ind w:left="-57" w:right="-57"/>
            </w:pPr>
            <w:r>
              <w:t>s/</w:t>
            </w:r>
            <w:proofErr w:type="spellStart"/>
            <w:r>
              <w:t>ss</w:t>
            </w:r>
            <w:proofErr w:type="spellEnd"/>
          </w:p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9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393511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O4a</w:t>
            </w:r>
          </w:p>
        </w:tc>
      </w:tr>
      <w:tr w:rsidR="008B6173" w:rsidTr="00930C1D">
        <w:trPr>
          <w:trHeight w:hRule="exact" w:val="454"/>
        </w:trPr>
        <w:tc>
          <w:tcPr>
            <w:tcW w:w="485" w:type="dxa"/>
            <w:vMerge/>
            <w:tcBorders>
              <w:left w:val="single" w:sz="18" w:space="0" w:color="auto"/>
            </w:tcBorders>
          </w:tcPr>
          <w:p w:rsidR="008B6173" w:rsidRPr="00455FBF" w:rsidRDefault="008B6173" w:rsidP="008B6173">
            <w:pPr>
              <w:rPr>
                <w:rFonts w:ascii="A little sunshine" w:hAnsi="A little sunshine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73" w:rsidRDefault="00393511" w:rsidP="008B6173">
            <w:pPr>
              <w:ind w:left="-57" w:right="-57"/>
            </w:pPr>
            <w:r>
              <w:t>c/ç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9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393511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O4b</w:t>
            </w:r>
          </w:p>
        </w:tc>
      </w:tr>
      <w:tr w:rsidR="00393511" w:rsidTr="00930C1D">
        <w:trPr>
          <w:trHeight w:hRule="exact" w:val="454"/>
        </w:trPr>
        <w:tc>
          <w:tcPr>
            <w:tcW w:w="485" w:type="dxa"/>
            <w:vMerge/>
            <w:tcBorders>
              <w:left w:val="single" w:sz="18" w:space="0" w:color="auto"/>
            </w:tcBorders>
          </w:tcPr>
          <w:p w:rsidR="00393511" w:rsidRPr="00455FBF" w:rsidRDefault="00393511" w:rsidP="008B6173">
            <w:pPr>
              <w:rPr>
                <w:rFonts w:ascii="A little sunshine" w:hAnsi="A little sunshine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511" w:rsidRDefault="00393511" w:rsidP="008B6173">
            <w:pPr>
              <w:ind w:left="-57" w:right="-57"/>
            </w:pPr>
            <w:r>
              <w:t>é/è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69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393511" w:rsidRPr="00EE41FF" w:rsidRDefault="00393511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O4c</w:t>
            </w:r>
          </w:p>
        </w:tc>
      </w:tr>
      <w:tr w:rsidR="00393511" w:rsidTr="00930C1D">
        <w:trPr>
          <w:trHeight w:hRule="exact" w:val="454"/>
        </w:trPr>
        <w:tc>
          <w:tcPr>
            <w:tcW w:w="485" w:type="dxa"/>
            <w:vMerge/>
            <w:tcBorders>
              <w:left w:val="single" w:sz="18" w:space="0" w:color="auto"/>
            </w:tcBorders>
          </w:tcPr>
          <w:p w:rsidR="00393511" w:rsidRPr="00455FBF" w:rsidRDefault="00393511" w:rsidP="008B6173">
            <w:pPr>
              <w:rPr>
                <w:rFonts w:ascii="A little sunshine" w:hAnsi="A little sunshine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511" w:rsidRDefault="00393511" w:rsidP="008B6173">
            <w:pPr>
              <w:ind w:left="-57" w:right="-57"/>
            </w:pPr>
            <w:r>
              <w:t>g/</w:t>
            </w:r>
            <w:proofErr w:type="spellStart"/>
            <w:r>
              <w:t>gu</w:t>
            </w:r>
            <w:proofErr w:type="spellEnd"/>
            <w:r>
              <w:t>/</w:t>
            </w:r>
            <w:proofErr w:type="spellStart"/>
            <w:r>
              <w:t>ge</w:t>
            </w:r>
            <w:proofErr w:type="spellEnd"/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8B6173"/>
        </w:tc>
        <w:tc>
          <w:tcPr>
            <w:tcW w:w="69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393511" w:rsidRPr="00EE41FF" w:rsidRDefault="00393511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O4d</w:t>
            </w:r>
          </w:p>
        </w:tc>
      </w:tr>
      <w:tr w:rsidR="008B6173" w:rsidTr="00930C1D">
        <w:trPr>
          <w:trHeight w:hRule="exact" w:val="454"/>
        </w:trPr>
        <w:tc>
          <w:tcPr>
            <w:tcW w:w="4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B6173" w:rsidRPr="00455FBF" w:rsidRDefault="008B6173" w:rsidP="008B6173">
            <w:pPr>
              <w:rPr>
                <w:rFonts w:ascii="A little sunshine" w:hAnsi="A little sunshine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6173" w:rsidRDefault="00393511" w:rsidP="008B6173">
            <w:pPr>
              <w:ind w:left="-57" w:right="-57"/>
            </w:pPr>
            <w:r>
              <w:t>m devant M/P/B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6173" w:rsidRDefault="008B6173" w:rsidP="008B6173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B6173" w:rsidRDefault="008B6173" w:rsidP="008B6173"/>
        </w:tc>
        <w:tc>
          <w:tcPr>
            <w:tcW w:w="691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8B6173" w:rsidRPr="00EE41FF" w:rsidRDefault="00393511" w:rsidP="008B617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O4e</w:t>
            </w:r>
          </w:p>
        </w:tc>
      </w:tr>
    </w:tbl>
    <w:p w:rsidR="00393511" w:rsidRDefault="00393511" w:rsidP="00393511"/>
    <w:p w:rsidR="00393511" w:rsidRDefault="00393511" w:rsidP="00393511"/>
    <w:p w:rsidR="00393511" w:rsidRDefault="00393511" w:rsidP="00393511">
      <w:r>
        <w:rPr>
          <w:noProof/>
          <w:lang w:eastAsia="fr-FR"/>
        </w:rPr>
        <w:pict>
          <v:roundrect id="_x0000_s1039" style="position:absolute;margin-left:305.4pt;margin-top:-11.8pt;width:208.95pt;height:42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85pwIAAIIFAAAOAAAAZHJzL2Uyb0RvYy54bWysVNtu2zAMfR+wfxD0vtrOxUmMOkXRrsOA&#10;XYp1w54VSY61yZImKXG6rx9Fu2m6oi/DXgRdyCMe8pDnF4dOk730QVlT0+Isp0QaboUy25p++3rz&#10;ZklJiMwIpq2RNb2XgV6sX786710lJ7a1WkhPAMSEqnc1bWN0VZYF3sqOhTPrpIHHxvqORTj6bSY8&#10;6wG909kkz8ust144b7kMAW6vh0e6RvymkTx+bpogI9E1hdgirh7XTVqz9Tmrtp65VvExDPYPUXRM&#10;Gfj0CHXNIiM7r55BdYp7G2wTz7jtMts0ikvkAGyK/C82dy1zErlAcoI7pin8P1j+aX/riRI1LSkx&#10;rIMSXe6ixZ/JLKWnd6ECqzt36xPB4D5Y/jMQY69aZrby0nvbt5IJCKpI9tkTh3QI4Eo2/UcrAJ0B&#10;Ombq0PguAUIOyAELcn8siDxEwuFyUs6nZTmnhMMbbOeLOX7Bqgdv50N8J21H0qam3u6M+AJVxy/Y&#10;/kOIWBUxcmPiByVNp6HGe6ZJUZblYkQcjTNWPWAiXauVuFFa4yGpUl5pT8AZqHAuTSxH/3BqqQ3p&#10;azpdFnmOkTx5RHE/wuhYoI3edZCiAXo1z8ETxQnXIOHhGq8gwiMCpBtOpz9jBtAxFeWtEbiPTOlh&#10;D/baJDISu2NMkN1F6e9a0ROhUh4ny+kKOlcoaJXpMi/z1YISprfQ4zx6SryN31VsUSapai9mZ/aM&#10;WmL2EjVWMe1aNpA9Gj4jfIwW6Z8QQe0luQ2yjYfNAbWNqklS3FhxD2KE8FFxMLhg01r/m5IehkBN&#10;w68d85IS/d6AoFfFbJamBh5m88UEDv70ZXP6wgwHqJpGSBVur+IwaXbOq20LPw2FNja1WKPiQ7cM&#10;UY2tA42OtMahlCbJ6RmtHkfn+g8AAAD//wMAUEsDBBQABgAIAAAAIQCVUmee3QAAAA0BAAAPAAAA&#10;ZHJzL2Rvd25yZXYueG1sTI/BTsMwEETvSPyDtUjcqNOQhhLiVAjEgSOl5byN3TgQr6PYacPfsznR&#10;24x2NPum3EyuEyczhNaTguUiAWGo9rqlRsHu8+1uDSJEJI2dJ6Pg1wTYVNdXJRban+nDnLaxEVxC&#10;oUAFNsa+kDLU1jgMC98b4tvRDw4j26GResAzl7tOpkmSS4ct8QeLvXmxpv7Zjk7Bq8/37+M+xV3w&#10;mJG9j1/fx6jU7c30/AQimin+h2HGZ3SomOngR9JBdOyT9CHn7KwyFnMky1YrEAdW68clyKqUlyuq&#10;PwAAAP//AwBQSwECLQAUAAYACAAAACEAtoM4kv4AAADhAQAAEwAAAAAAAAAAAAAAAAAAAAAAW0Nv&#10;bnRlbnRfVHlwZXNdLnhtbFBLAQItABQABgAIAAAAIQA4/SH/1gAAAJQBAAALAAAAAAAAAAAAAAAA&#10;AC8BAABfcmVscy8ucmVsc1BLAQItABQABgAIAAAAIQCVSg85pwIAAIIFAAAOAAAAAAAAAAAAAAAA&#10;AC4CAABkcnMvZTJvRG9jLnhtbFBLAQItABQABgAIAAAAIQCVUmee3QAAAA0BAAAPAAAAAAAAAAAA&#10;AAAAAAEFAABkcnMvZG93bnJldi54bWxQSwUGAAAAAAQABADzAAAACwYAAAAA&#10;" fillcolor="#70ad47 [3209]" strokecolor="#f2f2f2 [3041]" strokeweight="3pt">
            <v:shadow on="t" color="#7f5f00 [1607]" opacity=".5" offset="1pt"/>
            <v:textbox>
              <w:txbxContent>
                <w:p w:rsidR="00393511" w:rsidRPr="00525798" w:rsidRDefault="00393511" w:rsidP="00393511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Numération</w:t>
                  </w:r>
                </w:p>
              </w:txbxContent>
            </v:textbox>
          </v:roundrect>
        </w:pict>
      </w:r>
    </w:p>
    <w:p w:rsidR="00393511" w:rsidRDefault="00393511" w:rsidP="00393511"/>
    <w:tbl>
      <w:tblPr>
        <w:tblStyle w:val="Grilledutableau"/>
        <w:tblW w:w="16213" w:type="dxa"/>
        <w:tblInd w:w="-318" w:type="dxa"/>
        <w:tblLook w:val="04A0"/>
      </w:tblPr>
      <w:tblGrid>
        <w:gridCol w:w="485"/>
        <w:gridCol w:w="2392"/>
        <w:gridCol w:w="436"/>
        <w:gridCol w:w="437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7"/>
        <w:gridCol w:w="686"/>
      </w:tblGrid>
      <w:tr w:rsidR="00393511" w:rsidTr="00930C1D">
        <w:trPr>
          <w:trHeight w:val="2078"/>
        </w:trPr>
        <w:tc>
          <w:tcPr>
            <w:tcW w:w="4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93511" w:rsidRDefault="00393511" w:rsidP="00F7225B"/>
        </w:tc>
        <w:tc>
          <w:tcPr>
            <w:tcW w:w="2394" w:type="dxa"/>
            <w:tcBorders>
              <w:top w:val="nil"/>
              <w:left w:val="nil"/>
              <w:bottom w:val="single" w:sz="18" w:space="0" w:color="auto"/>
            </w:tcBorders>
          </w:tcPr>
          <w:p w:rsidR="00393511" w:rsidRDefault="00393511" w:rsidP="00F7225B"/>
        </w:tc>
        <w:tc>
          <w:tcPr>
            <w:tcW w:w="437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bottom w:val="single" w:sz="18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bottom w:val="single" w:sz="18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bottom w:val="single" w:sz="18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bottom w:val="single" w:sz="18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bottom w:val="single" w:sz="18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393511" w:rsidRDefault="00393511" w:rsidP="00F7225B"/>
        </w:tc>
        <w:tc>
          <w:tcPr>
            <w:tcW w:w="437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682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3511" w:rsidRDefault="00393511" w:rsidP="00F7225B"/>
        </w:tc>
      </w:tr>
      <w:tr w:rsidR="00393511" w:rsidTr="00930C1D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3511" w:rsidRPr="00455FBF" w:rsidRDefault="00393511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ECRIRE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511" w:rsidRDefault="00393511" w:rsidP="00393511">
            <w:pPr>
              <w:ind w:left="-57" w:right="-57" w:hanging="34"/>
            </w:pPr>
            <w:r>
              <w:t xml:space="preserve"> de 0 à 69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682" w:type="dxa"/>
            <w:tcBorders>
              <w:top w:val="single" w:sz="18" w:space="0" w:color="auto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393511" w:rsidRPr="00EE41FF" w:rsidRDefault="00393511" w:rsidP="00F722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N1a</w:t>
            </w:r>
          </w:p>
        </w:tc>
      </w:tr>
      <w:tr w:rsidR="00393511" w:rsidTr="00930C1D">
        <w:trPr>
          <w:trHeight w:hRule="exact" w:val="454"/>
        </w:trPr>
        <w:tc>
          <w:tcPr>
            <w:tcW w:w="48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3511" w:rsidRPr="00455FBF" w:rsidRDefault="00393511" w:rsidP="00F7225B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511" w:rsidRDefault="00393511" w:rsidP="00F7225B">
            <w:pPr>
              <w:ind w:left="-57" w:right="-57"/>
            </w:pPr>
            <w:r>
              <w:t>de 0 à 99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682" w:type="dxa"/>
            <w:tcBorders>
              <w:top w:val="single" w:sz="8" w:space="0" w:color="FFFFFF" w:themeColor="background1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393511" w:rsidRPr="00EE41FF" w:rsidRDefault="00393511" w:rsidP="00F722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N1b</w:t>
            </w:r>
          </w:p>
        </w:tc>
      </w:tr>
      <w:tr w:rsidR="00393511" w:rsidTr="00930C1D">
        <w:trPr>
          <w:trHeight w:hRule="exact" w:val="454"/>
        </w:trPr>
        <w:tc>
          <w:tcPr>
            <w:tcW w:w="48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3511" w:rsidRPr="00455FBF" w:rsidRDefault="00393511" w:rsidP="00F7225B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511" w:rsidRDefault="00393511" w:rsidP="00F7225B">
            <w:pPr>
              <w:ind w:left="-57" w:right="-57"/>
            </w:pPr>
            <w:r>
              <w:t>de 0 à 499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682" w:type="dxa"/>
            <w:tcBorders>
              <w:top w:val="single" w:sz="8" w:space="0" w:color="FFFFFF" w:themeColor="background1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393511" w:rsidRPr="00EE41FF" w:rsidRDefault="00393511" w:rsidP="00F722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N1c</w:t>
            </w:r>
          </w:p>
        </w:tc>
      </w:tr>
      <w:tr w:rsidR="00393511" w:rsidTr="00930C1D">
        <w:trPr>
          <w:trHeight w:hRule="exact" w:val="454"/>
        </w:trPr>
        <w:tc>
          <w:tcPr>
            <w:tcW w:w="48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393511" w:rsidRPr="00455FBF" w:rsidRDefault="00393511" w:rsidP="00F7225B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3511" w:rsidRDefault="00393511" w:rsidP="00F7225B">
            <w:pPr>
              <w:ind w:left="-57" w:right="-57"/>
            </w:pPr>
            <w:r>
              <w:t>de 0 à 999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682" w:type="dxa"/>
            <w:tcBorders>
              <w:top w:val="single" w:sz="8" w:space="0" w:color="FFFFFF" w:themeColor="background1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393511" w:rsidRPr="00EE41FF" w:rsidRDefault="00393511" w:rsidP="00F722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N1d</w:t>
            </w:r>
          </w:p>
        </w:tc>
      </w:tr>
      <w:tr w:rsidR="00393511" w:rsidTr="00930C1D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393511" w:rsidRPr="00455FBF" w:rsidRDefault="00393511" w:rsidP="00F7225B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RANGER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511" w:rsidRDefault="00393511" w:rsidP="00F7225B">
            <w:pPr>
              <w:ind w:left="-57" w:right="-57" w:hanging="34"/>
            </w:pPr>
            <w:r>
              <w:t xml:space="preserve"> de 0 à 69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393511" w:rsidRPr="00EE41FF" w:rsidRDefault="00393511" w:rsidP="00F722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N2a</w:t>
            </w:r>
          </w:p>
        </w:tc>
      </w:tr>
      <w:tr w:rsidR="00393511" w:rsidTr="00930C1D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</w:tcBorders>
            <w:textDirection w:val="btLr"/>
          </w:tcPr>
          <w:p w:rsidR="00393511" w:rsidRPr="00455FBF" w:rsidRDefault="00393511" w:rsidP="00F7225B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511" w:rsidRDefault="00393511" w:rsidP="00F7225B">
            <w:pPr>
              <w:ind w:left="-57" w:right="-57"/>
            </w:pPr>
            <w:r>
              <w:t>de 0 à 99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393511" w:rsidRPr="00EE41FF" w:rsidRDefault="00393511" w:rsidP="00F722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N2b</w:t>
            </w:r>
          </w:p>
        </w:tc>
      </w:tr>
      <w:tr w:rsidR="00393511" w:rsidTr="00930C1D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</w:tcBorders>
            <w:textDirection w:val="btLr"/>
          </w:tcPr>
          <w:p w:rsidR="00393511" w:rsidRPr="00455FBF" w:rsidRDefault="00393511" w:rsidP="00F7225B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511" w:rsidRDefault="00393511" w:rsidP="00F7225B">
            <w:pPr>
              <w:ind w:left="-57" w:right="-57"/>
            </w:pPr>
            <w:r>
              <w:t>de 0 à 499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393511" w:rsidRPr="00EE41FF" w:rsidRDefault="00393511" w:rsidP="00F722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N2c</w:t>
            </w:r>
          </w:p>
        </w:tc>
      </w:tr>
      <w:tr w:rsidR="00393511" w:rsidTr="00930C1D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393511" w:rsidRPr="00455FBF" w:rsidRDefault="00393511" w:rsidP="00F7225B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3511" w:rsidRDefault="00393511" w:rsidP="00F7225B">
            <w:pPr>
              <w:ind w:left="-57" w:right="-57"/>
            </w:pPr>
            <w:r>
              <w:t>de 0 à 999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393511" w:rsidRPr="00EE41FF" w:rsidRDefault="00393511" w:rsidP="00F722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N2d</w:t>
            </w:r>
          </w:p>
        </w:tc>
      </w:tr>
      <w:tr w:rsidR="00393511" w:rsidTr="00930C1D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393511" w:rsidRPr="00455FBF" w:rsidRDefault="00393511" w:rsidP="00F7225B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SUITES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511" w:rsidRDefault="00393511" w:rsidP="00F7225B">
            <w:pPr>
              <w:ind w:left="-57" w:right="-57"/>
            </w:pPr>
            <w:r>
              <w:t>de 1 en 1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393511" w:rsidRPr="00EE41FF" w:rsidRDefault="00393511" w:rsidP="00F722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N3a</w:t>
            </w:r>
          </w:p>
        </w:tc>
      </w:tr>
      <w:tr w:rsidR="00393511" w:rsidTr="00930C1D">
        <w:trPr>
          <w:trHeight w:hRule="exact" w:val="454"/>
        </w:trPr>
        <w:tc>
          <w:tcPr>
            <w:tcW w:w="486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393511" w:rsidRDefault="00393511" w:rsidP="00F7225B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511" w:rsidRDefault="00393511" w:rsidP="00F7225B">
            <w:pPr>
              <w:ind w:left="-57" w:right="-57"/>
            </w:pPr>
            <w:r>
              <w:t>de 2 en 2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682" w:type="dxa"/>
            <w:tcBorders>
              <w:top w:val="single" w:sz="8" w:space="0" w:color="FFFFFF" w:themeColor="background1"/>
              <w:left w:val="single" w:sz="6" w:space="0" w:color="auto"/>
              <w:bottom w:val="single" w:sz="8" w:space="0" w:color="FFFFFF" w:themeColor="background1"/>
              <w:right w:val="single" w:sz="6" w:space="0" w:color="auto"/>
            </w:tcBorders>
            <w:shd w:val="clear" w:color="auto" w:fill="000000" w:themeFill="text1"/>
          </w:tcPr>
          <w:p w:rsidR="00393511" w:rsidRPr="00EE41FF" w:rsidRDefault="00393511" w:rsidP="00F722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N3b</w:t>
            </w:r>
          </w:p>
        </w:tc>
      </w:tr>
      <w:tr w:rsidR="00393511" w:rsidTr="00930C1D">
        <w:trPr>
          <w:trHeight w:hRule="exact" w:val="454"/>
        </w:trPr>
        <w:tc>
          <w:tcPr>
            <w:tcW w:w="486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393511" w:rsidRDefault="00393511" w:rsidP="00F7225B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511" w:rsidRDefault="00393511" w:rsidP="00F7225B">
            <w:pPr>
              <w:ind w:left="-57" w:right="-57"/>
            </w:pPr>
            <w:r>
              <w:t>de 10 en 10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682" w:type="dxa"/>
            <w:tcBorders>
              <w:top w:val="single" w:sz="8" w:space="0" w:color="FFFFFF" w:themeColor="background1"/>
              <w:left w:val="single" w:sz="6" w:space="0" w:color="auto"/>
              <w:bottom w:val="single" w:sz="8" w:space="0" w:color="FFFFFF" w:themeColor="background1"/>
              <w:right w:val="single" w:sz="6" w:space="0" w:color="auto"/>
            </w:tcBorders>
            <w:shd w:val="clear" w:color="auto" w:fill="000000" w:themeFill="text1"/>
          </w:tcPr>
          <w:p w:rsidR="00393511" w:rsidRPr="00EE41FF" w:rsidRDefault="00393511" w:rsidP="00F722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N3c</w:t>
            </w:r>
          </w:p>
        </w:tc>
      </w:tr>
      <w:tr w:rsidR="00393511" w:rsidTr="00930C1D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393511" w:rsidRDefault="00393511" w:rsidP="00F7225B">
            <w:pPr>
              <w:ind w:left="-113" w:right="-113"/>
              <w:jc w:val="center"/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3511" w:rsidRDefault="00393511" w:rsidP="00F7225B">
            <w:pPr>
              <w:ind w:left="-57" w:right="-57"/>
            </w:pPr>
            <w:r>
              <w:t>suite numérique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393511" w:rsidRPr="00EE41FF" w:rsidRDefault="00393511" w:rsidP="00F722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N3d</w:t>
            </w:r>
          </w:p>
        </w:tc>
      </w:tr>
      <w:tr w:rsidR="00393511" w:rsidTr="00930C1D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393511" w:rsidRPr="00455FBF" w:rsidRDefault="00393511" w:rsidP="00F7225B">
            <w:pPr>
              <w:ind w:left="-113" w:right="-113"/>
              <w:jc w:val="center"/>
              <w:rPr>
                <w:rFonts w:ascii="A little sunshine" w:hAnsi="A little sunshine"/>
                <w:sz w:val="18"/>
                <w:szCs w:val="18"/>
              </w:rPr>
            </w:pPr>
            <w:r w:rsidRPr="00393511">
              <w:rPr>
                <w:rFonts w:ascii="A little sunshine" w:hAnsi="A little sunshine"/>
                <w:b/>
              </w:rPr>
              <w:t>U/D/C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511" w:rsidRDefault="00393511" w:rsidP="00F7225B">
            <w:pPr>
              <w:ind w:left="-57" w:right="-57"/>
            </w:pPr>
            <w:r>
              <w:t>connaitre le rapport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393511" w:rsidRPr="00EE41FF" w:rsidRDefault="00393511" w:rsidP="00F722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N4a</w:t>
            </w:r>
          </w:p>
        </w:tc>
      </w:tr>
      <w:tr w:rsidR="00393511" w:rsidTr="00930C1D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93511" w:rsidRPr="00455FBF" w:rsidRDefault="00393511" w:rsidP="00F7225B">
            <w:pPr>
              <w:rPr>
                <w:rFonts w:ascii="A little sunshine" w:hAnsi="A little sunshine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3511" w:rsidRDefault="00393511" w:rsidP="00F7225B">
            <w:pPr>
              <w:ind w:left="-57" w:right="-57"/>
            </w:pPr>
            <w:r>
              <w:t>décomposer un nombre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3511" w:rsidRDefault="00393511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93511" w:rsidRDefault="00393511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393511" w:rsidRPr="00EE41FF" w:rsidRDefault="00393511" w:rsidP="00F722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N4b</w:t>
            </w:r>
          </w:p>
        </w:tc>
      </w:tr>
    </w:tbl>
    <w:p w:rsidR="00393511" w:rsidRDefault="00393511" w:rsidP="00393511"/>
    <w:p w:rsidR="00393511" w:rsidRDefault="00393511" w:rsidP="00393511"/>
    <w:p w:rsidR="008B6173" w:rsidRDefault="008B6173" w:rsidP="008B6173"/>
    <w:p w:rsidR="007747AE" w:rsidRDefault="007747AE" w:rsidP="007747AE"/>
    <w:p w:rsidR="007747AE" w:rsidRDefault="007747AE" w:rsidP="007747AE">
      <w:r>
        <w:rPr>
          <w:noProof/>
          <w:lang w:eastAsia="fr-FR"/>
        </w:rPr>
        <w:pict>
          <v:roundrect id="_x0000_s1041" style="position:absolute;margin-left:318.5pt;margin-top:-15pt;width:230.2pt;height:48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oCqQIAAIUFAAAOAAAAZHJzL2Uyb0RvYy54bWysVNtuEzEQfUfiHyy/072k3TSrbqqqpQip&#10;QEVBPDu2N2vw2sZ2smm/nvHsJgQqhIR4sTz2eHzOmcvF5a7XZCt9UNY0tDjJKZGGW6HMuqGfP92+&#10;OqckRGYE09bIhj7KQC+XL19cDK6Wpe2sFtITCGJCPbiGdjG6OssC72TPwol10sBla33PIph+nQnP&#10;Boje66zM8yobrBfOWy5DgNOb8ZIuMX7bSh4/tG2QkeiGAraIq8d1ldZsecHqtWeuU3yCwf4BRc+U&#10;gU8PoW5YZGTj1bNQveLeBtvGE277zLat4hI5AJsi/43NQ8ecRC4gTnAHmcL/C8vfb+89UaKhkCjD&#10;ekjR1SZa/JkUpyjQ4EINfg/u3ieKwd1Z/i0QY687Ztbyyns7dJIJgFUkQbNfHiQjwFOyGt5ZAfEZ&#10;xEetdq3vU0BQgewwJY+HlMhdJBwOy0U5m+ULSjjcVfmiyhFSxur9a+dDfCNtT9Kmod5ujPgIeccv&#10;2PYuRMyLmNgx8ZWStteQ5S3TpKiqao6gWT05Q+x9TKRrtRK3Sms0Ul3Ka+0JPAYqnEsTq+l9OPbU&#10;hgwNnZ0XAPhvYXQs0EdvepBoDL04y0eqrIZjKOLxeM8eGyQBAbkhJcc/owJY1ykpr43AfWRKj3vw&#10;1yZBktgfk0B2E6V/6MRAhEo6Fvl8Xs0oWNAt5RzAABzC9BranEdPibfxi4odVkpK2x/lKZ9xS9Sm&#10;1nvGDdKgXcdGtgfHxHEvPTI+wEXriAkWX6q3NAJCHXerHZY3JimdrKx4hGoE+FhyMLtg01n/RMkA&#10;c6Ch4fuGeUmJfmugohfFKXQBiWicns1LMPzxzer4hhkOoRoaQSrcXsdx2GycV+su6YpqGJu6rFVx&#10;3y4jqql3oNeR1jSX0jA5ttHr5/Rc/gAAAP//AwBQSwMEFAAGAAgAAAAhAGlbEX7cAAAACQEAAA8A&#10;AABkcnMvZG93bnJldi54bWxMj8tOwzAQRfdI/QdrKrFB1HkIpwpxqgoJsW4peyc2SdR4HNluEvh6&#10;hhUsr87VnTPVYbUjm40Pg0MJ6S4BZrB1esBOwuX99XEPLESFWo0OjYQvE+BQb+4qVWq34MnM59gx&#10;GsFQKgl9jFPJeWh7Y1XYuckgsU/nrYoUfce1VwuN25FnSSK4VQPShV5N5qU37fV8sxJO38fc5+rh&#10;rf2Ys/y6YFGIfSPl/XY9PgOLZo1/ZfjVJ3WoyalxN9SBjZSfsoKqEgoBjLhI8xRYQyDJBfC64v8/&#10;qH8AAAD//wMAUEsBAi0AFAAGAAgAAAAhALaDOJL+AAAA4QEAABMAAAAAAAAAAAAAAAAAAAAAAFtD&#10;b250ZW50X1R5cGVzXS54bWxQSwECLQAUAAYACAAAACEAOP0h/9YAAACUAQAACwAAAAAAAAAAAAAA&#10;AAAvAQAAX3JlbHMvLnJlbHNQSwECLQAUAAYACAAAACEAiZpaAqkCAACFBQAADgAAAAAAAAAAAAAA&#10;AAAuAgAAZHJzL2Uyb0RvYy54bWxQSwECLQAUAAYACAAAACEAaVsRftwAAAAJAQAADwAAAAAAAAAA&#10;AAAAAAADBQAAZHJzL2Rvd25yZXYueG1sUEsFBgAAAAAEAAQA8wAAAAwGAAAAAA==&#10;" fillcolor="#70ad47 [3209]" strokecolor="#f2f2f2 [3041]" strokeweight="3pt">
            <v:shadow on="t" color="#823b0b [1605]" opacity=".5" offset="6pt,6pt"/>
            <v:textbox>
              <w:txbxContent>
                <w:p w:rsidR="007747AE" w:rsidRPr="00FC15F3" w:rsidRDefault="007747AE" w:rsidP="007747AE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Calcul/Problème</w:t>
                  </w:r>
                </w:p>
              </w:txbxContent>
            </v:textbox>
          </v:roundrect>
        </w:pict>
      </w:r>
    </w:p>
    <w:p w:rsidR="007747AE" w:rsidRDefault="007747AE" w:rsidP="007747AE"/>
    <w:tbl>
      <w:tblPr>
        <w:tblStyle w:val="Grilledutableau"/>
        <w:tblW w:w="16213" w:type="dxa"/>
        <w:tblInd w:w="-318" w:type="dxa"/>
        <w:tblLook w:val="04A0"/>
      </w:tblPr>
      <w:tblGrid>
        <w:gridCol w:w="486"/>
        <w:gridCol w:w="2394"/>
        <w:gridCol w:w="437"/>
        <w:gridCol w:w="437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7"/>
        <w:gridCol w:w="682"/>
      </w:tblGrid>
      <w:tr w:rsidR="007747AE" w:rsidTr="00930C1D">
        <w:trPr>
          <w:trHeight w:val="2078"/>
        </w:trPr>
        <w:tc>
          <w:tcPr>
            <w:tcW w:w="4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747AE" w:rsidRDefault="007747AE" w:rsidP="00F7225B"/>
        </w:tc>
        <w:tc>
          <w:tcPr>
            <w:tcW w:w="2394" w:type="dxa"/>
            <w:tcBorders>
              <w:top w:val="nil"/>
              <w:left w:val="nil"/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7747AE" w:rsidRDefault="007747AE" w:rsidP="00F7225B"/>
        </w:tc>
      </w:tr>
      <w:tr w:rsidR="007747AE" w:rsidTr="00930C1D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47AE" w:rsidRPr="00455FBF" w:rsidRDefault="007747AE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Addition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7AE" w:rsidRDefault="007747AE" w:rsidP="00F7225B">
            <w:pPr>
              <w:ind w:left="-57" w:right="-57" w:hanging="34"/>
            </w:pPr>
            <w:r>
              <w:t>addition sans retenue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18" w:space="0" w:color="auto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7747AE" w:rsidRPr="00EE41FF" w:rsidRDefault="007747AE" w:rsidP="007747AE">
            <w:pPr>
              <w:ind w:left="-57" w:right="-57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Ca1a</w:t>
            </w:r>
          </w:p>
        </w:tc>
      </w:tr>
      <w:tr w:rsidR="007747AE" w:rsidTr="00930C1D">
        <w:trPr>
          <w:trHeight w:hRule="exact" w:val="454"/>
        </w:trPr>
        <w:tc>
          <w:tcPr>
            <w:tcW w:w="48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7747AE" w:rsidRPr="00455FBF" w:rsidRDefault="007747AE" w:rsidP="00F7225B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47AE" w:rsidRDefault="007747AE" w:rsidP="00F7225B">
            <w:pPr>
              <w:ind w:left="-57" w:right="-57"/>
            </w:pPr>
            <w:r>
              <w:t>addition avec retenue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8" w:space="0" w:color="FFFFFF" w:themeColor="background1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7747AE" w:rsidRPr="00EE41FF" w:rsidRDefault="007747AE" w:rsidP="007747AE">
            <w:pPr>
              <w:ind w:left="-57" w:right="-57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Ca1b</w:t>
            </w:r>
          </w:p>
        </w:tc>
      </w:tr>
      <w:tr w:rsidR="007747AE" w:rsidTr="00930C1D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7747AE" w:rsidRPr="00455FBF" w:rsidRDefault="007747AE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proofErr w:type="spellStart"/>
            <w:r>
              <w:rPr>
                <w:rFonts w:ascii="A little sunshine" w:hAnsi="A little sunshine"/>
                <w:b/>
              </w:rPr>
              <w:t>Soustract</w:t>
            </w:r>
            <w:proofErr w:type="spellEnd"/>
          </w:p>
        </w:tc>
        <w:tc>
          <w:tcPr>
            <w:tcW w:w="23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7AE" w:rsidRDefault="007747AE" w:rsidP="007747AE">
            <w:pPr>
              <w:ind w:left="-113" w:right="-113"/>
            </w:pPr>
            <w:r>
              <w:t>soustraction sans retenue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7747AE" w:rsidRPr="00EE41FF" w:rsidRDefault="007747AE" w:rsidP="007747AE">
            <w:pPr>
              <w:ind w:left="-57" w:right="-57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Ca2a</w:t>
            </w:r>
          </w:p>
        </w:tc>
      </w:tr>
      <w:tr w:rsidR="007747AE" w:rsidTr="00930C1D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747AE" w:rsidRPr="00455FBF" w:rsidRDefault="007747AE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47AE" w:rsidRDefault="007747AE" w:rsidP="007747AE">
            <w:pPr>
              <w:ind w:left="-113" w:right="-113"/>
            </w:pPr>
            <w:r>
              <w:t>soustraction avec retenue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7747AE" w:rsidRDefault="007747AE" w:rsidP="007747AE">
            <w:pPr>
              <w:ind w:left="-57" w:right="-57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Ca2b</w:t>
            </w:r>
          </w:p>
        </w:tc>
      </w:tr>
      <w:tr w:rsidR="007747AE" w:rsidTr="007747AE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7747AE" w:rsidRPr="00455FBF" w:rsidRDefault="007747AE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Multiplication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7AE" w:rsidRDefault="007747AE" w:rsidP="00F7225B">
            <w:pPr>
              <w:ind w:left="-57" w:right="-57"/>
            </w:pPr>
            <w:r>
              <w:t>table de 2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7747AE" w:rsidRPr="00EE41FF" w:rsidRDefault="007747AE" w:rsidP="007747AE">
            <w:pPr>
              <w:ind w:left="-57" w:right="-57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Ca3a</w:t>
            </w:r>
          </w:p>
        </w:tc>
      </w:tr>
      <w:tr w:rsidR="007747AE" w:rsidTr="007747AE">
        <w:trPr>
          <w:trHeight w:hRule="exact" w:val="454"/>
        </w:trPr>
        <w:tc>
          <w:tcPr>
            <w:tcW w:w="486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7747AE" w:rsidRPr="00455FBF" w:rsidRDefault="007747AE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7AE" w:rsidRDefault="007747AE" w:rsidP="00F7225B">
            <w:pPr>
              <w:ind w:left="-57" w:right="-57"/>
            </w:pPr>
            <w:r>
              <w:t>table de 3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7747AE" w:rsidRPr="00EE41FF" w:rsidRDefault="007747AE" w:rsidP="007747AE">
            <w:pPr>
              <w:ind w:left="-57" w:right="-57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Ca3b</w:t>
            </w:r>
          </w:p>
        </w:tc>
      </w:tr>
      <w:tr w:rsidR="007747AE" w:rsidTr="007747AE">
        <w:trPr>
          <w:trHeight w:hRule="exact" w:val="454"/>
        </w:trPr>
        <w:tc>
          <w:tcPr>
            <w:tcW w:w="486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7747AE" w:rsidRPr="00455FBF" w:rsidRDefault="007747AE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7AE" w:rsidRDefault="007747AE" w:rsidP="00F7225B">
            <w:pPr>
              <w:ind w:left="-57" w:right="-57"/>
            </w:pPr>
            <w:r>
              <w:t>table de 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7747AE" w:rsidRPr="00EE41FF" w:rsidRDefault="007747AE" w:rsidP="007747AE">
            <w:pPr>
              <w:ind w:left="-57" w:right="-57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Ca3c</w:t>
            </w:r>
          </w:p>
        </w:tc>
      </w:tr>
      <w:tr w:rsidR="007747AE" w:rsidTr="00930C1D">
        <w:trPr>
          <w:trHeight w:hRule="exact" w:val="454"/>
        </w:trPr>
        <w:tc>
          <w:tcPr>
            <w:tcW w:w="486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7747AE" w:rsidRPr="00455FBF" w:rsidRDefault="007747AE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7AE" w:rsidRDefault="007747AE" w:rsidP="00F7225B">
            <w:pPr>
              <w:ind w:left="-57" w:right="-57"/>
            </w:pPr>
            <w:r>
              <w:t>table de 5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7747AE" w:rsidRPr="00EE41FF" w:rsidRDefault="007747AE" w:rsidP="007747AE">
            <w:pPr>
              <w:ind w:left="-57" w:right="-57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Ca3d</w:t>
            </w:r>
          </w:p>
        </w:tc>
      </w:tr>
      <w:tr w:rsidR="007747AE" w:rsidTr="00930C1D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7747AE" w:rsidRPr="00455FBF" w:rsidRDefault="007747AE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47AE" w:rsidRDefault="007747AE" w:rsidP="00F7225B">
            <w:pPr>
              <w:ind w:left="-57" w:right="-57"/>
            </w:pPr>
            <w:r>
              <w:t>table de 10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7747AE" w:rsidRPr="00EE41FF" w:rsidRDefault="007747AE" w:rsidP="007747AE">
            <w:pPr>
              <w:ind w:left="-57" w:right="-57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Ca3e</w:t>
            </w:r>
          </w:p>
        </w:tc>
      </w:tr>
      <w:tr w:rsidR="007747AE" w:rsidTr="00930C1D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7747AE" w:rsidRPr="00455FBF" w:rsidRDefault="007747AE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Calcul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7AE" w:rsidRDefault="007747AE" w:rsidP="00F7225B">
            <w:pPr>
              <w:ind w:left="-57" w:right="-57"/>
            </w:pPr>
            <w:r>
              <w:t>+ et - des petits nombres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7747AE" w:rsidRPr="00EE41FF" w:rsidRDefault="007747AE" w:rsidP="007747AE">
            <w:pPr>
              <w:ind w:left="-57" w:right="-57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Ca4a</w:t>
            </w:r>
          </w:p>
        </w:tc>
      </w:tr>
      <w:tr w:rsidR="007747AE" w:rsidTr="00930C1D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7747AE" w:rsidRPr="005E2269" w:rsidRDefault="007747AE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47AE" w:rsidRDefault="007747AE" w:rsidP="00F7225B">
            <w:pPr>
              <w:ind w:left="-57" w:right="-57"/>
            </w:pPr>
            <w:r>
              <w:t>compléments à 10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7747AE" w:rsidRPr="00EE41FF" w:rsidRDefault="007747AE" w:rsidP="007747AE">
            <w:pPr>
              <w:ind w:left="-57" w:right="-57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Ca4b</w:t>
            </w:r>
          </w:p>
        </w:tc>
      </w:tr>
      <w:tr w:rsidR="007747AE" w:rsidTr="00930C1D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7747AE" w:rsidRPr="005E2269" w:rsidRDefault="007747AE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Tableaux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7AE" w:rsidRDefault="007747AE" w:rsidP="00F7225B">
            <w:pPr>
              <w:ind w:left="-57" w:right="-57"/>
            </w:pPr>
            <w:r>
              <w:t>lire un tableau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7747AE" w:rsidRPr="00EE41FF" w:rsidRDefault="007747AE" w:rsidP="007747AE">
            <w:pPr>
              <w:ind w:left="-57" w:right="-57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P1a</w:t>
            </w:r>
          </w:p>
        </w:tc>
      </w:tr>
      <w:tr w:rsidR="007747AE" w:rsidTr="00930C1D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747AE" w:rsidRPr="005E2269" w:rsidRDefault="007747AE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47AE" w:rsidRDefault="007747AE" w:rsidP="00F7225B">
            <w:pPr>
              <w:ind w:left="-57" w:right="-57"/>
            </w:pPr>
            <w:r>
              <w:t>compléter un tableau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7747AE" w:rsidRPr="00EE41FF" w:rsidRDefault="007747AE" w:rsidP="007747AE">
            <w:pPr>
              <w:ind w:left="-57" w:right="-57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P1b</w:t>
            </w:r>
          </w:p>
        </w:tc>
      </w:tr>
      <w:tr w:rsidR="007747AE" w:rsidTr="00930C1D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7747AE" w:rsidRPr="005E2269" w:rsidRDefault="007747AE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Problèmes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7AE" w:rsidRDefault="007747AE" w:rsidP="00F7225B">
            <w:pPr>
              <w:ind w:left="-57" w:right="-57"/>
            </w:pPr>
            <w:r>
              <w:t>problème de partage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7747AE" w:rsidRDefault="007747AE" w:rsidP="007747AE">
            <w:pPr>
              <w:ind w:left="-57" w:right="-57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P2a</w:t>
            </w:r>
          </w:p>
        </w:tc>
      </w:tr>
      <w:tr w:rsidR="007747AE" w:rsidTr="00930C1D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47AE" w:rsidRPr="005E2269" w:rsidRDefault="007747AE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7AE" w:rsidRDefault="007747AE" w:rsidP="00F7225B">
            <w:pPr>
              <w:ind w:left="-57" w:right="-57"/>
            </w:pPr>
            <w:r>
              <w:t>problème additif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7747AE" w:rsidRDefault="007747AE" w:rsidP="007747AE">
            <w:pPr>
              <w:ind w:left="-57" w:right="-57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P2b</w:t>
            </w:r>
          </w:p>
        </w:tc>
      </w:tr>
      <w:tr w:rsidR="007747AE" w:rsidTr="007747AE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47AE" w:rsidRPr="005E2269" w:rsidRDefault="007747AE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7AE" w:rsidRDefault="007747AE" w:rsidP="00F7225B">
            <w:pPr>
              <w:ind w:left="-57" w:right="-57"/>
            </w:pPr>
            <w:r>
              <w:t>problème soustractif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7747AE" w:rsidRDefault="007747AE" w:rsidP="007747AE">
            <w:pPr>
              <w:ind w:left="-57" w:right="-57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P2c</w:t>
            </w:r>
          </w:p>
        </w:tc>
      </w:tr>
      <w:tr w:rsidR="007747AE" w:rsidTr="007747AE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47AE" w:rsidRPr="005E2269" w:rsidRDefault="007747AE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47AE" w:rsidRDefault="007747AE" w:rsidP="00F7225B">
            <w:pPr>
              <w:ind w:left="-57" w:right="-57"/>
            </w:pPr>
            <w:r>
              <w:t>problème multiplicatif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7747AE" w:rsidRDefault="007747AE" w:rsidP="007747AE">
            <w:pPr>
              <w:ind w:left="-57" w:right="-57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P2d</w:t>
            </w:r>
          </w:p>
        </w:tc>
      </w:tr>
    </w:tbl>
    <w:p w:rsidR="007747AE" w:rsidRDefault="007747AE" w:rsidP="007747AE"/>
    <w:p w:rsidR="007747AE" w:rsidRDefault="007747AE" w:rsidP="007747AE">
      <w:r>
        <w:rPr>
          <w:noProof/>
          <w:lang w:eastAsia="fr-FR"/>
        </w:rPr>
        <w:pict>
          <v:roundrect id="_x0000_s1043" style="position:absolute;margin-left:324.65pt;margin-top:-17.7pt;width:208.95pt;height:46.9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xcpwIAAIQFAAAOAAAAZHJzL2Uyb0RvYy54bWysVE1v2zAMvQ/YfxB0X/2RxEmMOkXRrsOA&#10;fRTrhp0VSY61yZInyXG6Xz+KdtN0RS/DLoIokU985BPPLw6tJnvpvLKmotlZSok03ApldhX99vXm&#10;zYoSH5gRTFsjK3ovPb3YvH51PnSlzG1jtZCOAIjx5dBVtAmhK5PE80a2zJ/ZThq4rK1rWQDT7RLh&#10;2ADorU7yNC2SwTrROcul93B6PV7SDeLXteThc117GYiuKOQWcHW4buOabM5ZuXOsaxSf0mD/kEXL&#10;lIFHj1DXLDDSO/UMqlXcWW/rcMZtm9i6VlwiB2CTpX+xuWtYJ5ELFMd3xzL5/wfLP+1vHVGioktK&#10;DGuhRZd9sPgyyddZLNDQ+RL87rpbFyn67oPlPz0x9qphZicvnbNDI5mAtNA/eRIQDQ+hZDt8tALw&#10;GeBjrQ61ayMgVIEcsCX3x5bIQyAcDvNiMSuKBSUc7hbrxXK+iCklrHyI7pwP76RtSdxU1NneiC/Q&#10;d3yC7T/4gH0REzsmflBStxq6vGeaZEVRLCfEyRmwHzCRrtVK3Cit0Yi6lFfaEQgGKpxLE/Ip3p96&#10;akOGis5WWZpiJk8uUd6PMDpk6KP7Fko0Qq8XKUSiPOEYRDwe4xFkeETAWjwBxwpgYGzKWyNwH5jS&#10;4x6itYlkJP6PqUC2D9LdNWIgQsU65qvZGv6uUPBZZqu0SNcgEKZ38Mt5cJQ4G76r0KBQYtderM5z&#10;apHZS9RYyXTXsJHs0fEZ4WO2SP+ECGovym2UbThsD5O6oQpRilsr7kGMkD4qDkYXbBrrflMywBio&#10;qP/VMycp0e8NCHqdzedxbqAxXyxzMNzpzfb0hhkOUBUNUCrcXoVx1vSdU7sGXhqrYWz8ZLUKkBRm&#10;PGY1GfDVkdY0luIsObXR63F4bv4AAAD//wMAUEsDBBQABgAIAAAAIQANbxDH4AAAAAoBAAAPAAAA&#10;ZHJzL2Rvd25yZXYueG1sTI/BTsMwEETvSPyDtUjcqJMqFBLiVBFSReDWFglxc+MljmqvQ+w24e9x&#10;T3Db0Yxm35Tr2Rp2xtH3jgSkiwQYUutUT52A9/3m7hGYD5KUNI5QwA96WFfXV6UslJtoi+dd6Fgs&#10;IV9IATqEoeDctxqt9As3IEXvy41WhijHjqtRTrHcGr5MkhW3sqf4QcsBnzW2x93JCmje9ubYGPv6&#10;UX+7DW8+a33/MglxezPXT8ACzuEvDBf8iA5VZDq4EynPjIA8z/IYFfCwAnbxs3QZtxzilaQZ8Krk&#10;/ydUvwAAAP//AwBQSwECLQAUAAYACAAAACEAtoM4kv4AAADhAQAAEwAAAAAAAAAAAAAAAAAAAAAA&#10;W0NvbnRlbnRfVHlwZXNdLnhtbFBLAQItABQABgAIAAAAIQA4/SH/1gAAAJQBAAALAAAAAAAAAAAA&#10;AAAAAC8BAABfcmVscy8ucmVsc1BLAQItABQABgAIAAAAIQAvuRxcpwIAAIQFAAAOAAAAAAAAAAAA&#10;AAAAAC4CAABkcnMvZTJvRG9jLnhtbFBLAQItABQABgAIAAAAIQANbxDH4AAAAAoBAAAPAAAAAAAA&#10;AAAAAAAAAAEFAABkcnMvZG93bnJldi54bWxQSwUGAAAAAAQABADzAAAADgYAAAAA&#10;" fillcolor="#ed7d31 [3205]" strokecolor="#f2f2f2 [3041]" strokeweight="3pt">
            <v:shadow on="t" color="#1f3763 [1604]" opacity=".5" offset="1pt"/>
            <v:textbox>
              <w:txbxContent>
                <w:p w:rsidR="007747AE" w:rsidRPr="00FC15F3" w:rsidRDefault="007747AE" w:rsidP="007747AE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Géométrie</w:t>
                  </w:r>
                </w:p>
              </w:txbxContent>
            </v:textbox>
          </v:roundrect>
        </w:pict>
      </w:r>
    </w:p>
    <w:p w:rsidR="007747AE" w:rsidRDefault="007747AE" w:rsidP="007747AE"/>
    <w:tbl>
      <w:tblPr>
        <w:tblStyle w:val="Grilledutableau"/>
        <w:tblW w:w="16213" w:type="dxa"/>
        <w:tblInd w:w="-318" w:type="dxa"/>
        <w:tblLook w:val="04A0"/>
      </w:tblPr>
      <w:tblGrid>
        <w:gridCol w:w="487"/>
        <w:gridCol w:w="2394"/>
        <w:gridCol w:w="437"/>
        <w:gridCol w:w="437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6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6"/>
        <w:gridCol w:w="699"/>
      </w:tblGrid>
      <w:tr w:rsidR="007747AE" w:rsidTr="00930C1D">
        <w:trPr>
          <w:trHeight w:val="2078"/>
        </w:trPr>
        <w:tc>
          <w:tcPr>
            <w:tcW w:w="4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747AE" w:rsidRDefault="007747AE" w:rsidP="00F7225B"/>
        </w:tc>
        <w:tc>
          <w:tcPr>
            <w:tcW w:w="2394" w:type="dxa"/>
            <w:tcBorders>
              <w:top w:val="nil"/>
              <w:left w:val="nil"/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bottom w:val="single" w:sz="18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7747AE" w:rsidRDefault="007747AE" w:rsidP="00F7225B"/>
        </w:tc>
      </w:tr>
      <w:tr w:rsidR="007747AE" w:rsidTr="00930C1D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47AE" w:rsidRPr="00455FBF" w:rsidRDefault="007747AE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QUADRILLAGE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7AE" w:rsidRDefault="0081123D" w:rsidP="00F7225B">
            <w:pPr>
              <w:ind w:left="-57" w:right="-57" w:hanging="34"/>
            </w:pPr>
            <w:r>
              <w:t xml:space="preserve">se repérer sur les </w:t>
            </w:r>
            <w:proofErr w:type="spellStart"/>
            <w:r>
              <w:t>noeuds</w:t>
            </w:r>
            <w:proofErr w:type="spellEnd"/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18" w:space="0" w:color="auto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7747AE" w:rsidRPr="00EE41FF" w:rsidRDefault="00170F1A" w:rsidP="00F722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∆1a</w:t>
            </w:r>
          </w:p>
        </w:tc>
      </w:tr>
      <w:tr w:rsidR="007747AE" w:rsidTr="00930C1D">
        <w:trPr>
          <w:trHeight w:hRule="exact" w:val="454"/>
        </w:trPr>
        <w:tc>
          <w:tcPr>
            <w:tcW w:w="48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47AE" w:rsidRPr="00455FBF" w:rsidRDefault="007747AE" w:rsidP="00F7225B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7AE" w:rsidRDefault="0081123D" w:rsidP="00F7225B">
            <w:pPr>
              <w:ind w:left="-57" w:right="-57"/>
            </w:pPr>
            <w:r>
              <w:t>se repérer sur les cases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7AE" w:rsidRDefault="007747AE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747AE" w:rsidRDefault="007747AE" w:rsidP="00F7225B"/>
        </w:tc>
        <w:tc>
          <w:tcPr>
            <w:tcW w:w="682" w:type="dxa"/>
            <w:tcBorders>
              <w:top w:val="single" w:sz="8" w:space="0" w:color="FFFFFF" w:themeColor="background1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7747AE" w:rsidRPr="00EE41FF" w:rsidRDefault="00170F1A" w:rsidP="00F722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∆1b</w:t>
            </w:r>
          </w:p>
        </w:tc>
      </w:tr>
      <w:tr w:rsidR="00170F1A" w:rsidTr="00930C1D">
        <w:trPr>
          <w:trHeight w:hRule="exact" w:val="454"/>
        </w:trPr>
        <w:tc>
          <w:tcPr>
            <w:tcW w:w="48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170F1A" w:rsidRPr="00455FBF" w:rsidRDefault="00170F1A" w:rsidP="00F7225B">
            <w:pPr>
              <w:ind w:left="-113" w:right="-113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70F1A" w:rsidRDefault="00170F1A" w:rsidP="00F7225B">
            <w:pPr>
              <w:ind w:left="-57" w:right="-57"/>
            </w:pPr>
            <w:r>
              <w:t>reproduire une figure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682" w:type="dxa"/>
            <w:tcBorders>
              <w:top w:val="single" w:sz="8" w:space="0" w:color="FFFFFF" w:themeColor="background1"/>
              <w:left w:val="single" w:sz="6" w:space="0" w:color="auto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170F1A" w:rsidRDefault="00170F1A" w:rsidP="00170F1A">
            <w:pPr>
              <w:jc w:val="center"/>
            </w:pPr>
            <w:r w:rsidRPr="0070252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∆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1c</w:t>
            </w:r>
          </w:p>
        </w:tc>
      </w:tr>
      <w:tr w:rsidR="00170F1A" w:rsidTr="00930C1D">
        <w:trPr>
          <w:trHeight w:hRule="exact" w:val="454"/>
        </w:trPr>
        <w:tc>
          <w:tcPr>
            <w:tcW w:w="486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0F1A" w:rsidRPr="00455FBF" w:rsidRDefault="00170F1A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70F1A" w:rsidRDefault="00170F1A" w:rsidP="0081123D">
            <w:pPr>
              <w:ind w:left="-113" w:right="-113"/>
              <w:jc w:val="center"/>
            </w:pPr>
            <w:r>
              <w:t>trouver des points alignés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170F1A" w:rsidRDefault="00170F1A" w:rsidP="00170F1A">
            <w:pPr>
              <w:jc w:val="center"/>
            </w:pPr>
            <w:r w:rsidRPr="0070252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∆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2a</w:t>
            </w:r>
          </w:p>
        </w:tc>
      </w:tr>
      <w:tr w:rsidR="00170F1A" w:rsidTr="007747AE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70F1A" w:rsidRPr="00455FBF" w:rsidRDefault="00170F1A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Droite/segment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F1A" w:rsidRDefault="00170F1A" w:rsidP="00170F1A">
            <w:pPr>
              <w:ind w:left="-113" w:right="-113"/>
              <w:jc w:val="center"/>
            </w:pPr>
            <w:r>
              <w:t>trouver/ tracer une droite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170F1A" w:rsidRDefault="00170F1A" w:rsidP="00170F1A">
            <w:pPr>
              <w:jc w:val="center"/>
            </w:pPr>
            <w:r w:rsidRPr="0070252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∆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3a</w:t>
            </w:r>
          </w:p>
        </w:tc>
      </w:tr>
      <w:tr w:rsidR="00170F1A" w:rsidTr="00930C1D">
        <w:trPr>
          <w:trHeight w:hRule="exact" w:val="454"/>
        </w:trPr>
        <w:tc>
          <w:tcPr>
            <w:tcW w:w="486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70F1A" w:rsidRPr="00455FBF" w:rsidRDefault="00170F1A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F1A" w:rsidRDefault="00170F1A" w:rsidP="00170F1A">
            <w:pPr>
              <w:ind w:left="-113" w:right="-113"/>
            </w:pPr>
            <w:r>
              <w:t>trouver/tracer un segment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170F1A" w:rsidRDefault="00170F1A" w:rsidP="00170F1A">
            <w:pPr>
              <w:jc w:val="center"/>
            </w:pPr>
            <w:r w:rsidRPr="0070252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∆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3b</w:t>
            </w:r>
          </w:p>
        </w:tc>
      </w:tr>
      <w:tr w:rsidR="00170F1A" w:rsidTr="00930C1D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170F1A" w:rsidRPr="00455FBF" w:rsidRDefault="00170F1A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70F1A" w:rsidRDefault="00170F1A" w:rsidP="00F7225B">
            <w:pPr>
              <w:ind w:left="-57" w:right="-57"/>
            </w:pPr>
            <w:r>
              <w:t>mesurer un segment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170F1A" w:rsidRDefault="00170F1A" w:rsidP="00170F1A">
            <w:pPr>
              <w:jc w:val="center"/>
            </w:pPr>
            <w:r w:rsidRPr="0070252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∆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3c</w:t>
            </w:r>
          </w:p>
        </w:tc>
      </w:tr>
      <w:tr w:rsidR="00170F1A" w:rsidTr="00930C1D">
        <w:trPr>
          <w:trHeight w:hRule="exact" w:val="454"/>
        </w:trPr>
        <w:tc>
          <w:tcPr>
            <w:tcW w:w="48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170F1A" w:rsidRPr="005E2269" w:rsidRDefault="00170F1A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70F1A" w:rsidRDefault="00170F1A" w:rsidP="00F7225B">
            <w:pPr>
              <w:ind w:left="-57" w:right="-57"/>
            </w:pPr>
            <w:r>
              <w:t>mesurer un angle droit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170F1A" w:rsidRDefault="00170F1A" w:rsidP="00170F1A">
            <w:pPr>
              <w:jc w:val="center"/>
            </w:pPr>
            <w:r w:rsidRPr="0070252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∆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4a</w:t>
            </w:r>
          </w:p>
        </w:tc>
      </w:tr>
      <w:tr w:rsidR="00170F1A" w:rsidTr="00930C1D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70F1A" w:rsidRPr="005E2269" w:rsidRDefault="00170F1A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POLYGONES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F1A" w:rsidRDefault="00170F1A" w:rsidP="00F7225B">
            <w:pPr>
              <w:ind w:left="-57" w:right="-57"/>
            </w:pPr>
            <w:r>
              <w:t>reconnaitre un polygone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170F1A" w:rsidRDefault="00170F1A" w:rsidP="00170F1A">
            <w:pPr>
              <w:jc w:val="center"/>
            </w:pPr>
            <w:r w:rsidRPr="0070252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∆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5a</w:t>
            </w:r>
          </w:p>
        </w:tc>
      </w:tr>
      <w:tr w:rsidR="00170F1A" w:rsidTr="00930C1D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0F1A" w:rsidRPr="005E2269" w:rsidRDefault="00170F1A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F1A" w:rsidRDefault="00170F1A" w:rsidP="00F7225B">
            <w:pPr>
              <w:ind w:left="-57" w:right="-57"/>
            </w:pPr>
            <w:r>
              <w:t>analyser un polygone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170F1A" w:rsidRDefault="00170F1A" w:rsidP="00170F1A">
            <w:pPr>
              <w:jc w:val="center"/>
            </w:pPr>
            <w:r w:rsidRPr="0070252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∆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5b</w:t>
            </w:r>
          </w:p>
        </w:tc>
      </w:tr>
      <w:tr w:rsidR="00170F1A" w:rsidTr="00930C1D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70F1A" w:rsidRPr="005E2269" w:rsidRDefault="00170F1A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70F1A" w:rsidRDefault="00170F1A" w:rsidP="00170F1A">
            <w:pPr>
              <w:ind w:left="-113" w:right="-113"/>
            </w:pPr>
            <w:r>
              <w:t xml:space="preserve">Propriétés de </w:t>
            </w:r>
            <w:proofErr w:type="spellStart"/>
            <w:r>
              <w:t>qq</w:t>
            </w:r>
            <w:proofErr w:type="spellEnd"/>
            <w:r>
              <w:t xml:space="preserve"> polygone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68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170F1A" w:rsidRDefault="00170F1A" w:rsidP="00170F1A">
            <w:pPr>
              <w:jc w:val="center"/>
            </w:pPr>
            <w:r w:rsidRPr="0070252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∆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5c</w:t>
            </w:r>
          </w:p>
        </w:tc>
      </w:tr>
      <w:tr w:rsidR="00170F1A" w:rsidTr="00930C1D">
        <w:trPr>
          <w:trHeight w:hRule="exact" w:val="454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70F1A" w:rsidRPr="005E2269" w:rsidRDefault="00170F1A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SOLIDES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F1A" w:rsidRDefault="00170F1A" w:rsidP="00F7225B">
            <w:pPr>
              <w:ind w:left="-57" w:right="-57"/>
            </w:pPr>
            <w:r>
              <w:t>reconnaitre un solide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170F1A" w:rsidRDefault="00170F1A" w:rsidP="00170F1A">
            <w:pPr>
              <w:jc w:val="center"/>
            </w:pPr>
            <w:r w:rsidRPr="0070252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∆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6a</w:t>
            </w:r>
          </w:p>
        </w:tc>
      </w:tr>
      <w:tr w:rsidR="00170F1A" w:rsidTr="00930C1D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0F1A" w:rsidRPr="005E2269" w:rsidRDefault="00170F1A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70F1A" w:rsidRDefault="00170F1A" w:rsidP="00F7225B">
            <w:pPr>
              <w:ind w:left="-57" w:right="-57"/>
            </w:pPr>
            <w:r>
              <w:t>face/arête/sommet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170F1A" w:rsidRDefault="00170F1A" w:rsidP="00170F1A">
            <w:pPr>
              <w:jc w:val="center"/>
            </w:pPr>
            <w:r w:rsidRPr="0070252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∆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6b</w:t>
            </w:r>
          </w:p>
        </w:tc>
      </w:tr>
      <w:tr w:rsidR="00170F1A" w:rsidTr="00930C1D">
        <w:trPr>
          <w:trHeight w:hRule="exact" w:val="454"/>
        </w:trPr>
        <w:tc>
          <w:tcPr>
            <w:tcW w:w="486" w:type="dxa"/>
            <w:vMerge w:val="restart"/>
            <w:tcBorders>
              <w:left w:val="single" w:sz="18" w:space="0" w:color="auto"/>
            </w:tcBorders>
            <w:textDirection w:val="btLr"/>
          </w:tcPr>
          <w:p w:rsidR="00170F1A" w:rsidRPr="005E2269" w:rsidRDefault="00170F1A" w:rsidP="00F7225B">
            <w:pPr>
              <w:ind w:left="-113" w:right="-113" w:hanging="34"/>
              <w:jc w:val="center"/>
              <w:rPr>
                <w:rFonts w:ascii="A little sunshine" w:hAnsi="A little sunshine"/>
                <w:b/>
              </w:rPr>
            </w:pPr>
            <w:r>
              <w:rPr>
                <w:rFonts w:ascii="A little sunshine" w:hAnsi="A little sunshine"/>
                <w:b/>
              </w:rPr>
              <w:t>SYMETRIE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F1A" w:rsidRPr="00170F1A" w:rsidRDefault="00170F1A" w:rsidP="00170F1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70F1A">
              <w:rPr>
                <w:sz w:val="20"/>
                <w:szCs w:val="20"/>
              </w:rPr>
              <w:t>repérer images symétriques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170F1A" w:rsidRDefault="00170F1A" w:rsidP="00170F1A">
            <w:pPr>
              <w:jc w:val="center"/>
            </w:pPr>
            <w:r w:rsidRPr="0070252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∆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7a</w:t>
            </w:r>
          </w:p>
        </w:tc>
      </w:tr>
      <w:tr w:rsidR="00170F1A" w:rsidTr="00930C1D">
        <w:trPr>
          <w:trHeight w:hRule="exact" w:val="45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0F1A" w:rsidRPr="00455FBF" w:rsidRDefault="00170F1A" w:rsidP="00F7225B">
            <w:pPr>
              <w:rPr>
                <w:rFonts w:ascii="A little sunshine" w:hAnsi="A little sunshine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70F1A" w:rsidRDefault="00170F1A" w:rsidP="00F7225B">
            <w:pPr>
              <w:ind w:left="-57" w:right="-57"/>
            </w:pPr>
            <w:r>
              <w:t>reproduire une symétrie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70F1A" w:rsidRDefault="00170F1A" w:rsidP="00F7225B"/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70F1A" w:rsidRDefault="00170F1A" w:rsidP="00F7225B"/>
        </w:tc>
        <w:tc>
          <w:tcPr>
            <w:tcW w:w="682" w:type="dxa"/>
            <w:tcBorders>
              <w:top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170F1A" w:rsidRDefault="00170F1A" w:rsidP="00170F1A">
            <w:pPr>
              <w:jc w:val="center"/>
            </w:pPr>
            <w:r w:rsidRPr="0070252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∆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7b</w:t>
            </w:r>
          </w:p>
        </w:tc>
      </w:tr>
    </w:tbl>
    <w:p w:rsidR="007747AE" w:rsidRDefault="007747AE" w:rsidP="007747AE"/>
    <w:p w:rsidR="007747AE" w:rsidRDefault="007747AE" w:rsidP="007747AE"/>
    <w:p w:rsidR="00067C39" w:rsidRDefault="00067C39" w:rsidP="00455FBF"/>
    <w:sectPr w:rsidR="00067C39" w:rsidSect="00455FBF">
      <w:pgSz w:w="16838" w:h="11906" w:orient="landscape"/>
      <w:pgMar w:top="567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55FBF"/>
    <w:rsid w:val="00067C39"/>
    <w:rsid w:val="00170F1A"/>
    <w:rsid w:val="00393511"/>
    <w:rsid w:val="00455FBF"/>
    <w:rsid w:val="004707F1"/>
    <w:rsid w:val="005E2269"/>
    <w:rsid w:val="007747AE"/>
    <w:rsid w:val="0081123D"/>
    <w:rsid w:val="008B6173"/>
    <w:rsid w:val="00930C1D"/>
    <w:rsid w:val="009854CB"/>
    <w:rsid w:val="00EE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2017-05-01T15:54:00Z</cp:lastPrinted>
  <dcterms:created xsi:type="dcterms:W3CDTF">2017-05-01T14:24:00Z</dcterms:created>
  <dcterms:modified xsi:type="dcterms:W3CDTF">2017-05-01T15:59:00Z</dcterms:modified>
</cp:coreProperties>
</file>