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4B" w:rsidRPr="00424D5A" w:rsidRDefault="0071214B" w:rsidP="0071214B">
      <w:pPr>
        <w:jc w:val="center"/>
        <w:rPr>
          <w:rFonts w:ascii="Rage Italic" w:hAnsi="Rage Italic"/>
          <w:b/>
          <w:color w:val="33CCCC"/>
          <w:sz w:val="6"/>
          <w:szCs w:val="6"/>
        </w:rPr>
      </w:pPr>
      <w:r>
        <w:rPr>
          <w:rFonts w:ascii="When I was 10" w:hAnsi="When I was 10"/>
          <w:b/>
          <w:noProof/>
          <w:color w:val="FF99CC"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3.65pt;margin-top:57.85pt;width:34.85pt;height:474.4pt;z-index:251662336" filled="f" stroked="f">
            <v:textbox style="layout-flow:vertical;mso-layout-flow-alt:bottom-to-top">
              <w:txbxContent>
                <w:p w:rsidR="0071214B" w:rsidRPr="00424D5A" w:rsidRDefault="0071214B" w:rsidP="0071214B">
                  <w:pPr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</w:pPr>
                  <w:r>
                    <w:rPr>
                      <w:rFonts w:ascii="UpperEastSide" w:hAnsi="UpperEastSide"/>
                      <w:color w:val="808080" w:themeColor="background1" w:themeShade="80"/>
                      <w:sz w:val="32"/>
                      <w:szCs w:val="32"/>
                    </w:rPr>
                    <w:t xml:space="preserve">        </w:t>
                  </w:r>
                  <w:r w:rsidRPr="00424D5A"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>SOIR</w:t>
                  </w:r>
                  <w:r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>EE</w:t>
                  </w:r>
                  <w:r w:rsidRPr="00424D5A"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 xml:space="preserve">     17H        </w:t>
                  </w:r>
                  <w:r w:rsidRPr="00424D5A"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>APRES-MIDI</w:t>
                  </w:r>
                  <w:r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 xml:space="preserve">     </w:t>
                  </w:r>
                  <w:r w:rsidRPr="00424D5A"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 xml:space="preserve"> MIDI </w:t>
                  </w:r>
                  <w:r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 xml:space="preserve">         </w:t>
                  </w:r>
                  <w:r w:rsidRPr="00424D5A">
                    <w:rPr>
                      <w:rFonts w:ascii="UpperEastSide" w:hAnsi="UpperEastSide"/>
                      <w:color w:val="808080" w:themeColor="background1" w:themeShade="80"/>
                      <w:sz w:val="36"/>
                      <w:szCs w:val="36"/>
                    </w:rPr>
                    <w:t>MATIN</w:t>
                  </w:r>
                </w:p>
              </w:txbxContent>
            </v:textbox>
          </v:shape>
        </w:pict>
      </w:r>
      <w:r>
        <w:rPr>
          <w:rFonts w:ascii="When I was 10" w:hAnsi="When I was 10"/>
          <w:b/>
          <w:noProof/>
          <w:color w:val="FF99CC"/>
          <w:sz w:val="96"/>
          <w:szCs w:val="96"/>
          <w:lang w:eastAsia="fr-FR"/>
        </w:rPr>
        <w:pict>
          <v:group id="_x0000_s1027" style="position:absolute;left:0;text-align:left;margin-left:618.95pt;margin-top:9.65pt;width:181.35pt;height:28.8pt;z-index:251661312" coordorigin="12414,288" coordsize="3627,576">
            <v:oval id="_x0000_s1028" style="position:absolute;left:12414;top:288;width:607;height:576" fillcolor="white [3201]" strokecolor="#4472c4 [3204]" strokeweight="2.5pt">
              <v:shadow color="#868686"/>
              <v:textbox>
                <w:txbxContent>
                  <w:p w:rsidR="0071214B" w:rsidRPr="005243D6" w:rsidRDefault="0071214B" w:rsidP="0071214B">
                    <w:pPr>
                      <w:rPr>
                        <w:rFonts w:ascii="Architects Daughter" w:hAnsi="Architects Daughter"/>
                      </w:rPr>
                    </w:pPr>
                    <w:r>
                      <w:rPr>
                        <w:rFonts w:ascii="Architects Daughter" w:hAnsi="Architects Daughter"/>
                      </w:rPr>
                      <w:t>P</w:t>
                    </w:r>
                  </w:p>
                </w:txbxContent>
              </v:textbox>
            </v:oval>
            <v:oval id="_x0000_s1029" style="position:absolute;left:13169;top:288;width:607;height:576" fillcolor="white [3201]" strokecolor="#a66bd3" strokeweight="2.5pt">
              <v:shadow color="#868686"/>
              <v:textbox>
                <w:txbxContent>
                  <w:p w:rsidR="0071214B" w:rsidRPr="005243D6" w:rsidRDefault="0071214B" w:rsidP="0071214B">
                    <w:pPr>
                      <w:rPr>
                        <w:rFonts w:ascii="Architects Daughter" w:hAnsi="Architects Daughter"/>
                      </w:rPr>
                    </w:pPr>
                    <w:r>
                      <w:rPr>
                        <w:rFonts w:ascii="Architects Daughter" w:hAnsi="Architects Daughter"/>
                      </w:rPr>
                      <w:t>M</w:t>
                    </w:r>
                  </w:p>
                </w:txbxContent>
              </v:textbox>
            </v:oval>
            <v:oval id="_x0000_s1030" style="position:absolute;left:13924;top:288;width:607;height:576" fillcolor="white [3201]" strokecolor="#f9c" strokeweight="2.5pt">
              <v:shadow color="#868686"/>
              <v:textbox>
                <w:txbxContent>
                  <w:p w:rsidR="0071214B" w:rsidRPr="005243D6" w:rsidRDefault="0071214B" w:rsidP="0071214B">
                    <w:pPr>
                      <w:rPr>
                        <w:rFonts w:ascii="Architects Daughter" w:hAnsi="Architects Daughter"/>
                      </w:rPr>
                    </w:pPr>
                    <w:r w:rsidRPr="005243D6">
                      <w:rPr>
                        <w:rFonts w:ascii="Architects Daughter" w:hAnsi="Architects Daughter"/>
                      </w:rPr>
                      <w:t>C</w:t>
                    </w:r>
                  </w:p>
                </w:txbxContent>
              </v:textbox>
            </v:oval>
            <v:oval id="_x0000_s1031" style="position:absolute;left:14679;top:288;width:607;height:576" fillcolor="white [3201]" strokecolor="#ed7d31 [3205]" strokeweight="2.5pt">
              <v:shadow color="#868686"/>
              <v:textbox>
                <w:txbxContent>
                  <w:p w:rsidR="0071214B" w:rsidRPr="005243D6" w:rsidRDefault="0071214B" w:rsidP="0071214B">
                    <w:pPr>
                      <w:rPr>
                        <w:rFonts w:ascii="Architects Daughter" w:hAnsi="Architects Daughter"/>
                      </w:rPr>
                    </w:pPr>
                    <w:r>
                      <w:rPr>
                        <w:rFonts w:ascii="Architects Daughter" w:hAnsi="Architects Daughter"/>
                      </w:rPr>
                      <w:t>L</w:t>
                    </w:r>
                  </w:p>
                </w:txbxContent>
              </v:textbox>
            </v:oval>
            <v:oval id="_x0000_s1032" style="position:absolute;left:15434;top:288;width:607;height:576" fillcolor="white [3201]" strokecolor="#3cc" strokeweight="2.5pt">
              <v:shadow color="#868686"/>
              <v:textbox>
                <w:txbxContent>
                  <w:p w:rsidR="0071214B" w:rsidRPr="005243D6" w:rsidRDefault="0071214B" w:rsidP="0071214B">
                    <w:pPr>
                      <w:rPr>
                        <w:rFonts w:ascii="Architects Daughter" w:hAnsi="Architects Daughter"/>
                      </w:rPr>
                    </w:pPr>
                    <w:r>
                      <w:rPr>
                        <w:rFonts w:ascii="Architects Daughter" w:hAnsi="Architects Daughter"/>
                      </w:rPr>
                      <w:t>R</w:t>
                    </w:r>
                  </w:p>
                </w:txbxContent>
              </v:textbox>
            </v:oval>
          </v:group>
        </w:pict>
      </w:r>
      <w:r w:rsidRPr="00424D5A">
        <w:rPr>
          <w:rFonts w:ascii="When I was 10" w:hAnsi="When I was 10"/>
          <w:b/>
          <w:noProof/>
          <w:color w:val="FF99CC"/>
          <w:sz w:val="96"/>
          <w:szCs w:val="96"/>
          <w:lang w:eastAsia="fr-FR"/>
        </w:rPr>
        <w:pict>
          <v:shape id="_x0000_s1026" type="#_x0000_t202" style="position:absolute;left:0;text-align:left;margin-left:-6.05pt;margin-top:60.15pt;width:834.4pt;height:26.25pt;z-index:251660288" filled="f" stroked="f">
            <v:textbox style="mso-next-textbox:#_x0000_s1026">
              <w:txbxContent>
                <w:p w:rsidR="0071214B" w:rsidRPr="002C36EE" w:rsidRDefault="0071214B" w:rsidP="0071214B">
                  <w:pPr>
                    <w:rPr>
                      <w:rFonts w:ascii="Script cole" w:hAnsi="Script cole"/>
                      <w:color w:val="A6A6A6" w:themeColor="background1" w:themeShade="A6"/>
                      <w:sz w:val="26"/>
                      <w:szCs w:val="26"/>
                    </w:rPr>
                  </w:pPr>
                  <w:r>
                    <w:rPr>
                      <w:rFonts w:ascii="Script cole" w:hAnsi="Script cole"/>
                      <w:color w:val="A6A6A6" w:themeColor="background1" w:themeShade="A6"/>
                      <w:sz w:val="26"/>
                      <w:szCs w:val="26"/>
                    </w:rPr>
                    <w:t xml:space="preserve">          L</w:t>
                  </w:r>
                  <w:r w:rsidRPr="002C36EE">
                    <w:rPr>
                      <w:rFonts w:ascii="Script cole" w:hAnsi="Script cole"/>
                      <w:color w:val="A6A6A6" w:themeColor="background1" w:themeShade="A6"/>
                      <w:sz w:val="26"/>
                      <w:szCs w:val="26"/>
                    </w:rPr>
                    <w:t>undi</w:t>
                  </w:r>
                  <w:r>
                    <w:rPr>
                      <w:rFonts w:ascii="Script cole" w:hAnsi="Script cole"/>
                      <w:color w:val="A6A6A6" w:themeColor="background1" w:themeShade="A6"/>
                      <w:sz w:val="26"/>
                      <w:szCs w:val="26"/>
                    </w:rPr>
                    <w:t xml:space="preserve">                     Mardi                  Mercredi                Jeudi                    Vendredi                Samedi                    Dimanche</w:t>
                  </w:r>
                </w:p>
              </w:txbxContent>
            </v:textbox>
          </v:shape>
        </w:pict>
      </w:r>
      <w:r w:rsidRPr="00424D5A">
        <w:rPr>
          <w:rFonts w:ascii="When I was 10" w:hAnsi="When I was 10"/>
          <w:b/>
          <w:noProof/>
          <w:color w:val="FF99CC"/>
          <w:sz w:val="96"/>
          <w:szCs w:val="96"/>
          <w:lang w:eastAsia="fr-FR"/>
        </w:rPr>
        <w:t>EMPLOI DU TEMPS</w:t>
      </w:r>
      <w:r>
        <w:rPr>
          <w:rFonts w:ascii="Abscissa" w:hAnsi="Abscissa"/>
          <w:b/>
          <w:color w:val="BFBFBF" w:themeColor="background1" w:themeShade="BF"/>
          <w:sz w:val="44"/>
          <w:szCs w:val="44"/>
        </w:rPr>
        <w:t xml:space="preserve"> </w:t>
      </w:r>
      <w:r>
        <w:rPr>
          <w:rFonts w:ascii="Rage Italic" w:hAnsi="Rage Italic"/>
          <w:b/>
          <w:color w:val="33CCCC"/>
          <w:sz w:val="64"/>
          <w:szCs w:val="64"/>
        </w:rPr>
        <w:t>de la famille</w:t>
      </w:r>
    </w:p>
    <w:p w:rsidR="0071214B" w:rsidRPr="00424D5A" w:rsidRDefault="0071214B" w:rsidP="0071214B">
      <w:pPr>
        <w:jc w:val="center"/>
        <w:rPr>
          <w:rFonts w:ascii="Rage Italic" w:hAnsi="Rage Italic"/>
          <w:b/>
          <w:color w:val="33CCCC"/>
          <w:sz w:val="6"/>
          <w:szCs w:val="6"/>
        </w:rPr>
      </w:pPr>
    </w:p>
    <w:tbl>
      <w:tblPr>
        <w:tblStyle w:val="Grilledutableau"/>
        <w:tblW w:w="15734" w:type="dxa"/>
        <w:tblInd w:w="392" w:type="dxa"/>
        <w:tblLook w:val="04A0"/>
      </w:tblPr>
      <w:tblGrid>
        <w:gridCol w:w="2247"/>
        <w:gridCol w:w="2248"/>
        <w:gridCol w:w="2248"/>
        <w:gridCol w:w="2247"/>
        <w:gridCol w:w="2248"/>
        <w:gridCol w:w="2248"/>
        <w:gridCol w:w="2248"/>
      </w:tblGrid>
      <w:tr w:rsidR="0071214B" w:rsidTr="009709C1">
        <w:trPr>
          <w:trHeight w:val="2446"/>
        </w:trPr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</w:tr>
      <w:tr w:rsidR="0071214B" w:rsidTr="009709C1">
        <w:trPr>
          <w:trHeight w:val="992"/>
        </w:trPr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</w:tr>
      <w:tr w:rsidR="0071214B" w:rsidTr="009709C1">
        <w:trPr>
          <w:trHeight w:val="2557"/>
        </w:trPr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</w:tr>
      <w:tr w:rsidR="0071214B" w:rsidTr="009709C1">
        <w:trPr>
          <w:trHeight w:val="964"/>
        </w:trPr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</w:tr>
      <w:tr w:rsidR="0071214B" w:rsidTr="009709C1">
        <w:trPr>
          <w:trHeight w:val="1412"/>
        </w:trPr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7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2248" w:type="dxa"/>
          </w:tcPr>
          <w:p w:rsidR="0071214B" w:rsidRDefault="0071214B" w:rsidP="009709C1">
            <w:pPr>
              <w:rPr>
                <w:rFonts w:ascii="Abscissa" w:hAnsi="Abscissa"/>
                <w:b/>
                <w:color w:val="BFBFBF" w:themeColor="background1" w:themeShade="BF"/>
                <w:sz w:val="44"/>
                <w:szCs w:val="44"/>
              </w:rPr>
            </w:pPr>
          </w:p>
        </w:tc>
      </w:tr>
    </w:tbl>
    <w:p w:rsidR="0071214B" w:rsidRDefault="0071214B" w:rsidP="0071214B">
      <w:pPr>
        <w:rPr>
          <w:rFonts w:ascii="Abscissa" w:hAnsi="Abscissa"/>
          <w:b/>
          <w:color w:val="BFBFBF" w:themeColor="background1" w:themeShade="BF"/>
          <w:sz w:val="44"/>
          <w:szCs w:val="44"/>
        </w:rPr>
        <w:sectPr w:rsidR="0071214B" w:rsidSect="002C36EE">
          <w:pgSz w:w="16838" w:h="11906" w:orient="landscape"/>
          <w:pgMar w:top="425" w:right="1418" w:bottom="567" w:left="425" w:header="709" w:footer="709" w:gutter="0"/>
          <w:cols w:space="708"/>
          <w:docGrid w:linePitch="360"/>
        </w:sectPr>
      </w:pPr>
      <w:r>
        <w:rPr>
          <w:rFonts w:ascii="Abscissa" w:hAnsi="Abscissa"/>
          <w:b/>
          <w:noProof/>
          <w:color w:val="BFBFBF" w:themeColor="background1" w:themeShade="BF"/>
          <w:sz w:val="44"/>
          <w:szCs w:val="44"/>
          <w:lang w:eastAsia="fr-FR"/>
        </w:rPr>
        <w:pict>
          <v:group id="_x0000_s1055" style="position:absolute;margin-left:74.8pt;margin-top:18.35pt;width:113.15pt;height:28.35pt;z-index:251666432;mso-position-horizontal-relative:text;mso-position-vertical-relative:text" coordorigin="1921,10868" coordsize="2263,567">
            <v:group id="_x0000_s1056" style="position:absolute;left:1952;top:10868;width:2232;height:567" coordorigin="304,3304" coordsize="2232,567">
              <v:rect id="_x0000_s1057" style="position:absolute;left:304;top:3304;width:567;height:567" fillcolor="#a66bd3" stroked="f"/>
              <v:rect id="_x0000_s1058" style="position:absolute;left:859;top:3304;width:567;height:567" fillcolor="#f9c" stroked="f"/>
              <v:rect id="_x0000_s1059" style="position:absolute;left:1411;top:3304;width:567;height:567" fillcolor="#ed7d31 [3205]" stroked="f"/>
              <v:rect id="_x0000_s1060" style="position:absolute;left:1969;top:3304;width:567;height:567" fillcolor="#3cc" stroked="f"/>
            </v:group>
            <v:shape id="_x0000_s1061" type="#_x0000_t202" style="position:absolute;left:1921;top:10868;width:2232;height:470" filled="f" stroked="f">
              <v:textbox style="mso-next-textbox:#_x0000_s1061">
                <w:txbxContent>
                  <w:p w:rsidR="0071214B" w:rsidRPr="009B75BF" w:rsidRDefault="0071214B" w:rsidP="0071214B">
                    <w:pPr>
                      <w:jc w:val="center"/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Pr="009B75BF"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 xml:space="preserve">h : </w:t>
                    </w:r>
                    <w:r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>REVEIL</w:t>
                    </w:r>
                  </w:p>
                </w:txbxContent>
              </v:textbox>
            </v:shape>
          </v:group>
        </w:pict>
      </w:r>
      <w:r>
        <w:rPr>
          <w:rFonts w:ascii="Abscissa" w:hAnsi="Abscissa"/>
          <w:b/>
          <w:noProof/>
          <w:color w:val="BFBFBF" w:themeColor="background1" w:themeShade="BF"/>
          <w:sz w:val="44"/>
          <w:szCs w:val="44"/>
          <w:lang w:eastAsia="fr-FR"/>
        </w:rPr>
        <w:pict>
          <v:group id="_x0000_s1062" style="position:absolute;margin-left:577.2pt;margin-top:18.35pt;width:112.45pt;height:28.35pt;z-index:251667456;mso-position-horizontal-relative:text;mso-position-vertical-relative:text" coordorigin="11969,10868" coordsize="2249,567">
            <v:group id="_x0000_s1063" style="position:absolute;left:11969;top:10868;width:2232;height:567" coordorigin="304,3304" coordsize="2232,567">
              <v:rect id="_x0000_s1064" style="position:absolute;left:304;top:3304;width:567;height:567" fillcolor="#f9c" stroked="f"/>
              <v:rect id="_x0000_s1065" style="position:absolute;left:859;top:3304;width:567;height:567" fillcolor="#f9c" stroked="f"/>
              <v:rect id="_x0000_s1066" style="position:absolute;left:1411;top:3304;width:567;height:567" fillcolor="#ed7d31 [3205]" stroked="f"/>
              <v:rect id="_x0000_s1067" style="position:absolute;left:1969;top:3304;width:567;height:567" fillcolor="#ed7d31 [3205]" stroked="f"/>
            </v:group>
            <v:shape id="_x0000_s1068" type="#_x0000_t202" style="position:absolute;left:11986;top:10868;width:2232;height:470" filled="f" stroked="f">
              <v:textbox>
                <w:txbxContent>
                  <w:p w:rsidR="0071214B" w:rsidRPr="009B75BF" w:rsidRDefault="0071214B" w:rsidP="0071214B">
                    <w:pPr>
                      <w:jc w:val="center"/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9B75BF"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 xml:space="preserve">h : </w:t>
                    </w:r>
                    <w:r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>RIZE</w:t>
                    </w:r>
                  </w:p>
                </w:txbxContent>
              </v:textbox>
            </v:shape>
          </v:group>
        </w:pict>
      </w:r>
      <w:r>
        <w:rPr>
          <w:rFonts w:ascii="Abscissa" w:hAnsi="Abscissa"/>
          <w:b/>
          <w:noProof/>
          <w:color w:val="BFBFBF" w:themeColor="background1" w:themeShade="BF"/>
          <w:sz w:val="44"/>
          <w:szCs w:val="44"/>
          <w:lang w:eastAsia="fr-FR"/>
        </w:rPr>
        <w:pict>
          <v:group id="_x0000_s1048" style="position:absolute;margin-left:450.55pt;margin-top:18.35pt;width:113pt;height:28.35pt;z-index:251665408;mso-position-horizontal-relative:text;mso-position-vertical-relative:text" coordorigin="9436,10868" coordsize="2260,567">
            <v:group id="_x0000_s1049" style="position:absolute;left:9464;top:10868;width:2232;height:567" coordorigin="304,3304" coordsize="2232,567">
              <v:rect id="_x0000_s1050" style="position:absolute;left:304;top:3304;width:567;height:567" fillcolor="#3cc" stroked="f"/>
              <v:rect id="_x0000_s1051" style="position:absolute;left:859;top:3304;width:567;height:567" fillcolor="#3cc" stroked="f"/>
              <v:rect id="_x0000_s1052" style="position:absolute;left:1411;top:3304;width:567;height:567" fillcolor="#3cc" stroked="f"/>
              <v:rect id="_x0000_s1053" style="position:absolute;left:1969;top:3304;width:567;height:567" fillcolor="#3cc" stroked="f"/>
            </v:group>
            <v:shape id="_x0000_s1054" type="#_x0000_t202" style="position:absolute;left:9436;top:10868;width:2232;height:470" filled="f" stroked="f">
              <v:textbox>
                <w:txbxContent>
                  <w:p w:rsidR="0071214B" w:rsidRPr="009B75BF" w:rsidRDefault="0071214B" w:rsidP="0071214B">
                    <w:pPr>
                      <w:jc w:val="center"/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9B75BF"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 xml:space="preserve">16h : </w:t>
                    </w:r>
                    <w:r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>LUDO</w:t>
                    </w:r>
                  </w:p>
                </w:txbxContent>
              </v:textbox>
            </v:shape>
          </v:group>
        </w:pict>
      </w:r>
      <w:r>
        <w:rPr>
          <w:rFonts w:ascii="Abscissa" w:hAnsi="Abscissa"/>
          <w:b/>
          <w:noProof/>
          <w:color w:val="BFBFBF" w:themeColor="background1" w:themeShade="BF"/>
          <w:sz w:val="44"/>
          <w:szCs w:val="44"/>
          <w:lang w:eastAsia="fr-FR"/>
        </w:rPr>
        <w:pict>
          <v:group id="_x0000_s1034" style="position:absolute;margin-left:201.55pt;margin-top:18.35pt;width:111.6pt;height:28.35pt;z-index:251663360;mso-position-horizontal-relative:text;mso-position-vertical-relative:text" coordorigin="4456,10868" coordsize="2232,567">
            <v:group id="_x0000_s1035" style="position:absolute;left:4456;top:10868;width:2232;height:567" coordorigin="304,3304" coordsize="2232,567">
              <v:rect id="_x0000_s1036" style="position:absolute;left:304;top:3304;width:567;height:567" fillcolor="#f9c" stroked="f"/>
              <v:rect id="_x0000_s1037" style="position:absolute;left:859;top:3304;width:567;height:567" fillcolor="#f9c" stroked="f"/>
              <v:rect id="_x0000_s1038" style="position:absolute;left:1411;top:3304;width:567;height:567" fillcolor="#f9c" stroked="f"/>
              <v:rect id="_x0000_s1039" style="position:absolute;left:1969;top:3304;width:567;height:567" fillcolor="#f9c" stroked="f"/>
            </v:group>
            <v:shape id="_x0000_s1040" type="#_x0000_t202" style="position:absolute;left:4456;top:10868;width:2232;height:470" filled="f" stroked="f">
              <v:textbox>
                <w:txbxContent>
                  <w:p w:rsidR="0071214B" w:rsidRPr="009B75BF" w:rsidRDefault="0071214B" w:rsidP="0071214B">
                    <w:pPr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9B75BF"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>16h : PISCINE</w:t>
                    </w:r>
                  </w:p>
                </w:txbxContent>
              </v:textbox>
            </v:shape>
          </v:group>
        </w:pict>
      </w:r>
      <w:r>
        <w:rPr>
          <w:rFonts w:ascii="Abscissa" w:hAnsi="Abscissa"/>
          <w:b/>
          <w:noProof/>
          <w:color w:val="BFBFBF" w:themeColor="background1" w:themeShade="BF"/>
          <w:sz w:val="44"/>
          <w:szCs w:val="44"/>
          <w:lang w:eastAsia="fr-FR"/>
        </w:rPr>
        <w:pict>
          <v:group id="_x0000_s1041" style="position:absolute;margin-left:326.75pt;margin-top:18.35pt;width:111.6pt;height:28.35pt;z-index:251664384;mso-position-horizontal-relative:text;mso-position-vertical-relative:text" coordorigin="6960,10868" coordsize="2232,567">
            <v:group id="_x0000_s1042" style="position:absolute;left:6960;top:10868;width:2232;height:567" coordorigin="304,3304" coordsize="2232,567">
              <v:rect id="_x0000_s1043" style="position:absolute;left:304;top:3304;width:567;height:567" fillcolor="#ed7d31 [3205]" stroked="f"/>
              <v:rect id="_x0000_s1044" style="position:absolute;left:859;top:3304;width:567;height:567" fillcolor="#ed7d31 [3205]" stroked="f"/>
              <v:rect id="_x0000_s1045" style="position:absolute;left:1411;top:3304;width:567;height:567" fillcolor="#ed7d31 [3205]" stroked="f"/>
              <v:rect id="_x0000_s1046" style="position:absolute;left:1969;top:3304;width:567;height:567" fillcolor="#ed7d31 [3205]" stroked="f"/>
            </v:group>
            <v:shape id="_x0000_s1047" type="#_x0000_t202" style="position:absolute;left:6960;top:10868;width:2232;height:470" filled="f" stroked="f">
              <v:textbox>
                <w:txbxContent>
                  <w:p w:rsidR="0071214B" w:rsidRPr="009B75BF" w:rsidRDefault="0071214B" w:rsidP="0071214B">
                    <w:pPr>
                      <w:jc w:val="center"/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9B75BF"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 xml:space="preserve">16h : </w:t>
                    </w:r>
                    <w:r>
                      <w:rPr>
                        <w:rFonts w:ascii="Script cole" w:hAnsi="Script cole"/>
                        <w:b/>
                        <w:color w:val="FFFFFF" w:themeColor="background1"/>
                        <w:sz w:val="28"/>
                        <w:szCs w:val="28"/>
                      </w:rPr>
                      <w:t>GYM</w:t>
                    </w:r>
                  </w:p>
                </w:txbxContent>
              </v:textbox>
            </v:shape>
          </v:group>
        </w:pict>
      </w:r>
    </w:p>
    <w:p w:rsidR="0041729E" w:rsidRPr="0071214B" w:rsidRDefault="0041729E" w:rsidP="0071214B">
      <w:pPr>
        <w:rPr>
          <w:sz w:val="2"/>
          <w:szCs w:val="2"/>
        </w:rPr>
      </w:pPr>
    </w:p>
    <w:sectPr w:rsidR="0041729E" w:rsidRPr="0071214B" w:rsidSect="0071214B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When I was 1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pperEastS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1214B"/>
    <w:rsid w:val="0041729E"/>
    <w:rsid w:val="0071214B"/>
    <w:rsid w:val="008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2017-04-12T07:53:00Z</dcterms:created>
  <dcterms:modified xsi:type="dcterms:W3CDTF">2017-04-12T07:53:00Z</dcterms:modified>
</cp:coreProperties>
</file>