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40" w:rsidRPr="008A1EDB" w:rsidRDefault="005E607D">
      <w:pPr>
        <w:ind w:hanging="540"/>
        <w:jc w:val="center"/>
        <w:rPr>
          <w:rFonts w:ascii="A little sunshine" w:hAnsi="A little sunshine"/>
          <w:b/>
          <w:sz w:val="52"/>
          <w:szCs w:val="52"/>
          <w:u w:val="single"/>
        </w:rPr>
      </w:pPr>
      <w:r w:rsidRPr="002A1817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7416279</wp:posOffset>
                </wp:positionH>
                <wp:positionV relativeFrom="paragraph">
                  <wp:posOffset>-26680</wp:posOffset>
                </wp:positionV>
                <wp:extent cx="1371600" cy="58610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CE1" w:rsidRPr="00AC008D" w:rsidRDefault="00710CE1" w:rsidP="00710CE1">
                            <w:pPr>
                              <w:spacing w:after="60"/>
                              <w:rPr>
                                <w:rFonts w:ascii="BulletBalls AOE" w:hAnsi="BulletBalls AOE"/>
                                <w:sz w:val="36"/>
                                <w:szCs w:val="36"/>
                              </w:rPr>
                            </w:pPr>
                            <w:r w:rsidRPr="00AC008D">
                              <w:rPr>
                                <w:rFonts w:ascii="BulletBalls AOE" w:hAnsi="BulletBalls AOE"/>
                                <w:sz w:val="36"/>
                                <w:szCs w:val="36"/>
                              </w:rPr>
                              <w:t>20</w:t>
                            </w:r>
                            <w:r w:rsidR="004E6713">
                              <w:rPr>
                                <w:rFonts w:ascii="BulletBalls AOE" w:hAnsi="BulletBalls AOE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710CE1" w:rsidRPr="00AC008D" w:rsidRDefault="00710CE1" w:rsidP="00710CE1">
                            <w:pPr>
                              <w:spacing w:after="60"/>
                              <w:rPr>
                                <w:rFonts w:ascii="BulletBalls AOE" w:hAnsi="BulletBalls AOE"/>
                                <w:sz w:val="36"/>
                                <w:szCs w:val="36"/>
                              </w:rPr>
                            </w:pPr>
                            <w:r w:rsidRPr="00AC008D">
                              <w:rPr>
                                <w:rFonts w:ascii="BulletBalls AOE" w:hAnsi="BulletBalls AOE"/>
                                <w:sz w:val="36"/>
                                <w:szCs w:val="36"/>
                              </w:rPr>
                              <w:t>20</w:t>
                            </w:r>
                            <w:r w:rsidR="00B95725">
                              <w:rPr>
                                <w:rFonts w:ascii="BulletBalls AOE" w:hAnsi="BulletBalls AOE"/>
                                <w:sz w:val="36"/>
                                <w:szCs w:val="36"/>
                              </w:rPr>
                              <w:t>2</w:t>
                            </w:r>
                            <w:r w:rsidR="004E6713">
                              <w:rPr>
                                <w:rFonts w:ascii="BulletBalls AOE" w:hAnsi="BulletBalls AOE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83.95pt;margin-top:-2.1pt;width:108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qw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Qm5OXCjz0wVWCLktj3IhuCZMfbg1T6HRU9Mosc&#10;S+i8RSf7O6VNNiQ7uphgXJSs62z3O/7sABznE4gNV43NZGGb+SP10nWyTkInDOK1E3pF4dyUq9CJ&#10;S38RFZfFalX4P01cP8xaVteUmzBHYfnhnzXuIPFZEidpKdGx2sCZlJTcbladRHsCwi7tdyjImZv7&#10;PA1bBODygpIfhN5tkDplnCycsAwjJ114ieP56W0ae2EaFuVzSneM03+nhMYcp1EQzWL6LTfPfq+5&#10;kaxnGkZHx/ocJycnkhkJrnltW6sJ6+b1WSlM+k+lgHYfG20FazQ6q1VPmwlQjIo3on4E6UoBygIR&#10;wryDRSvkd4xGmB05Vt92RFKMuvcc5J/6YWiGjd2E0SKAjTy3bM4thFcAlWON0bxc6XlA7QbJti1E&#10;mh8cFzfwZBpm1fyU1eGhwXywpA6zzAyg8731epq4y18AAAD//wMAUEsDBBQABgAIAAAAIQDUXaFg&#10;3wAAAAsBAAAPAAAAZHJzL2Rvd25yZXYueG1sTI/BTsMwDIbvSHuHyEjctqTbGF1pOiEQVxDbQOKW&#10;NV5brXGqJlvL2+Od4Pjbn35/zjeja8UF+9B40pDMFAik0tuGKg373es0BRGiIWtaT6jhBwNsislN&#10;bjLrB/rAyzZWgksoZEZDHWOXSRnKGp0JM98h8e7oe2cix76StjcDl7tWzpVaSWca4gu16fC5xvK0&#10;PTsNn2/H76+leq9e3H03+FFJcmup9d3t+PQIIuIY/2C46rM6FOx08GeyQbSck9XDmlkN0+UcxJVY&#10;pAueHDSkaQKyyOX/H4pfAAAA//8DAFBLAQItABQABgAIAAAAIQC2gziS/gAAAOEBAAATAAAAAAAA&#10;AAAAAAAAAAAAAABbQ29udGVudF9UeXBlc10ueG1sUEsBAi0AFAAGAAgAAAAhADj9If/WAAAAlAEA&#10;AAsAAAAAAAAAAAAAAAAALwEAAF9yZWxzLy5yZWxzUEsBAi0AFAAGAAgAAAAhAN7durCzAgAAuQUA&#10;AA4AAAAAAAAAAAAAAAAALgIAAGRycy9lMm9Eb2MueG1sUEsBAi0AFAAGAAgAAAAhANRdoWDfAAAA&#10;CwEAAA8AAAAAAAAAAAAAAAAADQUAAGRycy9kb3ducmV2LnhtbFBLBQYAAAAABAAEAPMAAAAZBgAA&#10;AAA=&#10;" filled="f" stroked="f">
                <v:textbox>
                  <w:txbxContent>
                    <w:p w:rsidR="00710CE1" w:rsidRPr="00AC008D" w:rsidRDefault="00710CE1" w:rsidP="00710CE1">
                      <w:pPr>
                        <w:spacing w:after="60"/>
                        <w:rPr>
                          <w:rFonts w:ascii="BulletBalls AOE" w:hAnsi="BulletBalls AOE"/>
                          <w:sz w:val="36"/>
                          <w:szCs w:val="36"/>
                        </w:rPr>
                      </w:pPr>
                      <w:r w:rsidRPr="00AC008D">
                        <w:rPr>
                          <w:rFonts w:ascii="BulletBalls AOE" w:hAnsi="BulletBalls AOE"/>
                          <w:sz w:val="36"/>
                          <w:szCs w:val="36"/>
                        </w:rPr>
                        <w:t>20</w:t>
                      </w:r>
                      <w:r w:rsidR="004E6713">
                        <w:rPr>
                          <w:rFonts w:ascii="BulletBalls AOE" w:hAnsi="BulletBalls AOE"/>
                          <w:sz w:val="36"/>
                          <w:szCs w:val="36"/>
                        </w:rPr>
                        <w:t>20</w:t>
                      </w:r>
                    </w:p>
                    <w:p w:rsidR="00710CE1" w:rsidRPr="00AC008D" w:rsidRDefault="00710CE1" w:rsidP="00710CE1">
                      <w:pPr>
                        <w:spacing w:after="60"/>
                        <w:rPr>
                          <w:rFonts w:ascii="BulletBalls AOE" w:hAnsi="BulletBalls AOE"/>
                          <w:sz w:val="36"/>
                          <w:szCs w:val="36"/>
                        </w:rPr>
                      </w:pPr>
                      <w:r w:rsidRPr="00AC008D">
                        <w:rPr>
                          <w:rFonts w:ascii="BulletBalls AOE" w:hAnsi="BulletBalls AOE"/>
                          <w:sz w:val="36"/>
                          <w:szCs w:val="36"/>
                        </w:rPr>
                        <w:t>20</w:t>
                      </w:r>
                      <w:r w:rsidR="00B95725">
                        <w:rPr>
                          <w:rFonts w:ascii="BulletBalls AOE" w:hAnsi="BulletBalls AOE"/>
                          <w:sz w:val="36"/>
                          <w:szCs w:val="36"/>
                        </w:rPr>
                        <w:t>2</w:t>
                      </w:r>
                      <w:r w:rsidR="004E6713">
                        <w:rPr>
                          <w:rFonts w:ascii="BulletBalls AOE" w:hAnsi="BulletBalls AOE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C3A71" w:rsidRPr="002A1817">
        <w:rPr>
          <w:rFonts w:ascii="A little sunshine" w:hAnsi="A little sunshine"/>
          <w:b/>
          <w:sz w:val="72"/>
          <w:szCs w:val="72"/>
          <w:u w:val="single"/>
        </w:rPr>
        <w:t>Programmation</w:t>
      </w:r>
      <w:r w:rsidR="000C3A71" w:rsidRPr="008A1EDB">
        <w:rPr>
          <w:rFonts w:ascii="A little sunshine" w:hAnsi="A little sunshine"/>
          <w:b/>
          <w:sz w:val="52"/>
          <w:szCs w:val="52"/>
          <w:u w:val="single"/>
        </w:rPr>
        <w:t xml:space="preserve"> </w:t>
      </w:r>
      <w:r w:rsidR="000C3A71" w:rsidRPr="002A1817">
        <w:rPr>
          <w:rFonts w:ascii="king cooL KC" w:hAnsi="king cooL KC"/>
          <w:b/>
          <w:sz w:val="64"/>
          <w:szCs w:val="64"/>
          <w:u w:val="single"/>
        </w:rPr>
        <w:t xml:space="preserve">PERIODE </w:t>
      </w:r>
      <w:r w:rsidR="000C3A71" w:rsidRPr="002A1817">
        <w:rPr>
          <w:rFonts w:ascii="Always Joking" w:hAnsi="Always Joking"/>
          <w:b/>
          <w:sz w:val="64"/>
          <w:szCs w:val="64"/>
          <w:u w:val="single"/>
        </w:rPr>
        <w:t>1</w:t>
      </w:r>
      <w:bookmarkStart w:id="0" w:name="_GoBack"/>
      <w:bookmarkEnd w:id="0"/>
    </w:p>
    <w:p w:rsidR="00872C40" w:rsidRDefault="00872C40" w:rsidP="003A7C54">
      <w:pPr>
        <w:rPr>
          <w:rFonts w:ascii="Arial Rounded MT Bold" w:hAnsi="Arial Rounded MT Bold"/>
        </w:rPr>
      </w:pPr>
    </w:p>
    <w:tbl>
      <w:tblPr>
        <w:tblW w:w="16081" w:type="dxa"/>
        <w:tblInd w:w="-947" w:type="dxa"/>
        <w:tblLayout w:type="fixed"/>
        <w:tblLook w:val="0000" w:firstRow="0" w:lastRow="0" w:firstColumn="0" w:lastColumn="0" w:noHBand="0" w:noVBand="0"/>
      </w:tblPr>
      <w:tblGrid>
        <w:gridCol w:w="1480"/>
        <w:gridCol w:w="2085"/>
        <w:gridCol w:w="2086"/>
        <w:gridCol w:w="2086"/>
        <w:gridCol w:w="2086"/>
        <w:gridCol w:w="2086"/>
        <w:gridCol w:w="2086"/>
        <w:gridCol w:w="2086"/>
      </w:tblGrid>
      <w:tr w:rsidR="00872C40" w:rsidTr="00B95725">
        <w:tc>
          <w:tcPr>
            <w:tcW w:w="1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2C40" w:rsidRDefault="00872C40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872C40" w:rsidRDefault="00872C4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872C40" w:rsidRDefault="000C3A71" w:rsidP="008A1EDB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Semaine 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872C40" w:rsidRDefault="000C3A71" w:rsidP="008A1EDB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Semaine 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872C40" w:rsidRDefault="000C3A71" w:rsidP="008A1EDB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Semaine 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872C40" w:rsidRDefault="000C3A71" w:rsidP="008A1EDB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Semaine 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872C40" w:rsidRDefault="000C3A71" w:rsidP="008A1EDB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Semaine 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872C40" w:rsidRDefault="000C3A71" w:rsidP="008A1EDB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Semaine 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872C40" w:rsidRDefault="000C3A71" w:rsidP="008A1EDB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Semaine 7</w:t>
            </w:r>
          </w:p>
        </w:tc>
      </w:tr>
      <w:tr w:rsidR="00E74D4E" w:rsidTr="009629BE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D4E" w:rsidRPr="00154D5C" w:rsidRDefault="009629BE" w:rsidP="00E74D4E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Littérature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D4E" w:rsidRPr="008A1EDB" w:rsidRDefault="00E74D4E" w:rsidP="00E74D4E">
            <w:pPr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D4E" w:rsidRPr="005C7104" w:rsidRDefault="00E74D4E" w:rsidP="00E74D4E">
            <w:pPr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D4E" w:rsidRPr="005C7104" w:rsidRDefault="00E74D4E" w:rsidP="00E74D4E">
            <w:pPr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D4E" w:rsidRPr="005C7104" w:rsidRDefault="00E74D4E" w:rsidP="00E74D4E">
            <w:pPr>
              <w:ind w:left="-72" w:right="-72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D4E" w:rsidRDefault="00E74D4E" w:rsidP="00E74D4E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D4E" w:rsidRDefault="00E74D4E" w:rsidP="00E74D4E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D4E" w:rsidRDefault="00E74D4E" w:rsidP="00E74D4E"/>
        </w:tc>
      </w:tr>
      <w:tr w:rsidR="009629BE" w:rsidTr="009629BE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Default="009629BE" w:rsidP="009629BE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54D5C">
              <w:rPr>
                <w:rFonts w:ascii="Arial" w:hAnsi="Arial"/>
                <w:b/>
                <w:sz w:val="22"/>
                <w:szCs w:val="22"/>
              </w:rPr>
              <w:t>Lecture</w:t>
            </w:r>
            <w:r>
              <w:rPr>
                <w:rFonts w:ascii="Arial" w:hAnsi="Arial"/>
                <w:b/>
                <w:sz w:val="22"/>
                <w:szCs w:val="22"/>
              </w:rPr>
              <w:t>/</w:t>
            </w:r>
          </w:p>
          <w:p w:rsidR="009629BE" w:rsidRPr="00154D5C" w:rsidRDefault="009629BE" w:rsidP="009629BE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fluence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8A1EDB" w:rsidRDefault="009629BE" w:rsidP="00E74D4E">
            <w:pPr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5C7104" w:rsidRDefault="009629BE" w:rsidP="00E74D4E">
            <w:pPr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5C7104" w:rsidRDefault="009629BE" w:rsidP="00E74D4E">
            <w:pPr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5C7104" w:rsidRDefault="009629BE" w:rsidP="00E74D4E">
            <w:pPr>
              <w:ind w:left="-72" w:right="-72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Default="009629BE" w:rsidP="00E74D4E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Default="009629BE" w:rsidP="00E74D4E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Default="009629BE" w:rsidP="00E74D4E"/>
        </w:tc>
      </w:tr>
      <w:tr w:rsidR="009629BE" w:rsidTr="009629BE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154D5C" w:rsidRDefault="009629BE" w:rsidP="005F65DA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54D5C">
              <w:rPr>
                <w:rFonts w:ascii="Arial" w:hAnsi="Arial"/>
                <w:b/>
                <w:sz w:val="22"/>
                <w:szCs w:val="22"/>
              </w:rPr>
              <w:t>Grammaire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154D5C" w:rsidTr="009629BE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4D5C" w:rsidRPr="00154D5C" w:rsidRDefault="00154D5C" w:rsidP="002C7A64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54D5C">
              <w:rPr>
                <w:rFonts w:ascii="Arial" w:hAnsi="Arial"/>
                <w:b/>
                <w:sz w:val="22"/>
                <w:szCs w:val="22"/>
              </w:rPr>
              <w:t>Conjugaison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4D5C" w:rsidRPr="008A1EDB" w:rsidRDefault="00154D5C" w:rsidP="002C7A64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4D5C" w:rsidRPr="008A1EDB" w:rsidRDefault="00154D5C" w:rsidP="005E607D">
            <w:pPr>
              <w:snapToGrid w:val="0"/>
              <w:ind w:left="-57" w:right="-57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4D5C" w:rsidRPr="008A1EDB" w:rsidRDefault="00154D5C" w:rsidP="005E607D">
            <w:pPr>
              <w:snapToGrid w:val="0"/>
              <w:ind w:left="-57" w:right="-57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4D5C" w:rsidRPr="008A1EDB" w:rsidRDefault="00154D5C" w:rsidP="005E607D">
            <w:pPr>
              <w:snapToGrid w:val="0"/>
              <w:ind w:left="-57" w:right="-57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4D5C" w:rsidRPr="008A1EDB" w:rsidRDefault="00154D5C" w:rsidP="005E607D">
            <w:pPr>
              <w:snapToGrid w:val="0"/>
              <w:ind w:left="-57" w:right="-57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4D5C" w:rsidRPr="008A1EDB" w:rsidRDefault="00154D5C" w:rsidP="005E607D">
            <w:pPr>
              <w:snapToGrid w:val="0"/>
              <w:ind w:left="-57" w:right="-57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4D5C" w:rsidRPr="008A1EDB" w:rsidRDefault="00154D5C" w:rsidP="005E607D">
            <w:pPr>
              <w:snapToGrid w:val="0"/>
              <w:ind w:left="-57" w:right="-57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9629BE" w:rsidTr="009629BE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154D5C" w:rsidRDefault="009629BE" w:rsidP="002C7A64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54D5C">
              <w:rPr>
                <w:rFonts w:ascii="Arial" w:hAnsi="Arial"/>
                <w:b/>
                <w:sz w:val="22"/>
                <w:szCs w:val="22"/>
              </w:rPr>
              <w:t>Orthographe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70990">
            <w:pPr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70990">
            <w:pPr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70990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70990">
            <w:pPr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70990">
            <w:pPr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70990">
            <w:pPr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9629BE" w:rsidTr="009629BE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154D5C" w:rsidRDefault="009629BE" w:rsidP="002C7A64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54D5C">
              <w:rPr>
                <w:rFonts w:ascii="Arial" w:hAnsi="Arial"/>
                <w:b/>
                <w:sz w:val="22"/>
                <w:szCs w:val="22"/>
              </w:rPr>
              <w:t>Vocabulaire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8A1EDB" w:rsidRDefault="009629BE" w:rsidP="005E607D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9629BE" w:rsidTr="009629BE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154D5C" w:rsidRDefault="009629BE" w:rsidP="002C7A64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production d’écrits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5E607D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886A22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33440B" w:rsidTr="0033440B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154D5C" w:rsidRDefault="0033440B" w:rsidP="00154D5C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Ecriture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33440B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CE0E00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CE0E00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CE0E00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CE0E00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CE0E00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2A1817">
            <w:pPr>
              <w:snapToGrid w:val="0"/>
              <w:ind w:left="-57" w:right="-113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33440B" w:rsidTr="009629BE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Default="0033440B" w:rsidP="00154D5C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poésie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Default="0033440B" w:rsidP="0033440B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8A1EDB" w:rsidRDefault="0033440B" w:rsidP="0033440B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8A1EDB" w:rsidRDefault="0033440B" w:rsidP="0033440B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8A1EDB" w:rsidRDefault="0033440B" w:rsidP="0033440B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8A1EDB" w:rsidRDefault="0033440B" w:rsidP="0033440B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8A1EDB" w:rsidRDefault="0033440B" w:rsidP="0033440B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40B" w:rsidRPr="008A1EDB" w:rsidRDefault="0033440B" w:rsidP="0033440B">
            <w:pPr>
              <w:snapToGrid w:val="0"/>
              <w:ind w:left="-57" w:right="-113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33440B" w:rsidTr="0033440B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Default="009629BE" w:rsidP="00154D5C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Ecoute/</w:t>
            </w:r>
          </w:p>
          <w:p w:rsidR="0033440B" w:rsidRDefault="009629BE" w:rsidP="00154D5C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musique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Default="0033440B" w:rsidP="0033440B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5E607D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5E607D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5E607D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5E607D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5E607D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2A1817">
            <w:pPr>
              <w:snapToGrid w:val="0"/>
              <w:ind w:left="-57" w:right="-113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33440B" w:rsidTr="009629BE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154D5C" w:rsidRDefault="0033440B" w:rsidP="0033440B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54D5C">
              <w:rPr>
                <w:rFonts w:ascii="Arial" w:hAnsi="Arial"/>
                <w:b/>
                <w:sz w:val="22"/>
                <w:szCs w:val="22"/>
              </w:rPr>
              <w:t>Arts Plastiques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8A1EDB" w:rsidRDefault="0033440B" w:rsidP="0033440B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836BEB" w:rsidRDefault="0033440B" w:rsidP="0033440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836BEB" w:rsidRDefault="0033440B" w:rsidP="0033440B">
            <w:pPr>
              <w:pStyle w:val="Contenudetableau"/>
              <w:snapToGrid w:val="0"/>
              <w:ind w:left="-57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836BEB" w:rsidRDefault="0033440B" w:rsidP="0033440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836BEB" w:rsidRDefault="0033440B" w:rsidP="00836BE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836BEB" w:rsidRDefault="0033440B" w:rsidP="00836BE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40B" w:rsidRPr="00836BEB" w:rsidRDefault="0033440B" w:rsidP="0033440B">
            <w:pPr>
              <w:pStyle w:val="Contenudetableau"/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33440B" w:rsidTr="0033440B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154D5C" w:rsidRDefault="009629BE" w:rsidP="0033440B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Numération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40B" w:rsidRPr="008A1EDB" w:rsidRDefault="0033440B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9629BE" w:rsidTr="009629BE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154D5C" w:rsidRDefault="009629BE" w:rsidP="0033440B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Calcul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BE" w:rsidRPr="008A1EDB" w:rsidRDefault="009629BE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9629BE" w:rsidTr="0033440B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154D5C" w:rsidRDefault="009629BE" w:rsidP="0033440B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Géométrie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8A1EDB" w:rsidRDefault="009629BE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8A1EDB" w:rsidRDefault="009629BE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8A1EDB" w:rsidRDefault="009629BE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8A1EDB" w:rsidRDefault="009629BE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8A1EDB" w:rsidRDefault="009629BE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8A1EDB" w:rsidRDefault="009629BE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29BE" w:rsidRPr="008A1EDB" w:rsidRDefault="009629BE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4E6713" w:rsidTr="004E6713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13" w:rsidRDefault="004E6713" w:rsidP="0033440B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Problèmes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13" w:rsidRPr="008A1EDB" w:rsidRDefault="004E6713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13" w:rsidRPr="008A1EDB" w:rsidRDefault="004E6713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13" w:rsidRPr="008A1EDB" w:rsidRDefault="004E6713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13" w:rsidRPr="008A1EDB" w:rsidRDefault="004E6713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13" w:rsidRPr="008A1EDB" w:rsidRDefault="004E6713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13" w:rsidRPr="008A1EDB" w:rsidRDefault="004E6713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713" w:rsidRPr="008A1EDB" w:rsidRDefault="004E6713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4E6713" w:rsidTr="0033440B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13" w:rsidRDefault="004E6713" w:rsidP="0033440B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Anglais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13" w:rsidRPr="008A1EDB" w:rsidRDefault="004E6713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13" w:rsidRPr="008A1EDB" w:rsidRDefault="004E6713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13" w:rsidRPr="008A1EDB" w:rsidRDefault="004E6713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13" w:rsidRPr="008A1EDB" w:rsidRDefault="004E6713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13" w:rsidRPr="008A1EDB" w:rsidRDefault="004E6713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13" w:rsidRPr="008A1EDB" w:rsidRDefault="004E6713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13" w:rsidRPr="008A1EDB" w:rsidRDefault="004E6713" w:rsidP="0033440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33440B" w:rsidTr="009629BE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154D5C" w:rsidRDefault="0033440B" w:rsidP="009629BE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54D5C">
              <w:rPr>
                <w:rFonts w:ascii="Arial" w:hAnsi="Arial"/>
                <w:b/>
                <w:sz w:val="22"/>
                <w:szCs w:val="22"/>
              </w:rPr>
              <w:t>QLM (</w:t>
            </w:r>
            <w:r w:rsidR="009629BE">
              <w:rPr>
                <w:rFonts w:ascii="Arial" w:hAnsi="Arial"/>
                <w:b/>
                <w:sz w:val="22"/>
                <w:szCs w:val="22"/>
              </w:rPr>
              <w:t>T/E</w:t>
            </w:r>
            <w:r w:rsidRPr="00154D5C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33440B" w:rsidRDefault="0033440B" w:rsidP="0033440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33440B" w:rsidRDefault="0033440B" w:rsidP="0033440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33440B" w:rsidRDefault="0033440B" w:rsidP="0033440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33440B" w:rsidRDefault="0033440B" w:rsidP="0033440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33440B" w:rsidRDefault="0033440B" w:rsidP="0033440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0B" w:rsidRPr="0033440B" w:rsidRDefault="0033440B" w:rsidP="0033440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40B" w:rsidRPr="0033440B" w:rsidRDefault="0033440B" w:rsidP="0033440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836BEB" w:rsidTr="0033440B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6BEB" w:rsidRPr="00154D5C" w:rsidRDefault="00836BEB" w:rsidP="009629BE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54D5C">
              <w:rPr>
                <w:rFonts w:ascii="Arial" w:hAnsi="Arial"/>
                <w:b/>
                <w:sz w:val="22"/>
                <w:szCs w:val="22"/>
              </w:rPr>
              <w:t xml:space="preserve">QLM </w:t>
            </w:r>
            <w:r w:rsidRPr="009629BE">
              <w:rPr>
                <w:rFonts w:ascii="Arial" w:hAnsi="Arial"/>
                <w:b/>
                <w:sz w:val="22"/>
                <w:szCs w:val="22"/>
              </w:rPr>
              <w:t>(</w:t>
            </w:r>
            <w:r w:rsidR="009629BE">
              <w:rPr>
                <w:rFonts w:ascii="Arial" w:hAnsi="Arial"/>
                <w:b/>
                <w:sz w:val="22"/>
                <w:szCs w:val="22"/>
              </w:rPr>
              <w:t>V/M</w:t>
            </w:r>
            <w:r w:rsidRPr="009629BE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6BEB" w:rsidRPr="0033440B" w:rsidRDefault="00836BEB" w:rsidP="00836BE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6BEB" w:rsidRPr="0033440B" w:rsidRDefault="00836BEB" w:rsidP="00836BE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6BEB" w:rsidRPr="0033440B" w:rsidRDefault="00836BEB" w:rsidP="00836BE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6BEB" w:rsidRPr="0033440B" w:rsidRDefault="00836BEB" w:rsidP="00836BE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6BEB" w:rsidRPr="0033440B" w:rsidRDefault="00836BEB" w:rsidP="00836BE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6BEB" w:rsidRPr="0033440B" w:rsidRDefault="00836BEB" w:rsidP="00836BE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6BEB" w:rsidRPr="0033440B" w:rsidRDefault="00836BEB" w:rsidP="00836BEB">
            <w:pPr>
              <w:pStyle w:val="Contenudetableau"/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  <w:tr w:rsidR="00836BEB" w:rsidTr="009629BE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BEB" w:rsidRPr="00154D5C" w:rsidRDefault="00836BEB" w:rsidP="00836BEB">
            <w:pPr>
              <w:snapToGrid w:val="0"/>
              <w:ind w:left="-57" w:righ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Rituel scientifique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BEB" w:rsidRPr="008A1EDB" w:rsidRDefault="00836BEB" w:rsidP="00836BE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BEB" w:rsidRPr="008A1EDB" w:rsidRDefault="00836BEB" w:rsidP="00836BE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BEB" w:rsidRPr="008A1EDB" w:rsidRDefault="00836BEB" w:rsidP="00836BE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BEB" w:rsidRPr="008A1EDB" w:rsidRDefault="00836BEB" w:rsidP="00836BEB">
            <w:pPr>
              <w:snapToGrid w:val="0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BEB" w:rsidRPr="0033440B" w:rsidRDefault="00836BEB" w:rsidP="00836BEB">
            <w:pPr>
              <w:pStyle w:val="Default"/>
              <w:jc w:val="center"/>
              <w:rPr>
                <w:rFonts w:ascii="Abscissa" w:hAnsi="Abscissa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BEB" w:rsidRPr="008A1EDB" w:rsidRDefault="00836BEB" w:rsidP="00836BEB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BEB" w:rsidRPr="008A1EDB" w:rsidRDefault="00836BEB" w:rsidP="00836BEB">
            <w:pPr>
              <w:snapToGrid w:val="0"/>
              <w:jc w:val="center"/>
              <w:rPr>
                <w:rFonts w:ascii="Abscissa" w:hAnsi="Abscissa"/>
                <w:color w:val="000000"/>
                <w:sz w:val="22"/>
                <w:szCs w:val="22"/>
              </w:rPr>
            </w:pPr>
          </w:p>
        </w:tc>
      </w:tr>
    </w:tbl>
    <w:p w:rsidR="00872C40" w:rsidRDefault="00872C40">
      <w:pPr>
        <w:jc w:val="center"/>
      </w:pPr>
    </w:p>
    <w:p w:rsidR="00872C40" w:rsidRDefault="00872C40">
      <w:pPr>
        <w:jc w:val="center"/>
      </w:pPr>
    </w:p>
    <w:p w:rsidR="000C3A71" w:rsidRDefault="000C3A71"/>
    <w:sectPr w:rsidR="000C3A71" w:rsidSect="002A1817">
      <w:pgSz w:w="16838" w:h="11906" w:orient="landscape"/>
      <w:pgMar w:top="567" w:right="63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ulletBalls AO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king cooL KC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lways Joking">
    <w:panose1 w:val="02000506000000090004"/>
    <w:charset w:val="00"/>
    <w:family w:val="auto"/>
    <w:pitch w:val="variable"/>
    <w:sig w:usb0="80000003" w:usb1="00000000" w:usb2="00000000" w:usb3="00000000" w:csb0="00000001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971D8"/>
    <w:multiLevelType w:val="hybridMultilevel"/>
    <w:tmpl w:val="185E0E6E"/>
    <w:lvl w:ilvl="0" w:tplc="333CF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EF"/>
    <w:rsid w:val="000C3A71"/>
    <w:rsid w:val="00154D5C"/>
    <w:rsid w:val="001D6A98"/>
    <w:rsid w:val="00233EAC"/>
    <w:rsid w:val="002A1817"/>
    <w:rsid w:val="002B1EEF"/>
    <w:rsid w:val="002F07CE"/>
    <w:rsid w:val="0033440B"/>
    <w:rsid w:val="003A7C54"/>
    <w:rsid w:val="00454C8D"/>
    <w:rsid w:val="004E6713"/>
    <w:rsid w:val="005C7104"/>
    <w:rsid w:val="005E607D"/>
    <w:rsid w:val="00710CE1"/>
    <w:rsid w:val="00744F78"/>
    <w:rsid w:val="0076559E"/>
    <w:rsid w:val="00836BEB"/>
    <w:rsid w:val="00870990"/>
    <w:rsid w:val="00872C40"/>
    <w:rsid w:val="00886A22"/>
    <w:rsid w:val="008A1EDB"/>
    <w:rsid w:val="00903A86"/>
    <w:rsid w:val="009629BE"/>
    <w:rsid w:val="00B95725"/>
    <w:rsid w:val="00BB5CAC"/>
    <w:rsid w:val="00CE0E00"/>
    <w:rsid w:val="00D43574"/>
    <w:rsid w:val="00E74D4E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F01654"/>
  <w15:docId w15:val="{4DEBB7A1-700B-4B14-89FC-3D6AC69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CE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F07CE"/>
  </w:style>
  <w:style w:type="character" w:customStyle="1" w:styleId="WW-Absatz-Standardschriftart">
    <w:name w:val="WW-Absatz-Standardschriftart"/>
    <w:rsid w:val="002F07CE"/>
  </w:style>
  <w:style w:type="character" w:customStyle="1" w:styleId="WW-Absatz-Standardschriftart1">
    <w:name w:val="WW-Absatz-Standardschriftart1"/>
    <w:rsid w:val="002F07CE"/>
  </w:style>
  <w:style w:type="character" w:customStyle="1" w:styleId="WW-Absatz-Standardschriftart11">
    <w:name w:val="WW-Absatz-Standardschriftart11"/>
    <w:rsid w:val="002F07CE"/>
  </w:style>
  <w:style w:type="character" w:customStyle="1" w:styleId="WW-Absatz-Standardschriftart111">
    <w:name w:val="WW-Absatz-Standardschriftart111"/>
    <w:rsid w:val="002F07CE"/>
  </w:style>
  <w:style w:type="character" w:customStyle="1" w:styleId="WW-Absatz-Standardschriftart1111">
    <w:name w:val="WW-Absatz-Standardschriftart1111"/>
    <w:rsid w:val="002F07CE"/>
  </w:style>
  <w:style w:type="character" w:customStyle="1" w:styleId="WW-Absatz-Standardschriftart11111">
    <w:name w:val="WW-Absatz-Standardschriftart11111"/>
    <w:rsid w:val="002F07CE"/>
  </w:style>
  <w:style w:type="character" w:customStyle="1" w:styleId="WW-Absatz-Standardschriftart111111">
    <w:name w:val="WW-Absatz-Standardschriftart111111"/>
    <w:rsid w:val="002F07CE"/>
  </w:style>
  <w:style w:type="character" w:customStyle="1" w:styleId="WW-Absatz-Standardschriftart1111111">
    <w:name w:val="WW-Absatz-Standardschriftart1111111"/>
    <w:rsid w:val="002F07CE"/>
  </w:style>
  <w:style w:type="character" w:customStyle="1" w:styleId="WW8Num1z0">
    <w:name w:val="WW8Num1z0"/>
    <w:rsid w:val="002F07CE"/>
    <w:rPr>
      <w:rFonts w:ascii="Arial Rounded MT Bold" w:eastAsia="Times New Roman" w:hAnsi="Arial Rounded MT Bold" w:cs="Times New Roman"/>
    </w:rPr>
  </w:style>
  <w:style w:type="character" w:customStyle="1" w:styleId="WW8Num1z1">
    <w:name w:val="WW8Num1z1"/>
    <w:rsid w:val="002F07CE"/>
    <w:rPr>
      <w:rFonts w:ascii="Courier New" w:hAnsi="Courier New" w:cs="Courier New"/>
    </w:rPr>
  </w:style>
  <w:style w:type="character" w:customStyle="1" w:styleId="WW8Num1z2">
    <w:name w:val="WW8Num1z2"/>
    <w:rsid w:val="002F07CE"/>
    <w:rPr>
      <w:rFonts w:ascii="Wingdings" w:hAnsi="Wingdings"/>
    </w:rPr>
  </w:style>
  <w:style w:type="character" w:customStyle="1" w:styleId="WW8Num1z3">
    <w:name w:val="WW8Num1z3"/>
    <w:rsid w:val="002F07CE"/>
    <w:rPr>
      <w:rFonts w:ascii="Symbol" w:hAnsi="Symbol"/>
    </w:rPr>
  </w:style>
  <w:style w:type="character" w:customStyle="1" w:styleId="WW8Num2z0">
    <w:name w:val="WW8Num2z0"/>
    <w:rsid w:val="002F07CE"/>
    <w:rPr>
      <w:rFonts w:ascii="Arial Rounded MT Bold" w:eastAsia="Times New Roman" w:hAnsi="Arial Rounded MT Bold" w:cs="Times New Roman"/>
    </w:rPr>
  </w:style>
  <w:style w:type="character" w:customStyle="1" w:styleId="WW8Num2z1">
    <w:name w:val="WW8Num2z1"/>
    <w:rsid w:val="002F07CE"/>
    <w:rPr>
      <w:rFonts w:ascii="Courier New" w:hAnsi="Courier New" w:cs="Courier New"/>
    </w:rPr>
  </w:style>
  <w:style w:type="character" w:customStyle="1" w:styleId="WW8Num2z2">
    <w:name w:val="WW8Num2z2"/>
    <w:rsid w:val="002F07CE"/>
    <w:rPr>
      <w:rFonts w:ascii="Wingdings" w:hAnsi="Wingdings"/>
    </w:rPr>
  </w:style>
  <w:style w:type="character" w:customStyle="1" w:styleId="WW8Num2z3">
    <w:name w:val="WW8Num2z3"/>
    <w:rsid w:val="002F07CE"/>
    <w:rPr>
      <w:rFonts w:ascii="Symbol" w:hAnsi="Symbol"/>
    </w:rPr>
  </w:style>
  <w:style w:type="character" w:customStyle="1" w:styleId="WW8Num3z0">
    <w:name w:val="WW8Num3z0"/>
    <w:rsid w:val="002F07CE"/>
    <w:rPr>
      <w:rFonts w:ascii="Arial Rounded MT Bold" w:eastAsia="Times New Roman" w:hAnsi="Arial Rounded MT Bold" w:cs="Times New Roman"/>
    </w:rPr>
  </w:style>
  <w:style w:type="character" w:customStyle="1" w:styleId="WW8Num3z1">
    <w:name w:val="WW8Num3z1"/>
    <w:rsid w:val="002F07CE"/>
    <w:rPr>
      <w:rFonts w:ascii="Courier New" w:hAnsi="Courier New" w:cs="Courier New"/>
    </w:rPr>
  </w:style>
  <w:style w:type="character" w:customStyle="1" w:styleId="WW8Num3z2">
    <w:name w:val="WW8Num3z2"/>
    <w:rsid w:val="002F07CE"/>
    <w:rPr>
      <w:rFonts w:ascii="Wingdings" w:hAnsi="Wingdings"/>
    </w:rPr>
  </w:style>
  <w:style w:type="character" w:customStyle="1" w:styleId="WW8Num3z3">
    <w:name w:val="WW8Num3z3"/>
    <w:rsid w:val="002F07CE"/>
    <w:rPr>
      <w:rFonts w:ascii="Symbol" w:hAnsi="Symbol"/>
    </w:rPr>
  </w:style>
  <w:style w:type="character" w:customStyle="1" w:styleId="Policepardfaut1">
    <w:name w:val="Police par défaut1"/>
    <w:rsid w:val="002F07CE"/>
  </w:style>
  <w:style w:type="character" w:customStyle="1" w:styleId="Puces">
    <w:name w:val="Puces"/>
    <w:rsid w:val="002F07CE"/>
    <w:rPr>
      <w:rFonts w:ascii="OpenSymbol" w:eastAsia="OpenSymbol" w:hAnsi="OpenSymbol" w:cs="OpenSymbol"/>
    </w:rPr>
  </w:style>
  <w:style w:type="character" w:styleId="Lienhypertexte">
    <w:name w:val="Hyperlink"/>
    <w:rsid w:val="002F07CE"/>
    <w:rPr>
      <w:color w:val="000080"/>
      <w:u w:val="single"/>
    </w:rPr>
  </w:style>
  <w:style w:type="character" w:styleId="Lienhypertextesuivivisit">
    <w:name w:val="FollowedHyperlink"/>
    <w:rsid w:val="002F07CE"/>
    <w:rPr>
      <w:color w:val="800000"/>
      <w:u w:val="single"/>
    </w:rPr>
  </w:style>
  <w:style w:type="paragraph" w:customStyle="1" w:styleId="Titre1">
    <w:name w:val="Titre1"/>
    <w:basedOn w:val="Normal"/>
    <w:next w:val="Corpsdetexte"/>
    <w:rsid w:val="002F07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F07CE"/>
    <w:pPr>
      <w:spacing w:after="120"/>
    </w:pPr>
  </w:style>
  <w:style w:type="paragraph" w:styleId="Liste">
    <w:name w:val="List"/>
    <w:basedOn w:val="Corpsdetexte"/>
    <w:rsid w:val="002F07CE"/>
    <w:rPr>
      <w:rFonts w:cs="Mangal"/>
    </w:rPr>
  </w:style>
  <w:style w:type="paragraph" w:customStyle="1" w:styleId="Lgende1">
    <w:name w:val="Légende1"/>
    <w:basedOn w:val="Normal"/>
    <w:rsid w:val="002F07C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F07CE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2F07CE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2F07CE"/>
    <w:pPr>
      <w:suppressLineNumbers/>
    </w:pPr>
  </w:style>
  <w:style w:type="paragraph" w:customStyle="1" w:styleId="Titredetableau">
    <w:name w:val="Titre de tableau"/>
    <w:basedOn w:val="Contenudetableau"/>
    <w:rsid w:val="002F07C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0CE1"/>
    <w:pPr>
      <w:suppressAutoHyphens w:val="0"/>
      <w:spacing w:before="100" w:beforeAutospacing="1" w:after="100" w:afterAutospacing="1"/>
    </w:pPr>
    <w:rPr>
      <w:rFonts w:eastAsiaTheme="minorEastAsia"/>
      <w:lang w:eastAsia="fr-FR"/>
    </w:rPr>
  </w:style>
  <w:style w:type="paragraph" w:customStyle="1" w:styleId="Default">
    <w:name w:val="Default"/>
    <w:rsid w:val="003344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 Français PERIODE 1</vt:lpstr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Français PERIODE 1</dc:title>
  <dc:creator>camille</dc:creator>
  <cp:lastModifiedBy>DGEDIE</cp:lastModifiedBy>
  <cp:revision>2</cp:revision>
  <cp:lastPrinted>2019-08-27T14:14:00Z</cp:lastPrinted>
  <dcterms:created xsi:type="dcterms:W3CDTF">2020-07-24T05:51:00Z</dcterms:created>
  <dcterms:modified xsi:type="dcterms:W3CDTF">2020-07-24T05:51:00Z</dcterms:modified>
</cp:coreProperties>
</file>