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970E0" w14:textId="2959ED76" w:rsidR="00B31E90" w:rsidRPr="007D4AA8" w:rsidRDefault="00A229BE" w:rsidP="00FC6BC0">
      <w:pPr>
        <w:autoSpaceDE w:val="0"/>
        <w:autoSpaceDN w:val="0"/>
        <w:adjustRightInd w:val="0"/>
        <w:spacing w:after="0" w:line="240" w:lineRule="auto"/>
        <w:jc w:val="center"/>
        <w:rPr>
          <w:rFonts w:ascii="Abscissa" w:hAnsi="Abscissa" w:cs="AmericanTypewriter"/>
          <w:bCs/>
          <w:sz w:val="26"/>
          <w:szCs w:val="26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4DA8F0B6" wp14:editId="6709CEAE">
            <wp:simplePos x="0" y="0"/>
            <wp:positionH relativeFrom="margin">
              <wp:posOffset>4869180</wp:posOffset>
            </wp:positionH>
            <wp:positionV relativeFrom="paragraph">
              <wp:posOffset>-489585</wp:posOffset>
            </wp:positionV>
            <wp:extent cx="1439545" cy="1431290"/>
            <wp:effectExtent l="0" t="0" r="8255" b="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0AE">
        <w:rPr>
          <w:noProof/>
          <w:lang w:eastAsia="fr-FR"/>
        </w:rPr>
        <w:drawing>
          <wp:anchor distT="0" distB="0" distL="114300" distR="114300" simplePos="0" relativeHeight="251687936" behindDoc="1" locked="0" layoutInCell="1" allowOverlap="1" wp14:anchorId="231F0EA6" wp14:editId="0D1C724E">
            <wp:simplePos x="0" y="0"/>
            <wp:positionH relativeFrom="margin">
              <wp:posOffset>-537845</wp:posOffset>
            </wp:positionH>
            <wp:positionV relativeFrom="paragraph">
              <wp:posOffset>-361315</wp:posOffset>
            </wp:positionV>
            <wp:extent cx="1533525" cy="653415"/>
            <wp:effectExtent l="0" t="0" r="9525" b="0"/>
            <wp:wrapNone/>
            <wp:docPr id="90" name="Imag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0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1B100D" wp14:editId="3940B0E0">
                <wp:simplePos x="0" y="0"/>
                <wp:positionH relativeFrom="column">
                  <wp:posOffset>-414020</wp:posOffset>
                </wp:positionH>
                <wp:positionV relativeFrom="paragraph">
                  <wp:posOffset>118745</wp:posOffset>
                </wp:positionV>
                <wp:extent cx="1361440" cy="295275"/>
                <wp:effectExtent l="0" t="0" r="10160" b="28575"/>
                <wp:wrapNone/>
                <wp:docPr id="91" name="Zone de text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44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DC0C1DA" w14:textId="5011939E" w:rsidR="000630AE" w:rsidRPr="000630AE" w:rsidRDefault="000630AE">
                            <w:pPr>
                              <w:rPr>
                                <w:sz w:val="28"/>
                              </w:rPr>
                            </w:pPr>
                            <w:r w:rsidRPr="000630AE">
                              <w:rPr>
                                <w:sz w:val="28"/>
                              </w:rPr>
                              <w:t>381531512120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B100D" id="_x0000_t202" coordsize="21600,21600" o:spt="202" path="m,l,21600r21600,l21600,xe">
                <v:stroke joinstyle="miter"/>
                <v:path gradientshapeok="t" o:connecttype="rect"/>
              </v:shapetype>
              <v:shape id="Zone de texte 91" o:spid="_x0000_s1026" type="#_x0000_t202" style="position:absolute;left:0;text-align:left;margin-left:-32.6pt;margin-top:9.35pt;width:107.2pt;height:23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" filled="f" strokecolor="white [3212]" strokeweight=".5pt">
                <v:textbox>
                  <w:txbxContent>
                    <w:p w14:paraId="2DC0C1DA" w14:textId="5011939E" w:rsidR="000630AE" w:rsidRPr="000630AE" w:rsidRDefault="000630AE">
                      <w:pPr>
                        <w:rPr>
                          <w:sz w:val="28"/>
                        </w:rPr>
                      </w:pPr>
                      <w:r w:rsidRPr="000630AE">
                        <w:rPr>
                          <w:sz w:val="28"/>
                        </w:rPr>
                        <w:t>381531512120</w:t>
                      </w:r>
                    </w:p>
                  </w:txbxContent>
                </v:textbox>
              </v:shape>
            </w:pict>
          </mc:Fallback>
        </mc:AlternateContent>
      </w:r>
      <w:r w:rsidR="00FC6BC0">
        <w:rPr>
          <w:rFonts w:ascii="Abscissa" w:hAnsi="Abscissa" w:cs="AmericanTypewriter"/>
          <w:bCs/>
          <w:sz w:val="26"/>
          <w:szCs w:val="26"/>
        </w:rPr>
        <w:t xml:space="preserve">                                   </w:t>
      </w:r>
      <w:r w:rsidR="00B31E90" w:rsidRPr="00A229BE">
        <w:rPr>
          <w:rFonts w:ascii="ScolaScript" w:hAnsi="ScolaScript" w:cs="AmericanTypewriter"/>
          <w:bCs/>
          <w:sz w:val="28"/>
          <w:szCs w:val="26"/>
        </w:rPr>
        <w:t>Le lundi 2</w:t>
      </w:r>
      <w:r>
        <w:rPr>
          <w:rFonts w:ascii="ScolaScript" w:hAnsi="ScolaScript" w:cs="AmericanTypewriter"/>
          <w:bCs/>
          <w:sz w:val="28"/>
          <w:szCs w:val="26"/>
        </w:rPr>
        <w:t>4 aoû</w:t>
      </w:r>
      <w:r w:rsidR="00FC6BC0" w:rsidRPr="00A229BE">
        <w:rPr>
          <w:rFonts w:ascii="ScolaScript" w:hAnsi="ScolaScript" w:cs="AmericanTypewriter"/>
          <w:bCs/>
          <w:sz w:val="28"/>
          <w:szCs w:val="26"/>
        </w:rPr>
        <w:t>t</w:t>
      </w:r>
      <w:r w:rsidR="00B31E90" w:rsidRPr="00A229BE">
        <w:rPr>
          <w:rFonts w:ascii="ScolaScript" w:hAnsi="ScolaScript" w:cs="AmericanTypewriter"/>
          <w:bCs/>
          <w:sz w:val="28"/>
          <w:szCs w:val="26"/>
        </w:rPr>
        <w:t xml:space="preserve"> 2019</w:t>
      </w:r>
    </w:p>
    <w:p w14:paraId="47F6F9BB" w14:textId="41771766" w:rsidR="00B31E90" w:rsidRPr="007D4AA8" w:rsidRDefault="00B31E90" w:rsidP="00B31E90">
      <w:pPr>
        <w:autoSpaceDE w:val="0"/>
        <w:autoSpaceDN w:val="0"/>
        <w:adjustRightInd w:val="0"/>
        <w:spacing w:after="0" w:line="240" w:lineRule="auto"/>
        <w:rPr>
          <w:rFonts w:ascii="Abscissa" w:hAnsi="Abscissa" w:cs="AmericanTypewriter"/>
          <w:bCs/>
          <w:sz w:val="26"/>
          <w:szCs w:val="26"/>
        </w:rPr>
      </w:pPr>
    </w:p>
    <w:p w14:paraId="321D9052" w14:textId="268925AC" w:rsidR="0047050A" w:rsidRPr="007D4AA8" w:rsidRDefault="0047050A" w:rsidP="00B31E90">
      <w:pPr>
        <w:autoSpaceDE w:val="0"/>
        <w:autoSpaceDN w:val="0"/>
        <w:adjustRightInd w:val="0"/>
        <w:spacing w:after="0" w:line="240" w:lineRule="auto"/>
        <w:rPr>
          <w:rFonts w:ascii="Abscissa" w:hAnsi="Abscissa" w:cs="AmericanTypewriter"/>
          <w:bCs/>
          <w:sz w:val="26"/>
          <w:szCs w:val="26"/>
        </w:rPr>
      </w:pPr>
    </w:p>
    <w:p w14:paraId="154A9D79" w14:textId="69706F5A" w:rsidR="000630AE" w:rsidRDefault="000630AE" w:rsidP="00B31E90">
      <w:pPr>
        <w:autoSpaceDE w:val="0"/>
        <w:autoSpaceDN w:val="0"/>
        <w:adjustRightInd w:val="0"/>
        <w:spacing w:after="0" w:line="240" w:lineRule="auto"/>
        <w:rPr>
          <w:rFonts w:ascii="Abscissa" w:hAnsi="Abscissa" w:cs="AmericanTypewriter"/>
          <w:bCs/>
          <w:sz w:val="26"/>
          <w:szCs w:val="26"/>
        </w:rPr>
      </w:pPr>
    </w:p>
    <w:p w14:paraId="7B2D85D1" w14:textId="717B339A" w:rsidR="000630AE" w:rsidRDefault="000630AE" w:rsidP="00B31E90">
      <w:pPr>
        <w:autoSpaceDE w:val="0"/>
        <w:autoSpaceDN w:val="0"/>
        <w:adjustRightInd w:val="0"/>
        <w:spacing w:after="0" w:line="240" w:lineRule="auto"/>
        <w:rPr>
          <w:rFonts w:ascii="Abscissa" w:hAnsi="Abscissa" w:cs="AmericanTypewriter"/>
          <w:bCs/>
          <w:sz w:val="26"/>
          <w:szCs w:val="26"/>
        </w:rPr>
      </w:pPr>
    </w:p>
    <w:p w14:paraId="201BF527" w14:textId="613985C0" w:rsidR="00B31E90" w:rsidRPr="000630AE" w:rsidRDefault="00B31E90" w:rsidP="00B31E90">
      <w:pPr>
        <w:autoSpaceDE w:val="0"/>
        <w:autoSpaceDN w:val="0"/>
        <w:adjustRightInd w:val="0"/>
        <w:spacing w:after="0" w:line="240" w:lineRule="auto"/>
        <w:rPr>
          <w:rFonts w:ascii="ScolaScript" w:hAnsi="ScolaScript" w:cs="AmericanTypewriter"/>
          <w:bCs/>
          <w:sz w:val="28"/>
          <w:szCs w:val="26"/>
        </w:rPr>
      </w:pPr>
      <w:r w:rsidRPr="000630AE">
        <w:rPr>
          <w:rFonts w:ascii="ScolaScript" w:hAnsi="ScolaScript" w:cs="AmericanTypewriter"/>
          <w:bCs/>
          <w:sz w:val="28"/>
          <w:szCs w:val="26"/>
        </w:rPr>
        <w:t xml:space="preserve">Cher </w:t>
      </w:r>
      <w:r w:rsidR="00A229BE">
        <w:rPr>
          <w:rFonts w:ascii="ScolaScript" w:hAnsi="ScolaScript" w:cs="AmericanTypewriter"/>
          <w:bCs/>
          <w:sz w:val="28"/>
          <w:szCs w:val="26"/>
        </w:rPr>
        <w:t>Mohamed</w:t>
      </w:r>
      <w:r w:rsidRPr="000630AE">
        <w:rPr>
          <w:rFonts w:ascii="ScolaScript" w:hAnsi="ScolaScript" w:cs="AmericanTypewriter"/>
          <w:bCs/>
          <w:sz w:val="28"/>
          <w:szCs w:val="26"/>
        </w:rPr>
        <w:t xml:space="preserve">, </w:t>
      </w:r>
    </w:p>
    <w:p w14:paraId="2543FF7A" w14:textId="474DFCFA" w:rsidR="00B31E90" w:rsidRPr="000630AE" w:rsidRDefault="00B31E90" w:rsidP="00B31E90">
      <w:pPr>
        <w:autoSpaceDE w:val="0"/>
        <w:autoSpaceDN w:val="0"/>
        <w:adjustRightInd w:val="0"/>
        <w:spacing w:after="0" w:line="240" w:lineRule="auto"/>
        <w:rPr>
          <w:rFonts w:ascii="ScolaScript" w:hAnsi="ScolaScript" w:cs="AmericanTypewriter"/>
          <w:bCs/>
          <w:sz w:val="28"/>
          <w:szCs w:val="26"/>
        </w:rPr>
      </w:pPr>
    </w:p>
    <w:p w14:paraId="4B1B77DE" w14:textId="66CEDF50" w:rsidR="0047050A" w:rsidRPr="000630AE" w:rsidRDefault="0047050A" w:rsidP="00B31E90">
      <w:pPr>
        <w:autoSpaceDE w:val="0"/>
        <w:autoSpaceDN w:val="0"/>
        <w:adjustRightInd w:val="0"/>
        <w:spacing w:after="0" w:line="240" w:lineRule="auto"/>
        <w:jc w:val="both"/>
        <w:rPr>
          <w:rFonts w:ascii="ScolaScript" w:hAnsi="ScolaScript" w:cs="AmericanTypewriter"/>
          <w:bCs/>
          <w:sz w:val="10"/>
          <w:szCs w:val="26"/>
        </w:rPr>
      </w:pPr>
    </w:p>
    <w:p w14:paraId="12701466" w14:textId="51ED3D70" w:rsidR="007D4AA8" w:rsidRPr="000630AE" w:rsidRDefault="007D4AA8" w:rsidP="00FC6BC0">
      <w:pPr>
        <w:autoSpaceDE w:val="0"/>
        <w:autoSpaceDN w:val="0"/>
        <w:adjustRightInd w:val="0"/>
        <w:spacing w:after="0" w:line="276" w:lineRule="auto"/>
        <w:jc w:val="both"/>
        <w:rPr>
          <w:rFonts w:ascii="ScolaScript" w:hAnsi="ScolaScript" w:cs="AmericanTypewriter"/>
          <w:bCs/>
          <w:sz w:val="28"/>
          <w:szCs w:val="26"/>
        </w:rPr>
      </w:pPr>
      <w:r w:rsidRPr="000630AE">
        <w:rPr>
          <w:rFonts w:ascii="ScolaScript" w:hAnsi="ScolaScript" w:cs="AmericanTypewriter"/>
          <w:bCs/>
          <w:sz w:val="28"/>
          <w:szCs w:val="26"/>
        </w:rPr>
        <w:t>J’espère que tu as passé de bonnes vacances et que tu es prêt pour la rentrée</w:t>
      </w:r>
      <w:r w:rsidRPr="000630AE">
        <w:rPr>
          <w:rFonts w:ascii="Cambria" w:hAnsi="Cambria" w:cs="Cambria"/>
          <w:bCs/>
          <w:sz w:val="28"/>
          <w:szCs w:val="26"/>
        </w:rPr>
        <w:t> </w:t>
      </w:r>
      <w:r w:rsidRPr="000630AE">
        <w:rPr>
          <w:rFonts w:ascii="ScolaScript" w:hAnsi="ScolaScript" w:cs="AmericanTypewriter"/>
          <w:bCs/>
          <w:sz w:val="28"/>
          <w:szCs w:val="26"/>
        </w:rPr>
        <w:t xml:space="preserve">! </w:t>
      </w:r>
    </w:p>
    <w:p w14:paraId="4351923B" w14:textId="408C15C0" w:rsidR="007D4AA8" w:rsidRPr="000630AE" w:rsidRDefault="007D4AA8" w:rsidP="00FC6BC0">
      <w:pPr>
        <w:autoSpaceDE w:val="0"/>
        <w:autoSpaceDN w:val="0"/>
        <w:adjustRightInd w:val="0"/>
        <w:spacing w:after="0" w:line="276" w:lineRule="auto"/>
        <w:jc w:val="both"/>
        <w:rPr>
          <w:rFonts w:ascii="ScolaScript" w:hAnsi="ScolaScript" w:cs="AmericanTypewriter"/>
          <w:bCs/>
          <w:sz w:val="28"/>
          <w:szCs w:val="26"/>
        </w:rPr>
      </w:pPr>
    </w:p>
    <w:p w14:paraId="3D61D762" w14:textId="69F25242" w:rsidR="000630AE" w:rsidRPr="000630AE" w:rsidRDefault="00B31E90" w:rsidP="00FC6BC0">
      <w:pPr>
        <w:autoSpaceDE w:val="0"/>
        <w:autoSpaceDN w:val="0"/>
        <w:adjustRightInd w:val="0"/>
        <w:spacing w:after="0" w:line="276" w:lineRule="auto"/>
        <w:jc w:val="both"/>
        <w:rPr>
          <w:rFonts w:ascii="ScolaScript" w:hAnsi="ScolaScript" w:cs="AmericanTypewriter"/>
          <w:bCs/>
          <w:sz w:val="28"/>
          <w:szCs w:val="26"/>
        </w:rPr>
      </w:pPr>
      <w:r w:rsidRPr="000630AE">
        <w:rPr>
          <w:rFonts w:ascii="ScolaScript" w:hAnsi="ScolaScript" w:cs="AmericanTypewriter"/>
          <w:bCs/>
          <w:sz w:val="28"/>
          <w:szCs w:val="26"/>
        </w:rPr>
        <w:t>Etant donn</w:t>
      </w:r>
      <w:r w:rsidRPr="000630AE">
        <w:rPr>
          <w:rFonts w:ascii="ScolaScript" w:hAnsi="ScolaScript" w:cs="Cambria"/>
          <w:bCs/>
          <w:sz w:val="28"/>
          <w:szCs w:val="26"/>
        </w:rPr>
        <w:t>é</w:t>
      </w:r>
      <w:r w:rsidRPr="000630AE">
        <w:rPr>
          <w:rFonts w:ascii="ScolaScript" w:hAnsi="ScolaScript" w:cs="AmericanTypewriter"/>
          <w:bCs/>
          <w:sz w:val="28"/>
          <w:szCs w:val="26"/>
        </w:rPr>
        <w:t xml:space="preserve"> </w:t>
      </w:r>
      <w:r w:rsidR="007D4AA8" w:rsidRPr="000630AE">
        <w:rPr>
          <w:rFonts w:ascii="ScolaScript" w:hAnsi="ScolaScript" w:cs="AmericanTypewriter"/>
          <w:bCs/>
          <w:sz w:val="28"/>
          <w:szCs w:val="26"/>
        </w:rPr>
        <w:t>tes</w:t>
      </w:r>
      <w:r w:rsidRPr="000630AE">
        <w:rPr>
          <w:rFonts w:ascii="ScolaScript" w:hAnsi="ScolaScript" w:cs="AmericanTypewriter"/>
          <w:bCs/>
          <w:sz w:val="28"/>
          <w:szCs w:val="26"/>
        </w:rPr>
        <w:t xml:space="preserve"> aptitudes, </w:t>
      </w:r>
      <w:r w:rsidR="007D4AA8" w:rsidRPr="000630AE">
        <w:rPr>
          <w:rFonts w:ascii="ScolaScript" w:hAnsi="ScolaScript" w:cs="AmericanTypewriter"/>
          <w:bCs/>
          <w:sz w:val="28"/>
          <w:szCs w:val="26"/>
        </w:rPr>
        <w:t>j’ai le plaisir de t’annoncer que tu as été sélectionné pour participer à une classe un peu spéciale</w:t>
      </w:r>
      <w:r w:rsidR="007D4AA8" w:rsidRPr="000630AE">
        <w:rPr>
          <w:rFonts w:ascii="Cambria" w:hAnsi="Cambria" w:cs="Cambria"/>
          <w:bCs/>
          <w:sz w:val="28"/>
          <w:szCs w:val="26"/>
        </w:rPr>
        <w:t> </w:t>
      </w:r>
      <w:r w:rsidR="007D4AA8" w:rsidRPr="000630AE">
        <w:rPr>
          <w:rFonts w:ascii="ScolaScript" w:hAnsi="ScolaScript" w:cs="AmericanTypewriter"/>
          <w:bCs/>
          <w:sz w:val="28"/>
          <w:szCs w:val="26"/>
        </w:rPr>
        <w:t xml:space="preserve">: la </w:t>
      </w:r>
      <w:r w:rsidR="007D4AA8" w:rsidRPr="000630AE">
        <w:rPr>
          <w:rFonts w:ascii="ScolaScript" w:hAnsi="ScolaScript" w:cs="AmericanTypewriter"/>
          <w:b/>
          <w:bCs/>
          <w:sz w:val="28"/>
          <w:szCs w:val="26"/>
        </w:rPr>
        <w:t>C</w:t>
      </w:r>
      <w:r w:rsidR="007D4AA8" w:rsidRPr="000630AE">
        <w:rPr>
          <w:rFonts w:ascii="ScolaScript" w:hAnsi="ScolaScript" w:cs="AmericanTypewriter"/>
          <w:bCs/>
          <w:sz w:val="28"/>
          <w:szCs w:val="26"/>
        </w:rPr>
        <w:t xml:space="preserve">lasse des </w:t>
      </w:r>
      <w:bookmarkStart w:id="0" w:name="_GoBack"/>
      <w:bookmarkEnd w:id="0"/>
      <w:r w:rsidR="007D4AA8" w:rsidRPr="000630AE">
        <w:rPr>
          <w:rFonts w:ascii="ScolaScript" w:hAnsi="ScolaScript" w:cs="AmericanTypewriter"/>
          <w:b/>
          <w:bCs/>
          <w:sz w:val="28"/>
          <w:szCs w:val="26"/>
        </w:rPr>
        <w:t>E</w:t>
      </w:r>
      <w:r w:rsidR="007D4AA8" w:rsidRPr="000630AE">
        <w:rPr>
          <w:rFonts w:ascii="ScolaScript" w:hAnsi="ScolaScript" w:cs="AmericanTypewriter"/>
          <w:bCs/>
          <w:sz w:val="28"/>
          <w:szCs w:val="26"/>
        </w:rPr>
        <w:t>nquêteurs d’</w:t>
      </w:r>
      <w:r w:rsidR="007D4AA8" w:rsidRPr="000630AE">
        <w:rPr>
          <w:rFonts w:ascii="ScolaScript" w:hAnsi="ScolaScript" w:cs="AmericanTypewriter"/>
          <w:b/>
          <w:bCs/>
          <w:sz w:val="28"/>
          <w:szCs w:val="26"/>
        </w:rPr>
        <w:t>A</w:t>
      </w:r>
      <w:r w:rsidR="007D4AA8" w:rsidRPr="000630AE">
        <w:rPr>
          <w:rFonts w:ascii="ScolaScript" w:hAnsi="ScolaScript" w:cs="AmericanTypewriter"/>
          <w:bCs/>
          <w:sz w:val="28"/>
          <w:szCs w:val="26"/>
        </w:rPr>
        <w:t xml:space="preserve">ntonin </w:t>
      </w:r>
      <w:r w:rsidR="007D4AA8" w:rsidRPr="000630AE">
        <w:rPr>
          <w:rFonts w:ascii="ScolaScript" w:hAnsi="ScolaScript" w:cs="AmericanTypewriter"/>
          <w:b/>
          <w:bCs/>
          <w:sz w:val="28"/>
          <w:szCs w:val="26"/>
        </w:rPr>
        <w:t>P</w:t>
      </w:r>
      <w:r w:rsidR="007D4AA8" w:rsidRPr="000630AE">
        <w:rPr>
          <w:rFonts w:ascii="ScolaScript" w:hAnsi="ScolaScript" w:cs="AmericanTypewriter"/>
          <w:bCs/>
          <w:sz w:val="28"/>
          <w:szCs w:val="26"/>
        </w:rPr>
        <w:t xml:space="preserve">errin. </w:t>
      </w:r>
    </w:p>
    <w:p w14:paraId="62E294BE" w14:textId="69605C06" w:rsidR="00B31E90" w:rsidRPr="000630AE" w:rsidRDefault="000630AE" w:rsidP="000630AE">
      <w:pPr>
        <w:autoSpaceDE w:val="0"/>
        <w:autoSpaceDN w:val="0"/>
        <w:adjustRightInd w:val="0"/>
        <w:spacing w:after="0" w:line="276" w:lineRule="auto"/>
        <w:ind w:left="1416" w:firstLine="708"/>
        <w:jc w:val="both"/>
        <w:rPr>
          <w:rFonts w:ascii="ScolaScript" w:hAnsi="ScolaScript" w:cs="AmericanTypewriter"/>
          <w:bCs/>
          <w:sz w:val="28"/>
          <w:szCs w:val="26"/>
        </w:rPr>
      </w:pPr>
      <w:r w:rsidRPr="000630AE">
        <w:rPr>
          <w:rFonts w:ascii="ScolaScript" w:hAnsi="ScolaScript" w:cs="AmericanTypewriter"/>
          <w:bCs/>
          <w:sz w:val="28"/>
          <w:szCs w:val="26"/>
        </w:rPr>
        <w:t>Ton nom de code sera</w:t>
      </w:r>
      <w:r w:rsidRPr="000630AE">
        <w:rPr>
          <w:rFonts w:ascii="Cambria" w:hAnsi="Cambria" w:cs="Cambria"/>
          <w:bCs/>
          <w:sz w:val="28"/>
          <w:szCs w:val="26"/>
        </w:rPr>
        <w:t> </w:t>
      </w:r>
      <w:r w:rsidRPr="000630AE">
        <w:rPr>
          <w:rFonts w:ascii="ScolaScript" w:hAnsi="ScolaScript" w:cs="AmericanTypewriter"/>
          <w:bCs/>
          <w:sz w:val="28"/>
          <w:szCs w:val="26"/>
        </w:rPr>
        <w:t xml:space="preserve">: </w:t>
      </w:r>
      <w:r w:rsidR="007D4AA8" w:rsidRPr="000630AE">
        <w:rPr>
          <w:rFonts w:ascii="ScolaScript" w:hAnsi="ScolaScript" w:cs="AmericanTypewriter"/>
          <w:bCs/>
          <w:sz w:val="28"/>
          <w:szCs w:val="26"/>
        </w:rPr>
        <w:t xml:space="preserve"> </w:t>
      </w:r>
      <w:r w:rsidRPr="000630AE">
        <w:rPr>
          <w:rFonts w:ascii="ScolaScript" w:hAnsi="ScolaScript" w:cs="AmericanTypewriter"/>
          <w:b/>
          <w:bCs/>
          <w:sz w:val="28"/>
          <w:szCs w:val="26"/>
        </w:rPr>
        <w:t>Agent 001</w:t>
      </w:r>
    </w:p>
    <w:p w14:paraId="72947B93" w14:textId="41F9131F" w:rsidR="007D4AA8" w:rsidRPr="000630AE" w:rsidRDefault="007D4AA8" w:rsidP="00FC6BC0">
      <w:pPr>
        <w:autoSpaceDE w:val="0"/>
        <w:autoSpaceDN w:val="0"/>
        <w:adjustRightInd w:val="0"/>
        <w:spacing w:after="0" w:line="276" w:lineRule="auto"/>
        <w:jc w:val="both"/>
        <w:rPr>
          <w:rFonts w:ascii="ScolaScript" w:hAnsi="ScolaScript" w:cs="AmericanTypewriter"/>
          <w:bCs/>
          <w:sz w:val="28"/>
          <w:szCs w:val="26"/>
        </w:rPr>
      </w:pPr>
      <w:r w:rsidRPr="000630AE">
        <w:rPr>
          <w:rFonts w:ascii="ScolaScript" w:hAnsi="ScolaScript" w:cs="AmericanTypewriter"/>
          <w:bCs/>
          <w:sz w:val="28"/>
          <w:szCs w:val="26"/>
        </w:rPr>
        <w:t xml:space="preserve">Dans cette classe, tu apprendras à résoudre tous les problèmes </w:t>
      </w:r>
      <w:r w:rsidR="00FC6BC0" w:rsidRPr="000630AE">
        <w:rPr>
          <w:rFonts w:ascii="ScolaScript" w:hAnsi="ScolaScript" w:cs="AmericanTypewriter"/>
          <w:bCs/>
          <w:sz w:val="28"/>
          <w:szCs w:val="26"/>
        </w:rPr>
        <w:t>que tu rencontreras.</w:t>
      </w:r>
    </w:p>
    <w:p w14:paraId="65E14B5D" w14:textId="781A9C2C" w:rsidR="00B31E90" w:rsidRPr="000630AE" w:rsidRDefault="00B31E90" w:rsidP="00FC6BC0">
      <w:pPr>
        <w:autoSpaceDE w:val="0"/>
        <w:autoSpaceDN w:val="0"/>
        <w:adjustRightInd w:val="0"/>
        <w:spacing w:after="0" w:line="276" w:lineRule="auto"/>
        <w:jc w:val="both"/>
        <w:rPr>
          <w:rFonts w:ascii="ScolaScript" w:hAnsi="ScolaScript" w:cs="AmericanTypewriter"/>
          <w:bCs/>
          <w:sz w:val="28"/>
          <w:szCs w:val="26"/>
        </w:rPr>
      </w:pPr>
      <w:r w:rsidRPr="000630AE">
        <w:rPr>
          <w:rFonts w:ascii="ScolaScript" w:hAnsi="ScolaScript" w:cs="AmericanTypewriter"/>
          <w:bCs/>
          <w:sz w:val="28"/>
          <w:szCs w:val="26"/>
        </w:rPr>
        <w:t>Tout au long de l</w:t>
      </w:r>
      <w:r w:rsidRPr="000630AE">
        <w:rPr>
          <w:rFonts w:ascii="ScolaScript" w:hAnsi="ScolaScript" w:cs="Times New Roman"/>
          <w:bCs/>
          <w:sz w:val="28"/>
          <w:szCs w:val="26"/>
        </w:rPr>
        <w:t>’</w:t>
      </w:r>
      <w:r w:rsidRPr="000630AE">
        <w:rPr>
          <w:rFonts w:ascii="ScolaScript" w:hAnsi="ScolaScript" w:cs="AmericanTypewriter"/>
          <w:bCs/>
          <w:sz w:val="28"/>
          <w:szCs w:val="26"/>
        </w:rPr>
        <w:t>ann</w:t>
      </w:r>
      <w:r w:rsidRPr="000630AE">
        <w:rPr>
          <w:rFonts w:ascii="ScolaScript" w:hAnsi="ScolaScript" w:cs="Cambria"/>
          <w:bCs/>
          <w:sz w:val="28"/>
          <w:szCs w:val="26"/>
        </w:rPr>
        <w:t>é</w:t>
      </w:r>
      <w:r w:rsidRPr="000630AE">
        <w:rPr>
          <w:rFonts w:ascii="ScolaScript" w:hAnsi="ScolaScript" w:cs="AmericanTypewriter"/>
          <w:bCs/>
          <w:sz w:val="28"/>
          <w:szCs w:val="26"/>
        </w:rPr>
        <w:t xml:space="preserve">e, </w:t>
      </w:r>
      <w:r w:rsidR="007D4AA8" w:rsidRPr="000630AE">
        <w:rPr>
          <w:rFonts w:ascii="ScolaScript" w:hAnsi="ScolaScript" w:cs="AmericanTypewriter"/>
          <w:bCs/>
          <w:sz w:val="28"/>
          <w:szCs w:val="26"/>
        </w:rPr>
        <w:t>tu devras</w:t>
      </w:r>
      <w:r w:rsidRPr="000630AE">
        <w:rPr>
          <w:rFonts w:ascii="ScolaScript" w:hAnsi="ScolaScript" w:cs="AmericanTypewriter"/>
          <w:bCs/>
          <w:sz w:val="28"/>
          <w:szCs w:val="26"/>
        </w:rPr>
        <w:t xml:space="preserve"> suivre les missions que je </w:t>
      </w:r>
      <w:r w:rsidR="007D4AA8" w:rsidRPr="000630AE">
        <w:rPr>
          <w:rFonts w:ascii="ScolaScript" w:hAnsi="ScolaScript" w:cs="AmericanTypewriter"/>
          <w:bCs/>
          <w:sz w:val="28"/>
          <w:szCs w:val="26"/>
        </w:rPr>
        <w:t>te</w:t>
      </w:r>
      <w:r w:rsidRPr="000630AE">
        <w:rPr>
          <w:rFonts w:ascii="ScolaScript" w:hAnsi="ScolaScript" w:cs="AmericanTypewriter"/>
          <w:bCs/>
          <w:sz w:val="28"/>
          <w:szCs w:val="26"/>
        </w:rPr>
        <w:t xml:space="preserve"> confierai et qui </w:t>
      </w:r>
      <w:r w:rsidR="007D4AA8" w:rsidRPr="000630AE">
        <w:rPr>
          <w:rFonts w:ascii="ScolaScript" w:hAnsi="ScolaScript" w:cs="AmericanTypewriter"/>
          <w:bCs/>
          <w:sz w:val="28"/>
          <w:szCs w:val="26"/>
        </w:rPr>
        <w:t>te</w:t>
      </w:r>
      <w:r w:rsidRPr="000630AE">
        <w:rPr>
          <w:rFonts w:ascii="ScolaScript" w:hAnsi="ScolaScript" w:cs="AmericanTypewriter"/>
          <w:bCs/>
          <w:sz w:val="28"/>
          <w:szCs w:val="26"/>
        </w:rPr>
        <w:t xml:space="preserve"> permettront d</w:t>
      </w:r>
      <w:r w:rsidRPr="000630AE">
        <w:rPr>
          <w:rFonts w:ascii="ScolaScript" w:hAnsi="ScolaScript" w:cs="Times New Roman"/>
          <w:bCs/>
          <w:sz w:val="28"/>
          <w:szCs w:val="26"/>
        </w:rPr>
        <w:t>’</w:t>
      </w:r>
      <w:r w:rsidRPr="000630AE">
        <w:rPr>
          <w:rFonts w:ascii="ScolaScript" w:hAnsi="ScolaScript" w:cs="AmericanTypewriter"/>
          <w:bCs/>
          <w:sz w:val="28"/>
          <w:szCs w:val="26"/>
        </w:rPr>
        <w:t xml:space="preserve">exercer </w:t>
      </w:r>
      <w:r w:rsidR="007D4AA8" w:rsidRPr="000630AE">
        <w:rPr>
          <w:rFonts w:ascii="ScolaScript" w:hAnsi="ScolaScript" w:cs="AmericanTypewriter"/>
          <w:bCs/>
          <w:sz w:val="28"/>
          <w:szCs w:val="26"/>
        </w:rPr>
        <w:t>te</w:t>
      </w:r>
      <w:r w:rsidRPr="000630AE">
        <w:rPr>
          <w:rFonts w:ascii="ScolaScript" w:hAnsi="ScolaScript" w:cs="AmericanTypewriter"/>
          <w:bCs/>
          <w:sz w:val="28"/>
          <w:szCs w:val="26"/>
        </w:rPr>
        <w:t>s capacit</w:t>
      </w:r>
      <w:r w:rsidRPr="000630AE">
        <w:rPr>
          <w:rFonts w:ascii="ScolaScript" w:hAnsi="ScolaScript" w:cs="Cambria"/>
          <w:bCs/>
          <w:sz w:val="28"/>
          <w:szCs w:val="26"/>
        </w:rPr>
        <w:t>é</w:t>
      </w:r>
      <w:r w:rsidRPr="000630AE">
        <w:rPr>
          <w:rFonts w:ascii="ScolaScript" w:hAnsi="ScolaScript" w:cs="AmericanTypewriter"/>
          <w:bCs/>
          <w:sz w:val="28"/>
          <w:szCs w:val="26"/>
        </w:rPr>
        <w:t>s sur les mots et les nombres et de d</w:t>
      </w:r>
      <w:r w:rsidRPr="000630AE">
        <w:rPr>
          <w:rFonts w:ascii="ScolaScript" w:hAnsi="ScolaScript" w:cs="Cambria"/>
          <w:bCs/>
          <w:sz w:val="28"/>
          <w:szCs w:val="26"/>
        </w:rPr>
        <w:t>é</w:t>
      </w:r>
      <w:r w:rsidRPr="000630AE">
        <w:rPr>
          <w:rFonts w:ascii="ScolaScript" w:hAnsi="ScolaScript" w:cs="AmericanTypewriter"/>
          <w:bCs/>
          <w:sz w:val="28"/>
          <w:szCs w:val="26"/>
        </w:rPr>
        <w:t>couvrir le</w:t>
      </w:r>
      <w:r w:rsidR="007D4AA8" w:rsidRPr="000630AE">
        <w:rPr>
          <w:rFonts w:ascii="ScolaScript" w:hAnsi="ScolaScript" w:cs="AmericanTypewriter"/>
          <w:bCs/>
          <w:sz w:val="28"/>
          <w:szCs w:val="26"/>
        </w:rPr>
        <w:t>s secrets du</w:t>
      </w:r>
      <w:r w:rsidRPr="000630AE">
        <w:rPr>
          <w:rFonts w:ascii="ScolaScript" w:hAnsi="ScolaScript" w:cs="AmericanTypewriter"/>
          <w:bCs/>
          <w:sz w:val="28"/>
          <w:szCs w:val="26"/>
        </w:rPr>
        <w:t xml:space="preserve"> monde qui </w:t>
      </w:r>
      <w:r w:rsidR="007D4AA8" w:rsidRPr="000630AE">
        <w:rPr>
          <w:rFonts w:ascii="ScolaScript" w:hAnsi="ScolaScript" w:cs="AmericanTypewriter"/>
          <w:bCs/>
          <w:sz w:val="28"/>
          <w:szCs w:val="26"/>
        </w:rPr>
        <w:t>t’</w:t>
      </w:r>
      <w:r w:rsidRPr="000630AE">
        <w:rPr>
          <w:rFonts w:ascii="ScolaScript" w:hAnsi="ScolaScript" w:cs="AmericanTypewriter"/>
          <w:bCs/>
          <w:sz w:val="28"/>
          <w:szCs w:val="26"/>
        </w:rPr>
        <w:t>entoure.</w:t>
      </w:r>
      <w:r w:rsidR="007D4AA8" w:rsidRPr="000630AE">
        <w:rPr>
          <w:rFonts w:ascii="ScolaScript" w:hAnsi="ScolaScript" w:cs="AmericanTypewriter"/>
          <w:bCs/>
          <w:sz w:val="28"/>
          <w:szCs w:val="26"/>
        </w:rPr>
        <w:t xml:space="preserve"> Tu devras faire preuve de déduction mais aussi de patience et de persévérance tous les jours. Te sens-tu prêt</w:t>
      </w:r>
      <w:r w:rsidR="007D4AA8" w:rsidRPr="000630AE">
        <w:rPr>
          <w:rFonts w:ascii="Cambria" w:hAnsi="Cambria" w:cs="Cambria"/>
          <w:bCs/>
          <w:sz w:val="28"/>
          <w:szCs w:val="26"/>
        </w:rPr>
        <w:t> </w:t>
      </w:r>
      <w:r w:rsidR="007D4AA8" w:rsidRPr="000630AE">
        <w:rPr>
          <w:rFonts w:ascii="ScolaScript" w:hAnsi="ScolaScript" w:cs="AmericanTypewriter"/>
          <w:bCs/>
          <w:sz w:val="28"/>
          <w:szCs w:val="26"/>
        </w:rPr>
        <w:t>?</w:t>
      </w:r>
    </w:p>
    <w:p w14:paraId="7B029F11" w14:textId="487B3A86" w:rsidR="007D4AA8" w:rsidRPr="000630AE" w:rsidRDefault="007D4AA8" w:rsidP="007D4AA8">
      <w:pPr>
        <w:autoSpaceDE w:val="0"/>
        <w:autoSpaceDN w:val="0"/>
        <w:adjustRightInd w:val="0"/>
        <w:spacing w:after="0" w:line="276" w:lineRule="auto"/>
        <w:jc w:val="both"/>
        <w:rPr>
          <w:rFonts w:ascii="ScolaScript" w:hAnsi="ScolaScript" w:cs="AmericanTypewriter"/>
          <w:bCs/>
          <w:sz w:val="28"/>
          <w:szCs w:val="26"/>
        </w:rPr>
      </w:pPr>
    </w:p>
    <w:p w14:paraId="52209E80" w14:textId="2AD23B9C" w:rsidR="00B31E90" w:rsidRPr="000630AE" w:rsidRDefault="00FC6BC0" w:rsidP="007D4AA8">
      <w:pPr>
        <w:autoSpaceDE w:val="0"/>
        <w:autoSpaceDN w:val="0"/>
        <w:adjustRightInd w:val="0"/>
        <w:spacing w:after="0" w:line="276" w:lineRule="auto"/>
        <w:jc w:val="both"/>
        <w:rPr>
          <w:rFonts w:ascii="ScolaScript" w:hAnsi="ScolaScript" w:cs="AmericanTypewriter"/>
          <w:bCs/>
          <w:sz w:val="28"/>
          <w:szCs w:val="26"/>
        </w:rPr>
      </w:pPr>
      <w:r w:rsidRPr="000630AE">
        <w:rPr>
          <w:rFonts w:ascii="ScolaScript" w:hAnsi="ScolaScript" w:cs="AmericanTypewriter"/>
          <w:bCs/>
          <w:sz w:val="28"/>
          <w:szCs w:val="26"/>
        </w:rPr>
        <w:t>Pour savoir si tu as l’étoffe d’un bon enquêteur, je te confie la mission suivante</w:t>
      </w:r>
      <w:r w:rsidRPr="000630AE">
        <w:rPr>
          <w:rFonts w:ascii="Cambria" w:hAnsi="Cambria" w:cs="Cambria"/>
          <w:bCs/>
          <w:sz w:val="28"/>
          <w:szCs w:val="26"/>
        </w:rPr>
        <w:t> </w:t>
      </w:r>
      <w:r w:rsidRPr="000630AE">
        <w:rPr>
          <w:rFonts w:ascii="ScolaScript" w:hAnsi="ScolaScript" w:cs="AmericanTypewriter"/>
          <w:bCs/>
          <w:sz w:val="28"/>
          <w:szCs w:val="26"/>
        </w:rPr>
        <w:t>: trouver ce que je préfère manger. Ce n’est pas facile</w:t>
      </w:r>
      <w:r w:rsidR="002D5175" w:rsidRPr="000630AE">
        <w:rPr>
          <w:rFonts w:ascii="ScolaScript" w:hAnsi="ScolaScript" w:cs="AmericanTypewriter"/>
          <w:bCs/>
          <w:sz w:val="28"/>
          <w:szCs w:val="26"/>
        </w:rPr>
        <w:t xml:space="preserve"> mais tu peux y arriver en examinant soigneusement cette lettre.</w:t>
      </w:r>
    </w:p>
    <w:p w14:paraId="6415616C" w14:textId="5BC30F41" w:rsidR="00FC6BC0" w:rsidRPr="000630AE" w:rsidRDefault="00FC6BC0" w:rsidP="007D4AA8">
      <w:pPr>
        <w:autoSpaceDE w:val="0"/>
        <w:autoSpaceDN w:val="0"/>
        <w:adjustRightInd w:val="0"/>
        <w:spacing w:after="0" w:line="276" w:lineRule="auto"/>
        <w:jc w:val="both"/>
        <w:rPr>
          <w:rFonts w:ascii="ScolaScript" w:hAnsi="ScolaScript" w:cs="AmericanTypewriter"/>
          <w:bCs/>
          <w:sz w:val="28"/>
          <w:szCs w:val="26"/>
        </w:rPr>
      </w:pPr>
    </w:p>
    <w:p w14:paraId="486D7169" w14:textId="5C90FA1B" w:rsidR="00B31E90" w:rsidRPr="000630AE" w:rsidRDefault="00FC6BC0" w:rsidP="007D4AA8">
      <w:pPr>
        <w:autoSpaceDE w:val="0"/>
        <w:autoSpaceDN w:val="0"/>
        <w:adjustRightInd w:val="0"/>
        <w:spacing w:after="0" w:line="276" w:lineRule="auto"/>
        <w:jc w:val="both"/>
        <w:rPr>
          <w:rFonts w:ascii="ScolaScript" w:hAnsi="ScolaScript" w:cs="AmericanTypewriter"/>
          <w:bCs/>
          <w:sz w:val="28"/>
          <w:szCs w:val="26"/>
        </w:rPr>
      </w:pPr>
      <w:r w:rsidRPr="000630AE">
        <w:rPr>
          <w:rFonts w:ascii="ScolaScript" w:hAnsi="ScolaScript" w:cs="AmericanTypewriter"/>
          <w:bCs/>
          <w:sz w:val="28"/>
          <w:szCs w:val="26"/>
        </w:rPr>
        <w:t>J’espère</w:t>
      </w:r>
      <w:r w:rsidR="00B31E90" w:rsidRPr="000630AE">
        <w:rPr>
          <w:rFonts w:ascii="ScolaScript" w:hAnsi="ScolaScript" w:cs="AmericanTypewriter"/>
          <w:bCs/>
          <w:sz w:val="28"/>
          <w:szCs w:val="26"/>
        </w:rPr>
        <w:t xml:space="preserve"> que </w:t>
      </w:r>
      <w:r w:rsidRPr="000630AE">
        <w:rPr>
          <w:rFonts w:ascii="ScolaScript" w:hAnsi="ScolaScript" w:cs="AmericanTypewriter"/>
          <w:bCs/>
          <w:sz w:val="28"/>
          <w:szCs w:val="26"/>
        </w:rPr>
        <w:t>ton année</w:t>
      </w:r>
      <w:r w:rsidR="00B31E90" w:rsidRPr="000630AE">
        <w:rPr>
          <w:rFonts w:ascii="ScolaScript" w:hAnsi="ScolaScript" w:cs="AmericanTypewriter"/>
          <w:bCs/>
          <w:sz w:val="28"/>
          <w:szCs w:val="26"/>
        </w:rPr>
        <w:t xml:space="preserve"> se r</w:t>
      </w:r>
      <w:r w:rsidR="00B31E90" w:rsidRPr="000630AE">
        <w:rPr>
          <w:rFonts w:ascii="ScolaScript" w:hAnsi="ScolaScript" w:cs="Cambria"/>
          <w:bCs/>
          <w:sz w:val="28"/>
          <w:szCs w:val="26"/>
        </w:rPr>
        <w:t>é</w:t>
      </w:r>
      <w:r w:rsidR="00B31E90" w:rsidRPr="000630AE">
        <w:rPr>
          <w:rFonts w:ascii="ScolaScript" w:hAnsi="ScolaScript" w:cs="AmericanTypewriter"/>
          <w:bCs/>
          <w:sz w:val="28"/>
          <w:szCs w:val="26"/>
        </w:rPr>
        <w:t>v</w:t>
      </w:r>
      <w:r w:rsidR="00B31E90" w:rsidRPr="000630AE">
        <w:rPr>
          <w:rFonts w:ascii="ScolaScript" w:hAnsi="ScolaScript" w:cs="Cambria"/>
          <w:bCs/>
          <w:sz w:val="28"/>
          <w:szCs w:val="26"/>
        </w:rPr>
        <w:t>è</w:t>
      </w:r>
      <w:r w:rsidR="00B31E90" w:rsidRPr="000630AE">
        <w:rPr>
          <w:rFonts w:ascii="ScolaScript" w:hAnsi="ScolaScript" w:cs="AmericanTypewriter"/>
          <w:bCs/>
          <w:sz w:val="28"/>
          <w:szCs w:val="26"/>
        </w:rPr>
        <w:t>lera pleine de d</w:t>
      </w:r>
      <w:r w:rsidR="00B31E90" w:rsidRPr="000630AE">
        <w:rPr>
          <w:rFonts w:ascii="ScolaScript" w:hAnsi="ScolaScript" w:cs="Cambria"/>
          <w:bCs/>
          <w:sz w:val="28"/>
          <w:szCs w:val="26"/>
        </w:rPr>
        <w:t>é</w:t>
      </w:r>
      <w:r w:rsidR="00B31E90" w:rsidRPr="000630AE">
        <w:rPr>
          <w:rFonts w:ascii="ScolaScript" w:hAnsi="ScolaScript" w:cs="AmericanTypewriter"/>
          <w:bCs/>
          <w:sz w:val="28"/>
          <w:szCs w:val="26"/>
        </w:rPr>
        <w:t>couvertes.</w:t>
      </w:r>
    </w:p>
    <w:p w14:paraId="12B7747A" w14:textId="0EAAC26A" w:rsidR="00FC6BC0" w:rsidRPr="000630AE" w:rsidRDefault="00FC6BC0" w:rsidP="007D4AA8">
      <w:pPr>
        <w:autoSpaceDE w:val="0"/>
        <w:autoSpaceDN w:val="0"/>
        <w:adjustRightInd w:val="0"/>
        <w:spacing w:after="0" w:line="276" w:lineRule="auto"/>
        <w:jc w:val="both"/>
        <w:rPr>
          <w:rFonts w:ascii="ScolaScript" w:hAnsi="ScolaScript" w:cs="AmericanTypewriter"/>
          <w:bCs/>
          <w:sz w:val="28"/>
          <w:szCs w:val="26"/>
        </w:rPr>
      </w:pPr>
    </w:p>
    <w:p w14:paraId="7732E2DA" w14:textId="10FBBE8F" w:rsidR="00B31E90" w:rsidRPr="000630AE" w:rsidRDefault="00FC6BC0" w:rsidP="007D4AA8">
      <w:pPr>
        <w:autoSpaceDE w:val="0"/>
        <w:autoSpaceDN w:val="0"/>
        <w:adjustRightInd w:val="0"/>
        <w:spacing w:after="0" w:line="276" w:lineRule="auto"/>
        <w:jc w:val="center"/>
        <w:rPr>
          <w:rFonts w:ascii="ScolaScript" w:hAnsi="ScolaScript" w:cs="AmericanTypewriter"/>
          <w:bCs/>
          <w:sz w:val="28"/>
          <w:szCs w:val="26"/>
        </w:rPr>
      </w:pPr>
      <w:r w:rsidRPr="000630AE">
        <w:rPr>
          <w:rFonts w:ascii="ScolaScript" w:hAnsi="ScolaScript" w:cs="AmericanTypewriter"/>
          <w:bCs/>
          <w:sz w:val="28"/>
          <w:szCs w:val="26"/>
        </w:rPr>
        <w:t>A très bientôt</w:t>
      </w:r>
    </w:p>
    <w:p w14:paraId="7AA930F0" w14:textId="35AB1433" w:rsidR="000630AE" w:rsidRPr="007D4AA8" w:rsidRDefault="002D5175" w:rsidP="000630AE">
      <w:pPr>
        <w:jc w:val="center"/>
        <w:rPr>
          <w:rFonts w:ascii="Abscissa" w:hAnsi="Abscissa" w:cs="AmericanTypewriter"/>
          <w:bCs/>
          <w:sz w:val="26"/>
          <w:szCs w:val="26"/>
        </w:rPr>
      </w:pPr>
      <w:r>
        <w:rPr>
          <w:rFonts w:ascii="A little sunshine" w:hAnsi="A little sunshi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0608BB" wp14:editId="5AB0524D">
                <wp:simplePos x="0" y="0"/>
                <wp:positionH relativeFrom="column">
                  <wp:posOffset>3659059</wp:posOffset>
                </wp:positionH>
                <wp:positionV relativeFrom="paragraph">
                  <wp:posOffset>1999440</wp:posOffset>
                </wp:positionV>
                <wp:extent cx="2670242" cy="282102"/>
                <wp:effectExtent l="0" t="0" r="0" b="3810"/>
                <wp:wrapNone/>
                <wp:docPr id="87" name="Zone de text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242" cy="2821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466B20" w14:textId="77777777" w:rsidR="002D5175" w:rsidRPr="002D5175" w:rsidRDefault="002D5175" w:rsidP="002D5175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2D5175">
                              <w:rPr>
                                <w:rFonts w:ascii="A little sunshine" w:hAnsi="A little sunshine"/>
                                <w:b/>
                                <w:bCs/>
                                <w:color w:val="FF0000"/>
                                <w:sz w:val="28"/>
                              </w:rPr>
                              <w:t>efleflefleflefleflefleflefleflefleflefleflefleflefleflefle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08BB" id="Zone de texte 87" o:spid="_x0000_s1027" type="#_x0000_t202" style="position:absolute;left:0;text-align:left;margin-left:288.1pt;margin-top:157.45pt;width:210.25pt;height:2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" filled="f" stroked="f" strokeweight=".5pt">
                <v:textbox>
                  <w:txbxContent>
                    <w:p w14:paraId="28466B20" w14:textId="77777777" w:rsidR="002D5175" w:rsidRPr="002D5175" w:rsidRDefault="002D5175" w:rsidP="002D5175">
                      <w:pPr>
                        <w:rPr>
                          <w:sz w:val="28"/>
                        </w:rPr>
                      </w:pPr>
                      <w:proofErr w:type="spellStart"/>
                      <w:proofErr w:type="gramStart"/>
                      <w:r w:rsidRPr="002D5175">
                        <w:rPr>
                          <w:rFonts w:ascii="A little sunshine" w:hAnsi="A little sunshine"/>
                          <w:b/>
                          <w:bCs/>
                          <w:color w:val="FF0000"/>
                          <w:sz w:val="28"/>
                        </w:rPr>
                        <w:t>efleflefleflefleflefleflefleflefleflefleflefleflefleflefle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 little sunshine" w:hAnsi="A little sunshi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F42319" wp14:editId="10C6D0CC">
                <wp:simplePos x="0" y="0"/>
                <wp:positionH relativeFrom="column">
                  <wp:posOffset>3644049</wp:posOffset>
                </wp:positionH>
                <wp:positionV relativeFrom="paragraph">
                  <wp:posOffset>1896110</wp:posOffset>
                </wp:positionV>
                <wp:extent cx="2670242" cy="282102"/>
                <wp:effectExtent l="0" t="0" r="0" b="3810"/>
                <wp:wrapNone/>
                <wp:docPr id="88" name="Zone de text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242" cy="2821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497370" w14:textId="77777777" w:rsidR="002D5175" w:rsidRPr="002D5175" w:rsidRDefault="002D5175" w:rsidP="002D5175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2D5175">
                              <w:rPr>
                                <w:rFonts w:ascii="A little sunshine" w:hAnsi="A little sunshine"/>
                                <w:b/>
                                <w:bCs/>
                                <w:color w:val="FF0000"/>
                                <w:sz w:val="28"/>
                              </w:rPr>
                              <w:t>efleflefleflefleflefleflefleflefleflefleflefleflefleflefle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42319" id="Zone de texte 88" o:spid="_x0000_s1028" type="#_x0000_t202" style="position:absolute;left:0;text-align:left;margin-left:286.95pt;margin-top:149.3pt;width:210.25pt;height:2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" filled="f" stroked="f" strokeweight=".5pt">
                <v:textbox>
                  <w:txbxContent>
                    <w:p w14:paraId="49497370" w14:textId="77777777" w:rsidR="002D5175" w:rsidRPr="002D5175" w:rsidRDefault="002D5175" w:rsidP="002D5175">
                      <w:pPr>
                        <w:rPr>
                          <w:sz w:val="28"/>
                        </w:rPr>
                      </w:pPr>
                      <w:proofErr w:type="spellStart"/>
                      <w:proofErr w:type="gramStart"/>
                      <w:r w:rsidRPr="002D5175">
                        <w:rPr>
                          <w:rFonts w:ascii="A little sunshine" w:hAnsi="A little sunshine"/>
                          <w:b/>
                          <w:bCs/>
                          <w:color w:val="FF0000"/>
                          <w:sz w:val="28"/>
                        </w:rPr>
                        <w:t>efleflefleflefleflefleflefleflefleflefleflefleflefleflefle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 little sunshine" w:hAnsi="A little sunshi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1D705C" wp14:editId="1BE9CCBF">
                <wp:simplePos x="0" y="0"/>
                <wp:positionH relativeFrom="column">
                  <wp:posOffset>3603841</wp:posOffset>
                </wp:positionH>
                <wp:positionV relativeFrom="paragraph">
                  <wp:posOffset>1688465</wp:posOffset>
                </wp:positionV>
                <wp:extent cx="2670175" cy="281940"/>
                <wp:effectExtent l="0" t="0" r="0" b="3810"/>
                <wp:wrapNone/>
                <wp:docPr id="85" name="Zone de text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17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3DB3B7" w14:textId="77777777" w:rsidR="002D5175" w:rsidRPr="002D5175" w:rsidRDefault="002D5175" w:rsidP="002D5175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2D5175">
                              <w:rPr>
                                <w:rFonts w:ascii="A little sunshine" w:hAnsi="A little sunshine"/>
                                <w:b/>
                                <w:bCs/>
                                <w:color w:val="FF0000"/>
                                <w:sz w:val="28"/>
                              </w:rPr>
                              <w:t>efleflefleflefleflefleflefleflefleflefleflefleflefleflefle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D705C" id="Zone de texte 85" o:spid="_x0000_s1029" type="#_x0000_t202" style="position:absolute;left:0;text-align:left;margin-left:283.75pt;margin-top:132.95pt;width:210.25pt;height:2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" filled="f" stroked="f" strokeweight=".5pt">
                <v:textbox>
                  <w:txbxContent>
                    <w:p w14:paraId="233DB3B7" w14:textId="77777777" w:rsidR="002D5175" w:rsidRPr="002D5175" w:rsidRDefault="002D5175" w:rsidP="002D5175">
                      <w:pPr>
                        <w:rPr>
                          <w:sz w:val="28"/>
                        </w:rPr>
                      </w:pPr>
                      <w:proofErr w:type="spellStart"/>
                      <w:proofErr w:type="gramStart"/>
                      <w:r w:rsidRPr="002D5175">
                        <w:rPr>
                          <w:rFonts w:ascii="A little sunshine" w:hAnsi="A little sunshine"/>
                          <w:b/>
                          <w:bCs/>
                          <w:color w:val="FF0000"/>
                          <w:sz w:val="28"/>
                        </w:rPr>
                        <w:t>efleflefleflefleflefleflefleflefleflefleflefleflefleflefle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 little sunshine" w:hAnsi="A little sunshi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6D83D5" wp14:editId="04142194">
                <wp:simplePos x="0" y="0"/>
                <wp:positionH relativeFrom="column">
                  <wp:posOffset>3648980</wp:posOffset>
                </wp:positionH>
                <wp:positionV relativeFrom="paragraph">
                  <wp:posOffset>1795442</wp:posOffset>
                </wp:positionV>
                <wp:extent cx="2670242" cy="282102"/>
                <wp:effectExtent l="0" t="0" r="0" b="3810"/>
                <wp:wrapNone/>
                <wp:docPr id="86" name="Zone de text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242" cy="2821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46E60A" w14:textId="77777777" w:rsidR="002D5175" w:rsidRPr="002D5175" w:rsidRDefault="002D5175" w:rsidP="002D5175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2D5175">
                              <w:rPr>
                                <w:rFonts w:ascii="A little sunshine" w:hAnsi="A little sunshine"/>
                                <w:b/>
                                <w:bCs/>
                                <w:color w:val="FF0000"/>
                                <w:sz w:val="28"/>
                              </w:rPr>
                              <w:t>efleflefleflefleflefleflefleflefleflefleflefleflefleflefle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D83D5" id="Zone de texte 86" o:spid="_x0000_s1030" type="#_x0000_t202" style="position:absolute;left:0;text-align:left;margin-left:287.3pt;margin-top:141.35pt;width:210.25pt;height:2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" filled="f" stroked="f" strokeweight=".5pt">
                <v:textbox>
                  <w:txbxContent>
                    <w:p w14:paraId="6646E60A" w14:textId="77777777" w:rsidR="002D5175" w:rsidRPr="002D5175" w:rsidRDefault="002D5175" w:rsidP="002D5175">
                      <w:pPr>
                        <w:rPr>
                          <w:sz w:val="28"/>
                        </w:rPr>
                      </w:pPr>
                      <w:proofErr w:type="spellStart"/>
                      <w:proofErr w:type="gramStart"/>
                      <w:r w:rsidRPr="002D5175">
                        <w:rPr>
                          <w:rFonts w:ascii="A little sunshine" w:hAnsi="A little sunshine"/>
                          <w:b/>
                          <w:bCs/>
                          <w:color w:val="FF0000"/>
                          <w:sz w:val="28"/>
                        </w:rPr>
                        <w:t>efleflefleflefleflefleflefleflefleflefleflefleflefleflefle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 little sunshine" w:hAnsi="A little sunshi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53B02E" wp14:editId="410F41DA">
                <wp:simplePos x="0" y="0"/>
                <wp:positionH relativeFrom="column">
                  <wp:posOffset>3639113</wp:posOffset>
                </wp:positionH>
                <wp:positionV relativeFrom="paragraph">
                  <wp:posOffset>1585919</wp:posOffset>
                </wp:positionV>
                <wp:extent cx="2670242" cy="282102"/>
                <wp:effectExtent l="0" t="0" r="0" b="3810"/>
                <wp:wrapNone/>
                <wp:docPr id="79" name="Zone de text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242" cy="2821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309763" w14:textId="77777777" w:rsidR="002D5175" w:rsidRPr="002D5175" w:rsidRDefault="002D5175" w:rsidP="002D5175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2D5175">
                              <w:rPr>
                                <w:rFonts w:ascii="A little sunshine" w:hAnsi="A little sunshine"/>
                                <w:b/>
                                <w:bCs/>
                                <w:color w:val="FF0000"/>
                                <w:sz w:val="28"/>
                              </w:rPr>
                              <w:t>efleflefleflefleflefleflefleflefleflefleflefleflefleflefle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3B02E" id="Zone de texte 79" o:spid="_x0000_s1031" type="#_x0000_t202" style="position:absolute;left:0;text-align:left;margin-left:286.55pt;margin-top:124.9pt;width:210.25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" filled="f" stroked="f" strokeweight=".5pt">
                <v:textbox>
                  <w:txbxContent>
                    <w:p w14:paraId="0C309763" w14:textId="77777777" w:rsidR="002D5175" w:rsidRPr="002D5175" w:rsidRDefault="002D5175" w:rsidP="002D5175">
                      <w:pPr>
                        <w:rPr>
                          <w:sz w:val="28"/>
                        </w:rPr>
                      </w:pPr>
                      <w:proofErr w:type="spellStart"/>
                      <w:proofErr w:type="gramStart"/>
                      <w:r w:rsidRPr="002D5175">
                        <w:rPr>
                          <w:rFonts w:ascii="A little sunshine" w:hAnsi="A little sunshine"/>
                          <w:b/>
                          <w:bCs/>
                          <w:color w:val="FF0000"/>
                          <w:sz w:val="28"/>
                        </w:rPr>
                        <w:t>efleflefleflefleflefleflefleflefleflefleflefleflefleflefle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 little sunshine" w:hAnsi="A little sunshi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4092BE" wp14:editId="27123F48">
                <wp:simplePos x="0" y="0"/>
                <wp:positionH relativeFrom="column">
                  <wp:posOffset>3598936</wp:posOffset>
                </wp:positionH>
                <wp:positionV relativeFrom="paragraph">
                  <wp:posOffset>1273405</wp:posOffset>
                </wp:positionV>
                <wp:extent cx="2670242" cy="282102"/>
                <wp:effectExtent l="0" t="0" r="0" b="381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242" cy="2821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C4D531" w14:textId="78F9FA0B" w:rsidR="002D5175" w:rsidRPr="002D5175" w:rsidRDefault="002D5175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 w:rsidRPr="002D5175">
                              <w:rPr>
                                <w:rFonts w:ascii="A little sunshine" w:hAnsi="A little sunshine"/>
                                <w:b/>
                                <w:bCs/>
                                <w:color w:val="FF0000"/>
                                <w:sz w:val="28"/>
                              </w:rPr>
                              <w:t>efleflefleflefleflefleflefleflefleflefleflefleflefleflefle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092BE" id="Zone de texte 44" o:spid="_x0000_s1032" type="#_x0000_t202" style="position:absolute;left:0;text-align:left;margin-left:283.4pt;margin-top:100.25pt;width:210.25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" filled="f" stroked="f" strokeweight=".5pt">
                <v:textbox>
                  <w:txbxContent>
                    <w:p w14:paraId="34C4D531" w14:textId="78F9FA0B" w:rsidR="002D5175" w:rsidRPr="002D5175" w:rsidRDefault="002D5175">
                      <w:pPr>
                        <w:rPr>
                          <w:sz w:val="28"/>
                        </w:rPr>
                      </w:pPr>
                      <w:proofErr w:type="gramStart"/>
                      <w:r w:rsidRPr="002D5175">
                        <w:rPr>
                          <w:rFonts w:ascii="A little sunshine" w:hAnsi="A little sunshine"/>
                          <w:b/>
                          <w:bCs/>
                          <w:color w:val="FF0000"/>
                          <w:sz w:val="28"/>
                        </w:rPr>
                        <w:t>efleflefleflefleflefleflefleflefleflefleflefleflefleflefle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 little sunshine" w:hAnsi="A little sunshi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CD2CA1" wp14:editId="64B0C160">
                <wp:simplePos x="0" y="0"/>
                <wp:positionH relativeFrom="column">
                  <wp:posOffset>3629215</wp:posOffset>
                </wp:positionH>
                <wp:positionV relativeFrom="paragraph">
                  <wp:posOffset>1177263</wp:posOffset>
                </wp:positionV>
                <wp:extent cx="2670242" cy="282102"/>
                <wp:effectExtent l="0" t="0" r="0" b="3810"/>
                <wp:wrapNone/>
                <wp:docPr id="80" name="Zone de text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242" cy="2821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FC8D5D" w14:textId="77777777" w:rsidR="002D5175" w:rsidRPr="002D5175" w:rsidRDefault="002D5175" w:rsidP="002D5175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2D5175">
                              <w:rPr>
                                <w:rFonts w:ascii="A little sunshine" w:hAnsi="A little sunshine"/>
                                <w:b/>
                                <w:bCs/>
                                <w:color w:val="FF0000"/>
                                <w:sz w:val="28"/>
                              </w:rPr>
                              <w:t>efleflefleflefleflefleflefleflefleflefleflefleflefleflefle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D2CA1" id="Zone de texte 80" o:spid="_x0000_s1033" type="#_x0000_t202" style="position:absolute;left:0;text-align:left;margin-left:285.75pt;margin-top:92.7pt;width:210.25pt;height:2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" filled="f" stroked="f" strokeweight=".5pt">
                <v:textbox>
                  <w:txbxContent>
                    <w:p w14:paraId="6CFC8D5D" w14:textId="77777777" w:rsidR="002D5175" w:rsidRPr="002D5175" w:rsidRDefault="002D5175" w:rsidP="002D5175">
                      <w:pPr>
                        <w:rPr>
                          <w:sz w:val="28"/>
                        </w:rPr>
                      </w:pPr>
                      <w:proofErr w:type="spellStart"/>
                      <w:proofErr w:type="gramStart"/>
                      <w:r w:rsidRPr="002D5175">
                        <w:rPr>
                          <w:rFonts w:ascii="A little sunshine" w:hAnsi="A little sunshine"/>
                          <w:b/>
                          <w:bCs/>
                          <w:color w:val="FF0000"/>
                          <w:sz w:val="28"/>
                        </w:rPr>
                        <w:t>efleflefleflefleflefleflefleflefleflefleflefleflefleflefle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 little sunshine" w:hAnsi="A little sunshine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2DF692D" wp14:editId="3FF1792D">
                <wp:simplePos x="0" y="0"/>
                <wp:positionH relativeFrom="column">
                  <wp:posOffset>3583940</wp:posOffset>
                </wp:positionH>
                <wp:positionV relativeFrom="paragraph">
                  <wp:posOffset>956716</wp:posOffset>
                </wp:positionV>
                <wp:extent cx="2723744" cy="802532"/>
                <wp:effectExtent l="0" t="0" r="0" b="0"/>
                <wp:wrapNone/>
                <wp:docPr id="84" name="Groupe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3744" cy="802532"/>
                          <a:chOff x="0" y="0"/>
                          <a:chExt cx="2723744" cy="802532"/>
                        </a:xfrm>
                      </wpg:grpSpPr>
                      <wps:wsp>
                        <wps:cNvPr id="45" name="Zone de texte 45"/>
                        <wps:cNvSpPr txBox="1"/>
                        <wps:spPr>
                          <a:xfrm>
                            <a:off x="53502" y="0"/>
                            <a:ext cx="2670175" cy="281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DAC974" w14:textId="77777777" w:rsidR="002D5175" w:rsidRPr="002D5175" w:rsidRDefault="002D5175" w:rsidP="002D5175">
                              <w:pPr>
                                <w:rPr>
                                  <w:sz w:val="28"/>
                                </w:rPr>
                              </w:pPr>
                              <w:proofErr w:type="spellStart"/>
                              <w:proofErr w:type="gramStart"/>
                              <w:r w:rsidRPr="002D5175">
                                <w:rPr>
                                  <w:rFonts w:ascii="A little sunshine" w:hAnsi="A little sunshine"/>
                                  <w:b/>
                                  <w:bCs/>
                                  <w:color w:val="FF0000"/>
                                  <w:sz w:val="28"/>
                                </w:rPr>
                                <w:t>efleflefleflefleflefleflefleflefleflefleflefleflefleflefle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Zone de texte 81"/>
                        <wps:cNvSpPr txBox="1"/>
                        <wps:spPr>
                          <a:xfrm>
                            <a:off x="0" y="111868"/>
                            <a:ext cx="2670242" cy="2821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7248A8" w14:textId="77777777" w:rsidR="002D5175" w:rsidRPr="002D5175" w:rsidRDefault="002D5175" w:rsidP="002D5175">
                              <w:pPr>
                                <w:rPr>
                                  <w:sz w:val="28"/>
                                </w:rPr>
                              </w:pPr>
                              <w:proofErr w:type="spellStart"/>
                              <w:proofErr w:type="gramStart"/>
                              <w:r w:rsidRPr="002D5175">
                                <w:rPr>
                                  <w:rFonts w:ascii="A little sunshine" w:hAnsi="A little sunshine"/>
                                  <w:b/>
                                  <w:bCs/>
                                  <w:color w:val="FF0000"/>
                                  <w:sz w:val="28"/>
                                </w:rPr>
                                <w:t>efleflefleflefleflefleflefleflefleflefleflefleflefleflefle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Zone de texte 82"/>
                        <wps:cNvSpPr txBox="1"/>
                        <wps:spPr>
                          <a:xfrm>
                            <a:off x="53502" y="418290"/>
                            <a:ext cx="2670242" cy="2821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82D743" w14:textId="77777777" w:rsidR="002D5175" w:rsidRPr="002D5175" w:rsidRDefault="002D5175" w:rsidP="002D5175">
                              <w:pPr>
                                <w:rPr>
                                  <w:sz w:val="28"/>
                                </w:rPr>
                              </w:pPr>
                              <w:proofErr w:type="spellStart"/>
                              <w:proofErr w:type="gramStart"/>
                              <w:r w:rsidRPr="002D5175">
                                <w:rPr>
                                  <w:rFonts w:ascii="A little sunshine" w:hAnsi="A little sunshine"/>
                                  <w:b/>
                                  <w:bCs/>
                                  <w:color w:val="FF0000"/>
                                  <w:sz w:val="28"/>
                                </w:rPr>
                                <w:t>efleflefleflefleflefleflefleflefleflefleflefleflefleflefle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Zone de texte 83"/>
                        <wps:cNvSpPr txBox="1"/>
                        <wps:spPr>
                          <a:xfrm>
                            <a:off x="14592" y="520430"/>
                            <a:ext cx="2670242" cy="2821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A13DDE" w14:textId="77777777" w:rsidR="002D5175" w:rsidRPr="002D5175" w:rsidRDefault="002D5175" w:rsidP="002D5175">
                              <w:pPr>
                                <w:rPr>
                                  <w:sz w:val="28"/>
                                </w:rPr>
                              </w:pPr>
                              <w:proofErr w:type="spellStart"/>
                              <w:proofErr w:type="gramStart"/>
                              <w:r w:rsidRPr="002D5175">
                                <w:rPr>
                                  <w:rFonts w:ascii="A little sunshine" w:hAnsi="A little sunshine"/>
                                  <w:b/>
                                  <w:bCs/>
                                  <w:color w:val="FF0000"/>
                                  <w:sz w:val="28"/>
                                </w:rPr>
                                <w:t>efleflefleflefleflefleflefleflefleflefleflefleflefleflefle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DF692D" id="Groupe 84" o:spid="_x0000_s1034" style="position:absolute;left:0;text-align:left;margin-left:282.2pt;margin-top:75.35pt;width:214.45pt;height:63.2pt;z-index:251676672" coordsize="27237,8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">
                <v:shape id="Zone de texte 45" o:spid="_x0000_s1035" type="#_x0000_t202" style="position:absolute;left:535;width:26701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<v:textbox>
                    <w:txbxContent>
                      <w:p w14:paraId="01DAC974" w14:textId="77777777" w:rsidR="002D5175" w:rsidRPr="002D5175" w:rsidRDefault="002D5175" w:rsidP="002D5175">
                        <w:pPr>
                          <w:rPr>
                            <w:sz w:val="28"/>
                          </w:rPr>
                        </w:pPr>
                        <w:proofErr w:type="spellStart"/>
                        <w:proofErr w:type="gramStart"/>
                        <w:r w:rsidRPr="002D5175">
                          <w:rPr>
                            <w:rFonts w:ascii="A little sunshine" w:hAnsi="A little sunshine"/>
                            <w:b/>
                            <w:bCs/>
                            <w:color w:val="FF0000"/>
                            <w:sz w:val="28"/>
                          </w:rPr>
                          <w:t>efleflefleflefleflefleflefleflefleflefleflefleflefleflefle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Zone de texte 81" o:spid="_x0000_s1036" type="#_x0000_t202" style="position:absolute;top:1118;width:26702;height:2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<v:textbox>
                    <w:txbxContent>
                      <w:p w14:paraId="7D7248A8" w14:textId="77777777" w:rsidR="002D5175" w:rsidRPr="002D5175" w:rsidRDefault="002D5175" w:rsidP="002D5175">
                        <w:pPr>
                          <w:rPr>
                            <w:sz w:val="28"/>
                          </w:rPr>
                        </w:pPr>
                        <w:proofErr w:type="spellStart"/>
                        <w:proofErr w:type="gramStart"/>
                        <w:r w:rsidRPr="002D5175">
                          <w:rPr>
                            <w:rFonts w:ascii="A little sunshine" w:hAnsi="A little sunshine"/>
                            <w:b/>
                            <w:bCs/>
                            <w:color w:val="FF0000"/>
                            <w:sz w:val="28"/>
                          </w:rPr>
                          <w:t>efleflefleflefleflefleflefleflefleflefleflefleflefleflefle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Zone de texte 82" o:spid="_x0000_s1037" type="#_x0000_t202" style="position:absolute;left:535;top:4182;width:26702;height:2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" filled="f" stroked="f" strokeweight=".5pt">
                  <v:textbox>
                    <w:txbxContent>
                      <w:p w14:paraId="4082D743" w14:textId="77777777" w:rsidR="002D5175" w:rsidRPr="002D5175" w:rsidRDefault="002D5175" w:rsidP="002D5175">
                        <w:pPr>
                          <w:rPr>
                            <w:sz w:val="28"/>
                          </w:rPr>
                        </w:pPr>
                        <w:proofErr w:type="spellStart"/>
                        <w:proofErr w:type="gramStart"/>
                        <w:r w:rsidRPr="002D5175">
                          <w:rPr>
                            <w:rFonts w:ascii="A little sunshine" w:hAnsi="A little sunshine"/>
                            <w:b/>
                            <w:bCs/>
                            <w:color w:val="FF0000"/>
                            <w:sz w:val="28"/>
                          </w:rPr>
                          <w:t>efleflefleflefleflefleflefleflefleflefleflefleflefleflefle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Zone de texte 83" o:spid="_x0000_s1038" type="#_x0000_t202" style="position:absolute;left:145;top:5204;width:26703;height:2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<v:textbox>
                    <w:txbxContent>
                      <w:p w14:paraId="09A13DDE" w14:textId="77777777" w:rsidR="002D5175" w:rsidRPr="002D5175" w:rsidRDefault="002D5175" w:rsidP="002D5175">
                        <w:pPr>
                          <w:rPr>
                            <w:sz w:val="28"/>
                          </w:rPr>
                        </w:pPr>
                        <w:proofErr w:type="spellStart"/>
                        <w:proofErr w:type="gramStart"/>
                        <w:r w:rsidRPr="002D5175">
                          <w:rPr>
                            <w:rFonts w:ascii="A little sunshine" w:hAnsi="A little sunshine"/>
                            <w:b/>
                            <w:bCs/>
                            <w:color w:val="FF0000"/>
                            <w:sz w:val="28"/>
                          </w:rPr>
                          <w:t>efleflefleflefleflefleflefleflefleflefleflefleflefleflefle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Pr="002D5175">
        <w:rPr>
          <w:rFonts w:ascii="A little sunshine" w:hAnsi="A little sunshine"/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0D93B494" wp14:editId="305C5AD3">
            <wp:simplePos x="0" y="0"/>
            <wp:positionH relativeFrom="margin">
              <wp:posOffset>3895725</wp:posOffset>
            </wp:positionH>
            <wp:positionV relativeFrom="paragraph">
              <wp:posOffset>1037590</wp:posOffset>
            </wp:positionV>
            <wp:extent cx="2000250" cy="120385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203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0AE" w:rsidRPr="000630AE">
        <w:rPr>
          <w:rFonts w:ascii="Abscissa" w:hAnsi="Abscissa" w:cs="AmericanTypewriter"/>
          <w:bCs/>
          <w:sz w:val="26"/>
          <w:szCs w:val="26"/>
        </w:rPr>
        <w:t xml:space="preserve"> </w:t>
      </w:r>
    </w:p>
    <w:p w14:paraId="662F5E88" w14:textId="057BB272" w:rsidR="004E5537" w:rsidRPr="000630AE" w:rsidRDefault="000630AE" w:rsidP="000630AE">
      <w:pPr>
        <w:ind w:left="1416" w:firstLine="708"/>
        <w:jc w:val="center"/>
        <w:rPr>
          <w:rFonts w:ascii="ScolaScript" w:hAnsi="ScolaScript" w:cs="AmericanTypewriter"/>
          <w:bCs/>
          <w:sz w:val="28"/>
          <w:szCs w:val="26"/>
        </w:rPr>
      </w:pPr>
      <w:r w:rsidRPr="000630AE">
        <w:rPr>
          <w:rFonts w:ascii="ScolaScript" w:hAnsi="ScolaScript" w:cs="AmericanTypewriter"/>
          <w:bCs/>
          <w:sz w:val="28"/>
          <w:szCs w:val="26"/>
        </w:rPr>
        <w:t>La maîtresse</w:t>
      </w:r>
    </w:p>
    <w:p w14:paraId="7805767F" w14:textId="4F3B2852" w:rsidR="000630AE" w:rsidRDefault="000630AE" w:rsidP="000630AE">
      <w:pPr>
        <w:ind w:left="1416" w:firstLine="708"/>
        <w:jc w:val="center"/>
        <w:rPr>
          <w:rFonts w:ascii="Abscissa" w:hAnsi="Abscissa" w:cs="AmericanTypewriter"/>
          <w:bCs/>
          <w:sz w:val="26"/>
          <w:szCs w:val="26"/>
        </w:rPr>
      </w:pPr>
    </w:p>
    <w:p w14:paraId="02DEE59B" w14:textId="09EF6E0B" w:rsidR="000630AE" w:rsidRDefault="00A229BE" w:rsidP="000630AE">
      <w:pPr>
        <w:ind w:left="1416" w:firstLine="708"/>
        <w:jc w:val="center"/>
        <w:rPr>
          <w:rFonts w:ascii="Abscissa" w:hAnsi="Abscissa" w:cs="AmericanTypewriter"/>
          <w:bCs/>
          <w:sz w:val="26"/>
          <w:szCs w:val="26"/>
        </w:rPr>
      </w:pPr>
      <w:r>
        <w:rPr>
          <w:rFonts w:ascii="A little sunshine" w:hAnsi="A little sunshi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8D16F9" wp14:editId="0F867D9C">
                <wp:simplePos x="0" y="0"/>
                <wp:positionH relativeFrom="column">
                  <wp:posOffset>3700780</wp:posOffset>
                </wp:positionH>
                <wp:positionV relativeFrom="paragraph">
                  <wp:posOffset>60325</wp:posOffset>
                </wp:positionV>
                <wp:extent cx="2504440" cy="1162050"/>
                <wp:effectExtent l="38100" t="38100" r="29210" b="3810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440" cy="11620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A78A2" id="Rectangle 89" o:spid="_x0000_s1026" style="position:absolute;margin-left:291.4pt;margin-top:4.75pt;width:197.2pt;height:9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" filled="f" strokecolor="white [3212]" strokeweight="6pt"/>
            </w:pict>
          </mc:Fallback>
        </mc:AlternateContent>
      </w:r>
    </w:p>
    <w:p w14:paraId="74AD16E5" w14:textId="29708CF0" w:rsidR="000630AE" w:rsidRPr="002D5175" w:rsidRDefault="000630AE" w:rsidP="000630AE">
      <w:pPr>
        <w:ind w:left="1416" w:firstLine="708"/>
        <w:jc w:val="center"/>
        <w:rPr>
          <w:rFonts w:ascii="A little sunshine" w:hAnsi="A little sunshine"/>
          <w:bCs/>
        </w:rPr>
      </w:pPr>
    </w:p>
    <w:sectPr w:rsidR="000630AE" w:rsidRPr="002D5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scis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mericanTypewrit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ola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88"/>
    <w:rsid w:val="000630AE"/>
    <w:rsid w:val="000908EB"/>
    <w:rsid w:val="002D5175"/>
    <w:rsid w:val="00410C08"/>
    <w:rsid w:val="00441E01"/>
    <w:rsid w:val="0046736C"/>
    <w:rsid w:val="0047050A"/>
    <w:rsid w:val="004E5537"/>
    <w:rsid w:val="007D4AA8"/>
    <w:rsid w:val="00896E6F"/>
    <w:rsid w:val="00A117D1"/>
    <w:rsid w:val="00A229BE"/>
    <w:rsid w:val="00A51B42"/>
    <w:rsid w:val="00B31E90"/>
    <w:rsid w:val="00C82388"/>
    <w:rsid w:val="00D209E1"/>
    <w:rsid w:val="00FC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4527"/>
  <w15:chartTrackingRefBased/>
  <w15:docId w15:val="{158BDDE7-B6B6-4D12-9A4B-5A1B4FE7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Marie-Claire</dc:creator>
  <cp:keywords/>
  <dc:description/>
  <cp:lastModifiedBy>DGEDIE</cp:lastModifiedBy>
  <cp:revision>2</cp:revision>
  <cp:lastPrinted>2019-08-08T10:04:00Z</cp:lastPrinted>
  <dcterms:created xsi:type="dcterms:W3CDTF">2020-07-21T14:03:00Z</dcterms:created>
  <dcterms:modified xsi:type="dcterms:W3CDTF">2020-07-21T14:03:00Z</dcterms:modified>
</cp:coreProperties>
</file>