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453043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Ps6Mh+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B65903">
        <w:rPr>
          <w:rFonts w:ascii="KG Second Chances Solid" w:hAnsi="KG Second Chances Solid"/>
          <w:color w:val="FFFFFF" w:themeColor="background1"/>
          <w:sz w:val="76"/>
          <w:szCs w:val="76"/>
        </w:rPr>
        <w:t>Les camouflons</w:t>
      </w:r>
    </w:p>
    <w:p w:rsidR="00C62797" w:rsidRDefault="00453043" w:rsidP="00370039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10160</wp:posOffset>
                </wp:positionV>
                <wp:extent cx="5140325" cy="2047240"/>
                <wp:effectExtent l="0" t="1905" r="0" b="0"/>
                <wp:wrapNone/>
                <wp:docPr id="2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0325" cy="2047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8019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crayon à papier, dessine 6 lignes ondulées, bien réparties sur ta feuille</w:t>
                            </w:r>
                            <w:r w:rsidR="00B116A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8019F" w:rsidRDefault="00E8019F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 l’aide d’un feutre noir épais, dessine 5 ponts (à l’endroit) qui passent de ligne en ligne. Recommence avec des ponts à l’envers. Les ponts à l’envers ne doivent pas toucher les ponts à l’endroit.</w:t>
                            </w:r>
                          </w:p>
                          <w:p w:rsidR="00B116A0" w:rsidRDefault="00B116A0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142.35pt;margin-top:.8pt;width:404.75pt;height:16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7lhgIAABg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E8019F">
                        <w:rPr>
                          <w:rFonts w:ascii="Script cole" w:hAnsi="Script cole"/>
                          <w:sz w:val="28"/>
                          <w:szCs w:val="28"/>
                        </w:rPr>
                        <w:t>Au crayon à papier, dessine 6 lignes ondulées, bien réparties sur ta feuille</w:t>
                      </w:r>
                      <w:r w:rsidR="00B116A0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  <w:p w:rsidR="00E8019F" w:rsidRDefault="00E8019F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 l’aide d’un feutre noir épais, dessine 5 ponts (à l’endroit) qui passent de ligne en ligne. Recommence avec des ponts à l’envers. Les ponts à l’envers ne doivent pas toucher les ponts à l’endroit.</w:t>
                      </w:r>
                    </w:p>
                    <w:p w:rsidR="00B116A0" w:rsidRDefault="00B116A0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19F">
        <w:rPr>
          <w:noProof/>
          <w:lang w:eastAsia="fr-FR"/>
        </w:rPr>
        <w:drawing>
          <wp:anchor distT="0" distB="0" distL="114300" distR="114300" simplePos="0" relativeHeight="251625472" behindDoc="1" locked="0" layoutInCell="1" allowOverlap="1" wp14:anchorId="5D904245" wp14:editId="43A1DEAF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595735" cy="1800000"/>
            <wp:effectExtent l="190500" t="190500" r="176530" b="1625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573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2797" w:rsidRDefault="00FF62EF" w:rsidP="00370039">
      <w:r>
        <w:t xml:space="preserve">   </w:t>
      </w:r>
    </w:p>
    <w:p w:rsidR="005F57E5" w:rsidRDefault="00E8019F" w:rsidP="00E8019F">
      <w:pPr>
        <w:tabs>
          <w:tab w:val="left" w:pos="986"/>
        </w:tabs>
      </w:pPr>
      <w:r>
        <w:tab/>
      </w:r>
    </w:p>
    <w:p w:rsidR="00253A4A" w:rsidRPr="00370039" w:rsidRDefault="00453043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CD2C38F" wp14:editId="65820EB7">
            <wp:simplePos x="0" y="0"/>
            <wp:positionH relativeFrom="column">
              <wp:posOffset>5843767</wp:posOffset>
            </wp:positionH>
            <wp:positionV relativeFrom="paragraph">
              <wp:posOffset>7296923</wp:posOffset>
            </wp:positionV>
            <wp:extent cx="619125" cy="542925"/>
            <wp:effectExtent l="190500" t="190500" r="180975" b="1809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54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6551295</wp:posOffset>
                </wp:positionV>
                <wp:extent cx="4206875" cy="1343660"/>
                <wp:effectExtent l="0" t="0" r="3810" b="254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875" cy="1343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3043" w:rsidRDefault="00453043" w:rsidP="00453043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colorie les visages puis dessine au feutre fin les pupilles de tes personnages en laissant un peu de blanc.</w:t>
                            </w:r>
                          </w:p>
                          <w:p w:rsidR="00453043" w:rsidRPr="00B023FE" w:rsidRDefault="00453043" w:rsidP="00453043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57.45pt;margin-top:515.85pt;width:331.25pt;height:105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" stroked="f">
                <v:textbox>
                  <w:txbxContent>
                    <w:p w:rsidR="00453043" w:rsidRDefault="00453043" w:rsidP="00453043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colorie les visages puis dessine au feutre fin les pupilles de tes personnages en laissant un peu de blanc.</w:t>
                      </w:r>
                    </w:p>
                    <w:p w:rsidR="00453043" w:rsidRPr="00B023FE" w:rsidRDefault="00453043" w:rsidP="00453043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5104" behindDoc="0" locked="0" layoutInCell="1" allowOverlap="1" wp14:anchorId="4AF51A79" wp14:editId="43927FD6">
            <wp:simplePos x="0" y="0"/>
            <wp:positionH relativeFrom="column">
              <wp:posOffset>0</wp:posOffset>
            </wp:positionH>
            <wp:positionV relativeFrom="paragraph">
              <wp:posOffset>6253397</wp:posOffset>
            </wp:positionV>
            <wp:extent cx="1808922" cy="2265169"/>
            <wp:effectExtent l="190500" t="190500" r="172720" b="17335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8922" cy="22651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4215765</wp:posOffset>
                </wp:positionV>
                <wp:extent cx="3670300" cy="2377440"/>
                <wp:effectExtent l="0" t="4445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0" cy="2377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Default="00263311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E0633A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feutre noir, colorie </w:t>
                            </w:r>
                            <w:r w:rsidR="006E4AA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les zones blanches qui sont à droite et à gauche de ta feuille.</w:t>
                            </w:r>
                          </w:p>
                          <w:p w:rsidR="006E4AAE" w:rsidRDefault="006E4AAE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  <w:p w:rsidR="006E4AAE" w:rsidRPr="00B023FE" w:rsidRDefault="006E4AAE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6E4AAE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6E4AA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crayon à papier, prépare les yeux de tes personnages à l’aide de deux ovales qui se touchent.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116.75pt;margin-top:331.95pt;width:289pt;height:18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" stroked="f">
                <v:textbox>
                  <w:txbxContent>
                    <w:p w:rsidR="00E0633A" w:rsidRDefault="00263311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E0633A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feutre noir, colorie </w:t>
                      </w:r>
                      <w:r w:rsidR="006E4AAE">
                        <w:rPr>
                          <w:rFonts w:ascii="Script cole" w:hAnsi="Script cole"/>
                          <w:sz w:val="28"/>
                          <w:szCs w:val="28"/>
                        </w:rPr>
                        <w:t>les zones blanches qui sont à droite et à gauche de ta feuille.</w:t>
                      </w:r>
                    </w:p>
                    <w:p w:rsidR="006E4AAE" w:rsidRDefault="006E4AAE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  <w:p w:rsidR="006E4AAE" w:rsidRPr="00B023FE" w:rsidRDefault="006E4AAE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6E4AAE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6E4AA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Au crayon à papier, prépare les yeux de tes personnages à l’aide de deux ovales qui se touchent.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 wp14:anchorId="13678999" wp14:editId="77304073">
            <wp:simplePos x="0" y="0"/>
            <wp:positionH relativeFrom="column">
              <wp:posOffset>0</wp:posOffset>
            </wp:positionH>
            <wp:positionV relativeFrom="paragraph">
              <wp:posOffset>4174462</wp:posOffset>
            </wp:positionV>
            <wp:extent cx="1371600" cy="1624974"/>
            <wp:effectExtent l="190500" t="190500" r="171450" b="1657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2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41856" behindDoc="0" locked="0" layoutInCell="1" allowOverlap="1" wp14:anchorId="3D186DBC" wp14:editId="76FA4F2C">
            <wp:simplePos x="0" y="0"/>
            <wp:positionH relativeFrom="column">
              <wp:posOffset>5008907</wp:posOffset>
            </wp:positionH>
            <wp:positionV relativeFrom="paragraph">
              <wp:posOffset>895902</wp:posOffset>
            </wp:positionV>
            <wp:extent cx="1441174" cy="1288464"/>
            <wp:effectExtent l="190500" t="190500" r="178435" b="1784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1174" cy="12884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4144" behindDoc="1" locked="0" layoutInCell="1" allowOverlap="1" wp14:anchorId="3A2350CE" wp14:editId="09020FC2">
            <wp:simplePos x="0" y="0"/>
            <wp:positionH relativeFrom="column">
              <wp:posOffset>99916</wp:posOffset>
            </wp:positionH>
            <wp:positionV relativeFrom="paragraph">
              <wp:posOffset>2267751</wp:posOffset>
            </wp:positionV>
            <wp:extent cx="1361661" cy="1642033"/>
            <wp:effectExtent l="190500" t="190500" r="162560" b="16827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1661" cy="16420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65D09B20" wp14:editId="3359B8B7">
            <wp:simplePos x="0" y="0"/>
            <wp:positionH relativeFrom="column">
              <wp:posOffset>5138530</wp:posOffset>
            </wp:positionH>
            <wp:positionV relativeFrom="paragraph">
              <wp:posOffset>2575919</wp:posOffset>
            </wp:positionV>
            <wp:extent cx="1429947" cy="1540565"/>
            <wp:effectExtent l="190500" t="190500" r="170815" b="17399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4567" cy="15455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2110740</wp:posOffset>
                </wp:positionV>
                <wp:extent cx="3092450" cy="2011680"/>
                <wp:effectExtent l="0" t="4445" r="3175" b="3175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011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Default="00263311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6E4AA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Quand tu as fini, toujours au feutre noir, tu vas réaliser jusqu’à bas de la feuille, des ponts à l’envers, toujours entre tes deux mêmes lignes ondulées.</w:t>
                            </w:r>
                          </w:p>
                          <w:p w:rsidR="006E4AAE" w:rsidRPr="00B023FE" w:rsidRDefault="006E4AAE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Tu vas répéter ces opérations entre chaque ligne.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129pt;margin-top:166.2pt;width:243.5pt;height:1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" stroked="f">
                <v:textbox>
                  <w:txbxContent>
                    <w:p w:rsidR="00B57680" w:rsidRDefault="00263311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6E4AAE">
                        <w:rPr>
                          <w:rFonts w:ascii="Script cole" w:hAnsi="Script cole"/>
                          <w:sz w:val="28"/>
                          <w:szCs w:val="28"/>
                        </w:rPr>
                        <w:t>Quand tu as fini, toujours au feutre noir, tu vas réaliser jusqu’à bas de la feuille, des ponts à l’envers, toujours entre tes deux mêmes lignes ondulées.</w:t>
                      </w:r>
                    </w:p>
                    <w:p w:rsidR="006E4AAE" w:rsidRPr="00B023FE" w:rsidRDefault="006E4AAE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Tu vas répéter ces opérations entre chaque ligne.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334042B7" wp14:editId="4CE0987B">
            <wp:simplePos x="0" y="0"/>
            <wp:positionH relativeFrom="column">
              <wp:posOffset>5227071</wp:posOffset>
            </wp:positionH>
            <wp:positionV relativeFrom="paragraph">
              <wp:posOffset>5477455</wp:posOffset>
            </wp:positionV>
            <wp:extent cx="1683967" cy="805070"/>
            <wp:effectExtent l="190500" t="190500" r="164465" b="16700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3967" cy="805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-231140</wp:posOffset>
                </wp:positionH>
                <wp:positionV relativeFrom="paragraph">
                  <wp:posOffset>890270</wp:posOffset>
                </wp:positionV>
                <wp:extent cx="4941570" cy="1270000"/>
                <wp:effectExtent l="0" t="3175" r="4445" b="3175"/>
                <wp:wrapNone/>
                <wp:docPr id="1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127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Pr="00B023FE" w:rsidRDefault="0013130F" w:rsidP="00E8019F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8019F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feutre noir, trace des ponts entre les deux premières lignes ondulées. Continue ainsi jusqu’au sommet de la feuille. Ne cherche pas à faire des choses régulières.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18.2pt;margin-top:70.1pt;width:389.1pt;height:10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" stroked="f">
                <v:textbox>
                  <w:txbxContent>
                    <w:p w:rsidR="009E2DC9" w:rsidRPr="00B023FE" w:rsidRDefault="0013130F" w:rsidP="00E8019F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E8019F">
                        <w:rPr>
                          <w:rFonts w:ascii="Script cole" w:hAnsi="Script cole"/>
                          <w:sz w:val="28"/>
                          <w:szCs w:val="28"/>
                        </w:rPr>
                        <w:t>Au feutre noir, trace des ponts entre les deux premières lignes ondulées. Continue ainsi jusqu’au sommet de la feuille. Ne cherche pas à faire des choses régulières.</w:t>
                      </w:r>
                    </w:p>
                  </w:txbxContent>
                </v:textbox>
              </v:shape>
            </w:pict>
          </mc:Fallback>
        </mc:AlternateContent>
      </w:r>
      <w:r w:rsidR="00370039">
        <w:tab/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6EDA17" id="AutoShape 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3/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ylGgvbQo7utlT40il19BmUyuPaoHrTL0Kh7WX0zSMhlS8WG3RkFVYb38Px4pLUcWkZrIOohwgsM&#10;ZxhAQ+vho6whIIWAvnr7RvcuBtQF7X2Tnk5NYnuLKji8jmbpb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HoF7f+wAgAAuAUAAA4AAAAAAAAA&#10;AAAAAAAALgIAAGRycy9lMm9Eb2MueG1sUEsBAi0AFAAGAAgAAAAhAPJdrh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1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693EBA" id="AutoShape 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C72EA"/>
    <w:rsid w:val="000E3690"/>
    <w:rsid w:val="0013130F"/>
    <w:rsid w:val="001F40F3"/>
    <w:rsid w:val="0022604E"/>
    <w:rsid w:val="00253A4A"/>
    <w:rsid w:val="00263311"/>
    <w:rsid w:val="00370039"/>
    <w:rsid w:val="003A29DD"/>
    <w:rsid w:val="00453043"/>
    <w:rsid w:val="004F7112"/>
    <w:rsid w:val="00544615"/>
    <w:rsid w:val="005A3406"/>
    <w:rsid w:val="005F57E5"/>
    <w:rsid w:val="006A773D"/>
    <w:rsid w:val="006E4AAE"/>
    <w:rsid w:val="0079152C"/>
    <w:rsid w:val="00806FC6"/>
    <w:rsid w:val="0082113B"/>
    <w:rsid w:val="009D1B85"/>
    <w:rsid w:val="009E0C73"/>
    <w:rsid w:val="009E2DC9"/>
    <w:rsid w:val="00AB24D9"/>
    <w:rsid w:val="00B023FE"/>
    <w:rsid w:val="00B04DD8"/>
    <w:rsid w:val="00B116A0"/>
    <w:rsid w:val="00B57680"/>
    <w:rsid w:val="00B65903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E8019F"/>
    <w:rsid w:val="00F127E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04C074C4"/>
  <w15:docId w15:val="{74539F78-7268-4DDF-9B9E-53589A0D4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2</cp:revision>
  <cp:lastPrinted>2020-04-24T09:33:00Z</cp:lastPrinted>
  <dcterms:created xsi:type="dcterms:W3CDTF">2020-11-08T16:22:00Z</dcterms:created>
  <dcterms:modified xsi:type="dcterms:W3CDTF">2020-11-08T16:22:00Z</dcterms:modified>
</cp:coreProperties>
</file>