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AB2C1" w14:textId="1DDD4B54" w:rsidR="00370039" w:rsidRPr="00FD797B" w:rsidRDefault="00DA4951" w:rsidP="00F127E6">
      <w:pPr>
        <w:shd w:val="clear" w:color="auto" w:fill="4BACC6" w:themeFill="accent5"/>
        <w:jc w:val="center"/>
        <w:rPr>
          <w:color w:val="FFFFFF" w:themeColor="background1"/>
          <w:sz w:val="76"/>
          <w:szCs w:val="76"/>
        </w:rPr>
      </w:pPr>
      <w:r>
        <w:rPr>
          <w:noProof/>
          <w:sz w:val="76"/>
          <w:szCs w:val="7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7896A6" wp14:editId="6B32037C">
                <wp:simplePos x="0" y="0"/>
                <wp:positionH relativeFrom="column">
                  <wp:posOffset>-172720</wp:posOffset>
                </wp:positionH>
                <wp:positionV relativeFrom="paragraph">
                  <wp:posOffset>-128905</wp:posOffset>
                </wp:positionV>
                <wp:extent cx="1097280" cy="541020"/>
                <wp:effectExtent l="27305" t="36830" r="27940" b="6032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8743">
                          <a:off x="0" y="0"/>
                          <a:ext cx="109728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0383CCC7" w14:textId="77777777" w:rsidR="00C14F26" w:rsidRPr="0079152C" w:rsidRDefault="00C14F26">
                            <w:pPr>
                              <w:rPr>
                                <w:rFonts w:ascii="Mistral" w:hAnsi="Mistral"/>
                                <w:color w:val="FFFFFF" w:themeColor="background1"/>
                                <w:sz w:val="44"/>
                              </w:rPr>
                            </w:pPr>
                            <w:r w:rsidRPr="0079152C">
                              <w:rPr>
                                <w:rFonts w:ascii="Mistral" w:hAnsi="Mistral"/>
                                <w:color w:val="FFFFFF" w:themeColor="background1"/>
                                <w:sz w:val="44"/>
                              </w:rPr>
                              <w:t>Pas à 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7896A6" id="AutoShape 4" o:spid="_x0000_s1026" style="position:absolute;left:0;text-align:left;margin-left:-13.6pt;margin-top:-10.15pt;width:86.4pt;height:42.6pt;rotation:-22800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14:paraId="0383CCC7" w14:textId="77777777" w:rsidR="00C14F26" w:rsidRPr="0079152C" w:rsidRDefault="00C14F26">
                      <w:pPr>
                        <w:rPr>
                          <w:rFonts w:ascii="Mistral" w:hAnsi="Mistral"/>
                          <w:color w:val="FFFFFF" w:themeColor="background1"/>
                          <w:sz w:val="44"/>
                        </w:rPr>
                      </w:pPr>
                      <w:r w:rsidRPr="0079152C">
                        <w:rPr>
                          <w:rFonts w:ascii="Mistral" w:hAnsi="Mistral"/>
                          <w:color w:val="FFFFFF" w:themeColor="background1"/>
                          <w:sz w:val="44"/>
                        </w:rPr>
                        <w:t>Pas à pas</w:t>
                      </w:r>
                    </w:p>
                  </w:txbxContent>
                </v:textbox>
              </v:roundrect>
            </w:pict>
          </mc:Fallback>
        </mc:AlternateConten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    </w:t>
      </w:r>
      <w:r w:rsidR="00495A01">
        <w:rPr>
          <w:rFonts w:ascii="KG Second Chances Solid" w:hAnsi="KG Second Chances Solid"/>
          <w:color w:val="FFFFFF" w:themeColor="background1"/>
          <w:sz w:val="76"/>
          <w:szCs w:val="76"/>
        </w:rPr>
        <w:t>Oiseau rond</w:t>
      </w:r>
    </w:p>
    <w:p w14:paraId="11E3DD47" w14:textId="1A467FEC" w:rsidR="001D4372" w:rsidRDefault="00495A01" w:rsidP="00AF47E0">
      <w:r>
        <w:rPr>
          <w:noProof/>
          <w:sz w:val="76"/>
          <w:szCs w:val="76"/>
          <w:lang w:eastAsia="fr-FR"/>
        </w:rPr>
        <w:drawing>
          <wp:anchor distT="0" distB="0" distL="114300" distR="114300" simplePos="0" relativeHeight="251647488" behindDoc="0" locked="0" layoutInCell="1" allowOverlap="1" wp14:anchorId="026056F1" wp14:editId="182081C5">
            <wp:simplePos x="0" y="0"/>
            <wp:positionH relativeFrom="column">
              <wp:posOffset>-3810</wp:posOffset>
            </wp:positionH>
            <wp:positionV relativeFrom="paragraph">
              <wp:posOffset>122555</wp:posOffset>
            </wp:positionV>
            <wp:extent cx="1777365" cy="2444750"/>
            <wp:effectExtent l="133350" t="114300" r="146685" b="16510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444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6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85847" wp14:editId="1DA63EA1">
                <wp:simplePos x="0" y="0"/>
                <wp:positionH relativeFrom="margin">
                  <wp:posOffset>2000250</wp:posOffset>
                </wp:positionH>
                <wp:positionV relativeFrom="paragraph">
                  <wp:posOffset>224155</wp:posOffset>
                </wp:positionV>
                <wp:extent cx="4705350" cy="831850"/>
                <wp:effectExtent l="0" t="0" r="0" b="63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A1D8A" w14:textId="66EF90BD" w:rsidR="00453D86" w:rsidRDefault="00B023FE" w:rsidP="00453D86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1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453D86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Trace</w:t>
                            </w:r>
                            <w:r w:rsidR="00AF47E0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95A01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au crayon à papier, un arc de cercle.</w:t>
                            </w:r>
                          </w:p>
                          <w:p w14:paraId="0F908FAF" w14:textId="6B360A54" w:rsidR="00495A01" w:rsidRDefault="00495A01" w:rsidP="00453D86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Place-y un petit triangle, comme sur le modèle.</w:t>
                            </w:r>
                          </w:p>
                          <w:p w14:paraId="52DC23B4" w14:textId="77777777" w:rsidR="00C62797" w:rsidRDefault="00C62797" w:rsidP="00C62797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  <w:p w14:paraId="625291CC" w14:textId="77777777" w:rsidR="00810200" w:rsidRPr="00B023FE" w:rsidRDefault="00810200" w:rsidP="00810200">
                            <w:pPr>
                              <w:spacing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  <w:p w14:paraId="14B01E0C" w14:textId="77777777" w:rsidR="00C62797" w:rsidRPr="00B023FE" w:rsidRDefault="00C62797" w:rsidP="003A29DD">
                            <w:pPr>
                              <w:spacing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858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57.5pt;margin-top:17.65pt;width:370.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" stroked="f">
                <v:textbox>
                  <w:txbxContent>
                    <w:p w14:paraId="46CA1D8A" w14:textId="66EF90BD" w:rsidR="00453D86" w:rsidRDefault="00B023FE" w:rsidP="00453D86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1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453D86">
                        <w:rPr>
                          <w:rFonts w:ascii="Script cole" w:hAnsi="Script cole"/>
                          <w:sz w:val="28"/>
                          <w:szCs w:val="28"/>
                        </w:rPr>
                        <w:t>Trace</w:t>
                      </w:r>
                      <w:r w:rsidR="00AF47E0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, </w:t>
                      </w:r>
                      <w:r w:rsidR="00495A01">
                        <w:rPr>
                          <w:rFonts w:ascii="Script cole" w:hAnsi="Script cole"/>
                          <w:sz w:val="28"/>
                          <w:szCs w:val="28"/>
                        </w:rPr>
                        <w:t>au crayon à papier, un arc de cercle.</w:t>
                      </w:r>
                    </w:p>
                    <w:p w14:paraId="0F908FAF" w14:textId="6B360A54" w:rsidR="00495A01" w:rsidRDefault="00495A01" w:rsidP="00453D86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Place-y un petit triangle, comme sur le modèle.</w:t>
                      </w:r>
                    </w:p>
                    <w:p w14:paraId="52DC23B4" w14:textId="77777777" w:rsidR="00C62797" w:rsidRDefault="00C62797" w:rsidP="00C62797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  <w:p w14:paraId="625291CC" w14:textId="77777777" w:rsidR="00810200" w:rsidRPr="00B023FE" w:rsidRDefault="00810200" w:rsidP="00810200">
                      <w:pPr>
                        <w:spacing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  <w:p w14:paraId="14B01E0C" w14:textId="77777777" w:rsidR="00C62797" w:rsidRPr="00B023FE" w:rsidRDefault="00C62797" w:rsidP="003A29DD">
                      <w:pPr>
                        <w:spacing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039">
        <w:tab/>
      </w:r>
    </w:p>
    <w:p w14:paraId="15A6A50C" w14:textId="77777777" w:rsidR="001D4372" w:rsidRDefault="001D4372" w:rsidP="00AF47E0"/>
    <w:p w14:paraId="3AED7CA7" w14:textId="3C70BD88" w:rsidR="001D4372" w:rsidRDefault="001D4372" w:rsidP="00AF47E0"/>
    <w:p w14:paraId="349DC378" w14:textId="1954256F" w:rsidR="001D4372" w:rsidRDefault="00103E0C" w:rsidP="00AF47E0">
      <w:r>
        <w:rPr>
          <w:noProof/>
          <w:lang w:eastAsia="fr-FR"/>
        </w:rPr>
        <w:drawing>
          <wp:anchor distT="0" distB="0" distL="114300" distR="114300" simplePos="0" relativeHeight="251639296" behindDoc="0" locked="0" layoutInCell="1" allowOverlap="1" wp14:anchorId="4D8C81ED" wp14:editId="321F2DA5">
            <wp:simplePos x="0" y="0"/>
            <wp:positionH relativeFrom="column">
              <wp:posOffset>5025390</wp:posOffset>
            </wp:positionH>
            <wp:positionV relativeFrom="paragraph">
              <wp:posOffset>243205</wp:posOffset>
            </wp:positionV>
            <wp:extent cx="1763768" cy="2425700"/>
            <wp:effectExtent l="133350" t="114300" r="141605" b="165100"/>
            <wp:wrapNone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68" cy="2425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192A8" w14:textId="1E27FCD7" w:rsidR="001D4372" w:rsidRDefault="001D4372" w:rsidP="00AF47E0"/>
    <w:p w14:paraId="6D605B6D" w14:textId="6200D046" w:rsidR="001D4372" w:rsidRDefault="00B176D1" w:rsidP="00AF47E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5528A" wp14:editId="3C731A89">
                <wp:simplePos x="0" y="0"/>
                <wp:positionH relativeFrom="column">
                  <wp:posOffset>2004060</wp:posOffset>
                </wp:positionH>
                <wp:positionV relativeFrom="paragraph">
                  <wp:posOffset>229235</wp:posOffset>
                </wp:positionV>
                <wp:extent cx="2827020" cy="129540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36602" w14:textId="3D96A6D7" w:rsidR="00AF47E0" w:rsidRPr="00B023FE" w:rsidRDefault="0013130F" w:rsidP="00810200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2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483001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Puis</w:t>
                            </w:r>
                            <w:r w:rsidR="00996800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 trace les contours de l’oiseau</w:t>
                            </w:r>
                            <w:r w:rsidR="00483001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 en observant le modèle.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528A" id="Text Box 6" o:spid="_x0000_s1028" type="#_x0000_t202" style="position:absolute;margin-left:157.8pt;margin-top:18.05pt;width:222.6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" stroked="f">
                <v:textbox>
                  <w:txbxContent>
                    <w:p w14:paraId="76A36602" w14:textId="3D96A6D7" w:rsidR="00AF47E0" w:rsidRPr="00B023FE" w:rsidRDefault="0013130F" w:rsidP="00810200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2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483001">
                        <w:rPr>
                          <w:rFonts w:ascii="Script cole" w:hAnsi="Script cole"/>
                          <w:sz w:val="28"/>
                          <w:szCs w:val="28"/>
                        </w:rPr>
                        <w:t>Puis</w:t>
                      </w:r>
                      <w:r w:rsidR="00996800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 trace les contours de l’oiseau</w:t>
                      </w:r>
                      <w:r w:rsidR="00483001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 en observant le modèle.</w:t>
                      </w:r>
                    </w:p>
                  </w:txbxContent>
                </v:textbox>
              </v:shape>
            </w:pict>
          </mc:Fallback>
        </mc:AlternateContent>
      </w:r>
    </w:p>
    <w:p w14:paraId="33E110EB" w14:textId="1F45A822" w:rsidR="001D4372" w:rsidRDefault="001D4372" w:rsidP="00AF47E0"/>
    <w:p w14:paraId="37D85C79" w14:textId="7104B46F" w:rsidR="00253A4A" w:rsidRPr="00370039" w:rsidRDefault="00996800" w:rsidP="00AF47E0">
      <w:r>
        <w:rPr>
          <w:noProof/>
          <w:lang w:eastAsia="fr-FR"/>
        </w:rPr>
        <w:drawing>
          <wp:anchor distT="0" distB="0" distL="114300" distR="114300" simplePos="0" relativeHeight="251687424" behindDoc="0" locked="0" layoutInCell="1" allowOverlap="1" wp14:anchorId="63E55D45" wp14:editId="18E2A525">
            <wp:simplePos x="0" y="0"/>
            <wp:positionH relativeFrom="column">
              <wp:posOffset>-209550</wp:posOffset>
            </wp:positionH>
            <wp:positionV relativeFrom="paragraph">
              <wp:posOffset>4140200</wp:posOffset>
            </wp:positionV>
            <wp:extent cx="2065020" cy="2840355"/>
            <wp:effectExtent l="133350" t="114300" r="125730" b="15049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8403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9472" behindDoc="0" locked="0" layoutInCell="1" allowOverlap="1" wp14:anchorId="6AE97742" wp14:editId="0BC5219B">
            <wp:simplePos x="0" y="0"/>
            <wp:positionH relativeFrom="column">
              <wp:posOffset>4997813</wp:posOffset>
            </wp:positionH>
            <wp:positionV relativeFrom="paragraph">
              <wp:posOffset>2540000</wp:posOffset>
            </wp:positionV>
            <wp:extent cx="1727109" cy="2425700"/>
            <wp:effectExtent l="133350" t="114300" r="140335" b="165100"/>
            <wp:wrapNone/>
            <wp:docPr id="1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109" cy="2425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088" behindDoc="0" locked="0" layoutInCell="1" allowOverlap="1" wp14:anchorId="4DA091A1" wp14:editId="6B4AF9DD">
            <wp:simplePos x="0" y="0"/>
            <wp:positionH relativeFrom="column">
              <wp:posOffset>-14605</wp:posOffset>
            </wp:positionH>
            <wp:positionV relativeFrom="paragraph">
              <wp:posOffset>756920</wp:posOffset>
            </wp:positionV>
            <wp:extent cx="1763395" cy="2425700"/>
            <wp:effectExtent l="133350" t="114300" r="141605" b="165100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425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6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C7A73" wp14:editId="5C8B0015">
                <wp:simplePos x="0" y="0"/>
                <wp:positionH relativeFrom="column">
                  <wp:posOffset>2009140</wp:posOffset>
                </wp:positionH>
                <wp:positionV relativeFrom="paragraph">
                  <wp:posOffset>1455420</wp:posOffset>
                </wp:positionV>
                <wp:extent cx="4776470" cy="1421130"/>
                <wp:effectExtent l="0" t="0" r="5080" b="762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B1AD7" w14:textId="08811332" w:rsidR="00EB564B" w:rsidRPr="00B023FE" w:rsidRDefault="000A1A41" w:rsidP="001D4372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3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996800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Ajoute deux ovales dans l’œil et des rayures.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C7A73" id="Text Box 10" o:spid="_x0000_s1029" type="#_x0000_t202" style="position:absolute;margin-left:158.2pt;margin-top:114.6pt;width:376.1pt;height:1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" stroked="f">
                <v:textbox>
                  <w:txbxContent>
                    <w:p w14:paraId="02AB1AD7" w14:textId="08811332" w:rsidR="00EB564B" w:rsidRPr="00B023FE" w:rsidRDefault="000A1A41" w:rsidP="001D4372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3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996800">
                        <w:rPr>
                          <w:rFonts w:ascii="Script cole" w:hAnsi="Script cole"/>
                          <w:sz w:val="28"/>
                          <w:szCs w:val="28"/>
                        </w:rPr>
                        <w:t>Ajoute deux ovales dans l’œil et des rayures.</w:t>
                      </w:r>
                    </w:p>
                  </w:txbxContent>
                </v:textbox>
              </v:shape>
            </w:pict>
          </mc:Fallback>
        </mc:AlternateContent>
      </w:r>
      <w:r w:rsidR="00DA49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BEFB9" wp14:editId="79508D59">
                <wp:simplePos x="0" y="0"/>
                <wp:positionH relativeFrom="column">
                  <wp:posOffset>2002790</wp:posOffset>
                </wp:positionH>
                <wp:positionV relativeFrom="paragraph">
                  <wp:posOffset>5240020</wp:posOffset>
                </wp:positionV>
                <wp:extent cx="4921250" cy="1381760"/>
                <wp:effectExtent l="0" t="0" r="0" b="889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33E82" w14:textId="6EC791D9" w:rsidR="00DA4951" w:rsidRDefault="00DA4951" w:rsidP="00996800">
                            <w:pPr>
                              <w:spacing w:after="0" w:line="240" w:lineRule="auto"/>
                              <w:ind w:right="93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5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996800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Avec deux couleurs différentes, colorie les zones comme sur le modèle.</w:t>
                            </w:r>
                          </w:p>
                          <w:p w14:paraId="7933243F" w14:textId="161E583C" w:rsidR="00996800" w:rsidRPr="00B023FE" w:rsidRDefault="00996800" w:rsidP="00996800">
                            <w:pPr>
                              <w:spacing w:after="0" w:line="240" w:lineRule="auto"/>
                              <w:ind w:right="93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Le reste de l’oiseau et le fond restent blanc.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BEFB9" id="Text Box 16" o:spid="_x0000_s1030" type="#_x0000_t202" style="position:absolute;margin-left:157.7pt;margin-top:412.6pt;width:387.5pt;height:10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" stroked="f">
                <v:textbox>
                  <w:txbxContent>
                    <w:p w14:paraId="1BC33E82" w14:textId="6EC791D9" w:rsidR="00DA4951" w:rsidRDefault="00DA4951" w:rsidP="00996800">
                      <w:pPr>
                        <w:spacing w:after="0" w:line="240" w:lineRule="auto"/>
                        <w:ind w:right="93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5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996800">
                        <w:rPr>
                          <w:rFonts w:ascii="Script cole" w:hAnsi="Script cole"/>
                          <w:sz w:val="28"/>
                          <w:szCs w:val="28"/>
                        </w:rPr>
                        <w:t>Avec deux couleurs différentes, colorie les zones comme sur le modèle.</w:t>
                      </w:r>
                    </w:p>
                    <w:p w14:paraId="7933243F" w14:textId="161E583C" w:rsidR="00996800" w:rsidRPr="00B023FE" w:rsidRDefault="00996800" w:rsidP="00996800">
                      <w:pPr>
                        <w:spacing w:after="0" w:line="240" w:lineRule="auto"/>
                        <w:ind w:right="93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Le reste de l’oiseau et le fond restent blanc.</w:t>
                      </w:r>
                    </w:p>
                  </w:txbxContent>
                </v:textbox>
              </v:shape>
            </w:pict>
          </mc:Fallback>
        </mc:AlternateContent>
      </w:r>
      <w:r w:rsidR="00DA49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BEFB9" wp14:editId="30E1F924">
                <wp:simplePos x="0" y="0"/>
                <wp:positionH relativeFrom="column">
                  <wp:posOffset>2002790</wp:posOffset>
                </wp:positionH>
                <wp:positionV relativeFrom="paragraph">
                  <wp:posOffset>3017520</wp:posOffset>
                </wp:positionV>
                <wp:extent cx="2827020" cy="1673860"/>
                <wp:effectExtent l="2540" t="3175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67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D4952" w14:textId="357E1A15" w:rsidR="00EB564B" w:rsidRPr="00B023FE" w:rsidRDefault="00EB564B" w:rsidP="00996800">
                            <w:pPr>
                              <w:spacing w:after="0" w:line="240" w:lineRule="auto"/>
                              <w:ind w:right="49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4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996800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Repasse avec un feutre noir les contours et colorie le </w:t>
                            </w:r>
                            <w:r w:rsidR="00602DF6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sommet</w:t>
                            </w:r>
                            <w:r w:rsidR="00996800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 de la tête de l’oiseau.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BEFB9" id="Text Box 11" o:spid="_x0000_s1031" type="#_x0000_t202" style="position:absolute;margin-left:157.7pt;margin-top:237.6pt;width:222.6pt;height:1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" stroked="f">
                <v:textbox>
                  <w:txbxContent>
                    <w:p w14:paraId="0B9D4952" w14:textId="357E1A15" w:rsidR="00EB564B" w:rsidRPr="00B023FE" w:rsidRDefault="00EB564B" w:rsidP="00996800">
                      <w:pPr>
                        <w:spacing w:after="0" w:line="240" w:lineRule="auto"/>
                        <w:ind w:right="49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4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996800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Repasse avec un feutre noir les contours et colorie le </w:t>
                      </w:r>
                      <w:r w:rsidR="00602DF6">
                        <w:rPr>
                          <w:rFonts w:ascii="Script cole" w:hAnsi="Script cole"/>
                          <w:sz w:val="28"/>
                          <w:szCs w:val="28"/>
                        </w:rPr>
                        <w:t>sommet</w:t>
                      </w:r>
                      <w:r w:rsidR="00996800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 de la tête de l’oiseau.</w:t>
                      </w:r>
                    </w:p>
                  </w:txbxContent>
                </v:textbox>
              </v:shape>
            </w:pict>
          </mc:Fallback>
        </mc:AlternateContent>
      </w:r>
      <w:r w:rsidR="00DA4951">
        <w:rPr>
          <w:noProof/>
        </w:rPr>
        <mc:AlternateContent>
          <mc:Choice Requires="wps">
            <w:drawing>
              <wp:inline distT="0" distB="0" distL="0" distR="0" wp14:anchorId="2AFCD004" wp14:editId="71045429">
                <wp:extent cx="304800" cy="304800"/>
                <wp:effectExtent l="0" t="0" r="0" b="0"/>
                <wp:docPr id="11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A130E" id="AutoShape 2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e0HFY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="00DA4951">
        <w:rPr>
          <w:noProof/>
        </w:rPr>
        <mc:AlternateContent>
          <mc:Choice Requires="wps">
            <w:drawing>
              <wp:inline distT="0" distB="0" distL="0" distR="0" wp14:anchorId="3FC4FF52" wp14:editId="782A69C8">
                <wp:extent cx="304800" cy="304800"/>
                <wp:effectExtent l="0" t="0" r="0" b="0"/>
                <wp:docPr id="9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C326CF" id="AutoShape 2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FoOBc6QEAAMU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sectPr w:rsidR="00253A4A" w:rsidRPr="00370039" w:rsidSect="00B023F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cript cole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829F9"/>
    <w:multiLevelType w:val="hybridMultilevel"/>
    <w:tmpl w:val="C5D40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C6"/>
    <w:rsid w:val="000A1A41"/>
    <w:rsid w:val="00103E0C"/>
    <w:rsid w:val="0013130F"/>
    <w:rsid w:val="001D4372"/>
    <w:rsid w:val="001F40F3"/>
    <w:rsid w:val="0022604E"/>
    <w:rsid w:val="00253A4A"/>
    <w:rsid w:val="0028454C"/>
    <w:rsid w:val="0031244B"/>
    <w:rsid w:val="00370039"/>
    <w:rsid w:val="003A29DD"/>
    <w:rsid w:val="00453D86"/>
    <w:rsid w:val="00483001"/>
    <w:rsid w:val="00495A01"/>
    <w:rsid w:val="00536C05"/>
    <w:rsid w:val="00544615"/>
    <w:rsid w:val="005A3406"/>
    <w:rsid w:val="005F57E5"/>
    <w:rsid w:val="00602DF6"/>
    <w:rsid w:val="00656CB7"/>
    <w:rsid w:val="0079152C"/>
    <w:rsid w:val="0080436A"/>
    <w:rsid w:val="00806FC6"/>
    <w:rsid w:val="00810200"/>
    <w:rsid w:val="0082113B"/>
    <w:rsid w:val="00996800"/>
    <w:rsid w:val="009D1B85"/>
    <w:rsid w:val="009E0C73"/>
    <w:rsid w:val="009E2DC9"/>
    <w:rsid w:val="00A845A2"/>
    <w:rsid w:val="00AB24D9"/>
    <w:rsid w:val="00AF47E0"/>
    <w:rsid w:val="00B023FE"/>
    <w:rsid w:val="00B176D1"/>
    <w:rsid w:val="00BA7F75"/>
    <w:rsid w:val="00BD246F"/>
    <w:rsid w:val="00C135F1"/>
    <w:rsid w:val="00C14F26"/>
    <w:rsid w:val="00C62797"/>
    <w:rsid w:val="00C70E73"/>
    <w:rsid w:val="00CA7724"/>
    <w:rsid w:val="00CE2831"/>
    <w:rsid w:val="00DA4951"/>
    <w:rsid w:val="00DD0BB3"/>
    <w:rsid w:val="00EB564B"/>
    <w:rsid w:val="00F127E6"/>
    <w:rsid w:val="00FD797B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9ab5"/>
    </o:shapedefaults>
    <o:shapelayout v:ext="edit">
      <o:idmap v:ext="edit" data="1"/>
    </o:shapelayout>
  </w:shapeDefaults>
  <w:decimalSymbol w:val=","/>
  <w:listSeparator w:val=";"/>
  <w14:docId w14:val="00BBA72E"/>
  <w15:docId w15:val="{91506AB3-0230-484E-A90A-C56BDC5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Virginie CHANDELIER</cp:lastModifiedBy>
  <cp:revision>4</cp:revision>
  <cp:lastPrinted>2020-11-22T17:17:00Z</cp:lastPrinted>
  <dcterms:created xsi:type="dcterms:W3CDTF">2020-11-22T17:17:00Z</dcterms:created>
  <dcterms:modified xsi:type="dcterms:W3CDTF">2020-11-22T17:19:00Z</dcterms:modified>
</cp:coreProperties>
</file>