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9" w:rsidRPr="00FD797B" w:rsidRDefault="000D3BEC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CB6F0F">
        <w:rPr>
          <w:rFonts w:ascii="KG Second Chances Solid" w:hAnsi="KG Second Chances Solid"/>
          <w:color w:val="FFFFFF" w:themeColor="background1"/>
          <w:sz w:val="76"/>
          <w:szCs w:val="76"/>
        </w:rPr>
        <w:t>Sapin à cœurs</w:t>
      </w:r>
    </w:p>
    <w:p w:rsidR="00C62797" w:rsidRDefault="00CB6F0F" w:rsidP="0037003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8255</wp:posOffset>
                </wp:positionV>
                <wp:extent cx="3190875" cy="952500"/>
                <wp:effectExtent l="0" t="0" r="952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B023FE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6F0F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Au crayon à papier, sans appuyer (car il faudra ensuite gommer), dessine un grand triangle.</w:t>
                            </w:r>
                          </w:p>
                          <w:p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9.5pt;margin-top:.65pt;width:251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dfgw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" stroked="f">
                <v:textbox>
                  <w:txbxContent>
                    <w:p w:rsidR="009E2DC9" w:rsidRDefault="00B023FE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6F0F">
                        <w:rPr>
                          <w:rFonts w:ascii="Script cole" w:hAnsi="Script cole"/>
                          <w:sz w:val="26"/>
                          <w:szCs w:val="26"/>
                        </w:rPr>
                        <w:t>Au crayon à papier, sans appuyer (car il faudra ensuite gommer), dessine un grand triangle.</w:t>
                      </w:r>
                    </w:p>
                    <w:p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67250DE5" wp14:editId="0836D692">
            <wp:simplePos x="0" y="0"/>
            <wp:positionH relativeFrom="margin">
              <wp:posOffset>114300</wp:posOffset>
            </wp:positionH>
            <wp:positionV relativeFrom="paragraph">
              <wp:posOffset>198120</wp:posOffset>
            </wp:positionV>
            <wp:extent cx="1263509" cy="1800000"/>
            <wp:effectExtent l="190500" t="190500" r="184785" b="1816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509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97" w:rsidRDefault="00D148C2" w:rsidP="00370039"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2B840D70" wp14:editId="3110B714">
            <wp:simplePos x="0" y="0"/>
            <wp:positionH relativeFrom="margin">
              <wp:align>right</wp:align>
            </wp:positionH>
            <wp:positionV relativeFrom="paragraph">
              <wp:posOffset>190160</wp:posOffset>
            </wp:positionV>
            <wp:extent cx="1263510" cy="1800000"/>
            <wp:effectExtent l="190500" t="190500" r="184785" b="1816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351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F">
        <w:t xml:space="preserve">   </w:t>
      </w:r>
    </w:p>
    <w:p w:rsidR="005F57E5" w:rsidRDefault="00EA7100" w:rsidP="00EA7100">
      <w:pPr>
        <w:tabs>
          <w:tab w:val="left" w:pos="1118"/>
        </w:tabs>
      </w:pPr>
      <w:r>
        <w:tab/>
      </w:r>
    </w:p>
    <w:p w:rsidR="00253A4A" w:rsidRPr="00370039" w:rsidRDefault="00D148C2" w:rsidP="00370039">
      <w:pPr>
        <w:tabs>
          <w:tab w:val="left" w:pos="3083"/>
        </w:tabs>
      </w:pP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73135C85" wp14:editId="1F9F13B1">
            <wp:simplePos x="0" y="0"/>
            <wp:positionH relativeFrom="margin">
              <wp:posOffset>-142875</wp:posOffset>
            </wp:positionH>
            <wp:positionV relativeFrom="paragraph">
              <wp:posOffset>6268720</wp:posOffset>
            </wp:positionV>
            <wp:extent cx="1062894" cy="1209675"/>
            <wp:effectExtent l="190500" t="190500" r="194945" b="1809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2894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6492240</wp:posOffset>
                </wp:positionV>
                <wp:extent cx="2818765" cy="1285240"/>
                <wp:effectExtent l="0" t="4445" r="63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EC" w:rsidRPr="00B023FE" w:rsidRDefault="00D148C2" w:rsidP="000D3BEC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7</w:t>
                            </w:r>
                            <w:r w:rsidR="000D3BEC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Hachure chaque cœur à l’aide de petits traits horizontaux, afin de donner un peu de relief.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0.25pt;margin-top:511.2pt;width:221.95pt;height:10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" stroked="f">
                <v:textbox>
                  <w:txbxContent>
                    <w:p w:rsidR="000D3BEC" w:rsidRPr="00B023FE" w:rsidRDefault="00D148C2" w:rsidP="000D3BEC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7</w:t>
                      </w:r>
                      <w:r w:rsidR="000D3BEC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6"/>
                          <w:szCs w:val="26"/>
                        </w:rPr>
                        <w:t>Hachure chaque cœur à l’aide de petits traits horizontaux, afin de donner un peu de relief.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D47AFC6" wp14:editId="492C00DC">
            <wp:simplePos x="0" y="0"/>
            <wp:positionH relativeFrom="margin">
              <wp:posOffset>4276725</wp:posOffset>
            </wp:positionH>
            <wp:positionV relativeFrom="paragraph">
              <wp:posOffset>6297295</wp:posOffset>
            </wp:positionV>
            <wp:extent cx="1495425" cy="2082387"/>
            <wp:effectExtent l="304800" t="266700" r="295275" b="260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476444">
                      <a:off x="0" y="0"/>
                      <a:ext cx="1495425" cy="2082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 wp14:anchorId="27397D22" wp14:editId="19A6A759">
            <wp:simplePos x="0" y="0"/>
            <wp:positionH relativeFrom="column">
              <wp:posOffset>5010150</wp:posOffset>
            </wp:positionH>
            <wp:positionV relativeFrom="paragraph">
              <wp:posOffset>4305300</wp:posOffset>
            </wp:positionV>
            <wp:extent cx="1348289" cy="1800000"/>
            <wp:effectExtent l="190500" t="190500" r="194945" b="1816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8289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4287520</wp:posOffset>
                </wp:positionV>
                <wp:extent cx="3228975" cy="2038350"/>
                <wp:effectExtent l="0" t="0" r="9525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100" w:rsidRDefault="00E0633A" w:rsidP="00D148C2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48C2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Colorie tes cœurs à l’aide de trois couleurs, en alternant bien les couleurs.</w:t>
                            </w:r>
                          </w:p>
                          <w:p w:rsidR="00D148C2" w:rsidRDefault="00D148C2" w:rsidP="00D148C2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</w:p>
                          <w:p w:rsidR="00D148C2" w:rsidRDefault="00D148C2" w:rsidP="00D148C2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6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Dessine des petites bulles dans ton sapin en variant les tailles. N’en mets pas trop !</w:t>
                            </w:r>
                          </w:p>
                          <w:p w:rsidR="00D148C2" w:rsidRPr="00EA7100" w:rsidRDefault="00D148C2" w:rsidP="00D148C2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59.75pt;margin-top:337.6pt;width:254.25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W7iA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" stroked="f">
                <v:textbox>
                  <w:txbxContent>
                    <w:p w:rsidR="00EA7100" w:rsidRDefault="00E0633A" w:rsidP="00D148C2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D148C2">
                        <w:rPr>
                          <w:rFonts w:ascii="Script cole" w:hAnsi="Script cole"/>
                          <w:sz w:val="26"/>
                          <w:szCs w:val="26"/>
                        </w:rPr>
                        <w:t>Colorie tes cœurs à l’aide de trois couleurs, en alternant bien les couleurs.</w:t>
                      </w:r>
                    </w:p>
                    <w:p w:rsidR="00D148C2" w:rsidRDefault="00D148C2" w:rsidP="00D148C2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</w:p>
                    <w:p w:rsidR="00D148C2" w:rsidRDefault="00D148C2" w:rsidP="00D148C2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6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6"/>
                          <w:szCs w:val="26"/>
                        </w:rPr>
                        <w:t>Dessine des petites bulles dans ton sapin en variant les tailles. N’en mets pas trop !</w:t>
                      </w:r>
                    </w:p>
                    <w:p w:rsidR="00D148C2" w:rsidRPr="00EA7100" w:rsidRDefault="00D148C2" w:rsidP="00D148C2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1571624</wp:posOffset>
                </wp:positionH>
                <wp:positionV relativeFrom="paragraph">
                  <wp:posOffset>2573020</wp:posOffset>
                </wp:positionV>
                <wp:extent cx="3876675" cy="1676400"/>
                <wp:effectExtent l="0" t="0" r="952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D5C" w:rsidRDefault="00E0633A" w:rsidP="00CB6F0F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="00B57680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6F0F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Au feutre noir, repasse sur la ligne mais sans dessiner à l’intérieur des cœurs. Dessine une étoile en haut de ton sapin (tu peux aussi coller une gommette. </w:t>
                            </w:r>
                          </w:p>
                          <w:p w:rsidR="00D148C2" w:rsidRPr="00EA7100" w:rsidRDefault="00D148C2" w:rsidP="00CB6F0F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Attends 10 minutes pour que le feutre sèche bien puis gomme tes traits de crayon.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3.75pt;margin-top:202.6pt;width:305.2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" stroked="f">
                <v:textbox>
                  <w:txbxContent>
                    <w:p w:rsidR="00CB3D5C" w:rsidRDefault="00E0633A" w:rsidP="00CB6F0F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="00B57680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6F0F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Au feutre noir, repasse sur la ligne mais sans dessiner à l’intérieur des cœurs. Dessine une étoile en haut de ton sapin (tu peux aussi coller une gommette. </w:t>
                      </w:r>
                    </w:p>
                    <w:p w:rsidR="00D148C2" w:rsidRPr="00EA7100" w:rsidRDefault="00D148C2" w:rsidP="00CB6F0F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>
                        <w:rPr>
                          <w:rFonts w:ascii="Script cole" w:hAnsi="Script cole"/>
                          <w:sz w:val="26"/>
                          <w:szCs w:val="26"/>
                        </w:rPr>
                        <w:t>Attends 10 minutes pour que le feutre sèche bien puis gomme tes traits de crayon.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33CBB55E" wp14:editId="5B988913">
            <wp:simplePos x="0" y="0"/>
            <wp:positionH relativeFrom="margin">
              <wp:posOffset>114300</wp:posOffset>
            </wp:positionH>
            <wp:positionV relativeFrom="paragraph">
              <wp:posOffset>3830320</wp:posOffset>
            </wp:positionV>
            <wp:extent cx="1265435" cy="1800000"/>
            <wp:effectExtent l="190500" t="190500" r="182880" b="1816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5435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34B67BA4" wp14:editId="67A85EA7">
            <wp:simplePos x="0" y="0"/>
            <wp:positionH relativeFrom="margin">
              <wp:posOffset>5553075</wp:posOffset>
            </wp:positionH>
            <wp:positionV relativeFrom="paragraph">
              <wp:posOffset>2382520</wp:posOffset>
            </wp:positionV>
            <wp:extent cx="1246622" cy="1800000"/>
            <wp:effectExtent l="190500" t="190500" r="182245" b="1816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6622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1571625</wp:posOffset>
                </wp:positionH>
                <wp:positionV relativeFrom="paragraph">
                  <wp:posOffset>1525270</wp:posOffset>
                </wp:positionV>
                <wp:extent cx="4667250" cy="91440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A" w:rsidRPr="00B023FE" w:rsidRDefault="000C72EA" w:rsidP="000C72E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6F0F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Au feutre noir fin, dessine des cœurs qui chevauchent ta ligne. Pense à varier les tailles et à ne pas coller les cœurs les uns aux autres.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23.75pt;margin-top:120.1pt;width:367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VjhA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" stroked="f">
                <v:textbox>
                  <w:txbxContent>
                    <w:p w:rsidR="000C72EA" w:rsidRPr="00B023FE" w:rsidRDefault="000C72EA" w:rsidP="000C72E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6F0F">
                        <w:rPr>
                          <w:rFonts w:ascii="Script cole" w:hAnsi="Script cole"/>
                          <w:sz w:val="26"/>
                          <w:szCs w:val="26"/>
                        </w:rPr>
                        <w:t>Au feutre noir fin, dessine des cœurs qui chevauchent ta ligne. Pense à varier les tailles et à ne pas coller les cœurs les uns aux autres.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</wp:posOffset>
                </wp:positionV>
                <wp:extent cx="3267075" cy="1381125"/>
                <wp:effectExtent l="0" t="0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Pr="00B023FE" w:rsidRDefault="0013130F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6F0F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Au crayon à papier, toujours sans trop appuyer, dessine une ligne qui zigzague de gauche à droite, en partant du bas de ton triangle jusqu’en haut.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38pt;margin-top:.85pt;width:257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OuhgIAABg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" stroked="f">
                <v:textbox>
                  <w:txbxContent>
                    <w:p w:rsidR="009E2DC9" w:rsidRPr="00B023FE" w:rsidRDefault="0013130F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6F0F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Au crayon à papier, toujours sans trop appuyer, dessine une ligne qui zigzague de gauche à droite, en partant du bas de ton triangle jusqu’en haut.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09F409D7" wp14:editId="23A9A3D4">
            <wp:simplePos x="0" y="0"/>
            <wp:positionH relativeFrom="column">
              <wp:posOffset>171450</wp:posOffset>
            </wp:positionH>
            <wp:positionV relativeFrom="paragraph">
              <wp:posOffset>1342390</wp:posOffset>
            </wp:positionV>
            <wp:extent cx="1233170" cy="1799590"/>
            <wp:effectExtent l="190500" t="190500" r="195580" b="1816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39">
        <w:tab/>
      </w:r>
      <w:bookmarkStart w:id="0" w:name="_GoBack"/>
      <w:bookmarkEnd w:id="0"/>
      <w:r w:rsidR="000D3BE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EE824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0/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CRSs0/sAIAALgFAAAOAAAAAAAA&#10;AAAAAAAAAC4CAABkcnMvZTJvRG9jLnhtbFBLAQItABQABgAIAAAAIQC8YBJJ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EA7100" w:rsidRPr="00EA7100">
        <w:rPr>
          <w:noProof/>
          <w:lang w:eastAsia="fr-FR"/>
        </w:rPr>
        <w:t xml:space="preserve"> </w: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6"/>
    <w:rsid w:val="000C72EA"/>
    <w:rsid w:val="000D3BEC"/>
    <w:rsid w:val="0013130F"/>
    <w:rsid w:val="001F40F3"/>
    <w:rsid w:val="0022604E"/>
    <w:rsid w:val="00253A4A"/>
    <w:rsid w:val="00370039"/>
    <w:rsid w:val="003A29DD"/>
    <w:rsid w:val="004B5330"/>
    <w:rsid w:val="004F7112"/>
    <w:rsid w:val="00544615"/>
    <w:rsid w:val="005A3406"/>
    <w:rsid w:val="005F57E5"/>
    <w:rsid w:val="0079152C"/>
    <w:rsid w:val="00806FC6"/>
    <w:rsid w:val="0082113B"/>
    <w:rsid w:val="008E3206"/>
    <w:rsid w:val="009D1B85"/>
    <w:rsid w:val="009E0C73"/>
    <w:rsid w:val="009E2DC9"/>
    <w:rsid w:val="00AB24D9"/>
    <w:rsid w:val="00B023FE"/>
    <w:rsid w:val="00B04DD8"/>
    <w:rsid w:val="00B57680"/>
    <w:rsid w:val="00BA7F75"/>
    <w:rsid w:val="00BD246F"/>
    <w:rsid w:val="00C135F1"/>
    <w:rsid w:val="00C14F26"/>
    <w:rsid w:val="00C62797"/>
    <w:rsid w:val="00C70E73"/>
    <w:rsid w:val="00CB3D5C"/>
    <w:rsid w:val="00CB6F0F"/>
    <w:rsid w:val="00D148C2"/>
    <w:rsid w:val="00DB568D"/>
    <w:rsid w:val="00E0633A"/>
    <w:rsid w:val="00E258F4"/>
    <w:rsid w:val="00EA7100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563CA5FD"/>
  <w15:docId w15:val="{0079297E-9B16-4A69-BFBF-43358CD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2</cp:revision>
  <cp:lastPrinted>2020-04-15T16:30:00Z</cp:lastPrinted>
  <dcterms:created xsi:type="dcterms:W3CDTF">2020-12-07T05:45:00Z</dcterms:created>
  <dcterms:modified xsi:type="dcterms:W3CDTF">2020-12-07T05:45:00Z</dcterms:modified>
</cp:coreProperties>
</file>