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E450FB" w:rsidP="00E450FB">
      <w:pPr>
        <w:tabs>
          <w:tab w:val="left" w:pos="284"/>
        </w:tabs>
        <w:spacing w:before="240"/>
        <w:rPr>
          <w:rFonts w:ascii="Abaque" w:hAnsi="Abaque"/>
          <w:b/>
          <w:sz w:val="14"/>
          <w:szCs w:val="14"/>
        </w:rPr>
      </w:pPr>
      <w:r w:rsidRPr="00E450FB">
        <w:rPr>
          <w:rFonts w:ascii="Abaque" w:hAnsi="Abaque"/>
          <w:b/>
          <w:noProof/>
          <w:sz w:val="1500"/>
          <w:szCs w:val="15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7845425</wp:posOffset>
                </wp:positionH>
                <wp:positionV relativeFrom="paragraph">
                  <wp:posOffset>6152828</wp:posOffset>
                </wp:positionV>
                <wp:extent cx="2087245" cy="75057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CE8" w:rsidRPr="00764168" w:rsidRDefault="00BC5CE8" w:rsidP="00BC5CE8">
                            <w:pPr>
                              <w:ind w:left="-113" w:right="-113"/>
                              <w:jc w:val="center"/>
                              <w:rPr>
                                <w:rFonts w:ascii="Script cole" w:hAnsi="Script cole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unité</w:t>
                            </w:r>
                            <w:r w:rsidRPr="00764168">
                              <w:rPr>
                                <w:rFonts w:ascii="Script cole" w:hAnsi="Script cole"/>
                                <w:sz w:val="56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7.75pt;margin-top:484.45pt;width:164.35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ih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0IwErSHHj2yvUF3co9iW55x0Bl4PQzgZ/ZwDG12VPVwL6tvGgm5bKnYsFul5NgyWkN6ob3pX1yd&#10;cLQFWY8fZQ1h6NZIB7RvVG9rB9VAgA5tejq1xqZSwWEUJPOIxBhVYJvHQTx3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" filled="f" stroked="f">
                <v:textbox>
                  <w:txbxContent>
                    <w:p w:rsidR="00BC5CE8" w:rsidRPr="00764168" w:rsidRDefault="00BC5CE8" w:rsidP="00BC5CE8">
                      <w:pPr>
                        <w:ind w:left="-113" w:right="-113"/>
                        <w:jc w:val="center"/>
                        <w:rPr>
                          <w:rFonts w:ascii="Script cole" w:hAnsi="Script cole"/>
                          <w:sz w:val="72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56"/>
                        </w:rPr>
                        <w:t>unité</w:t>
                      </w:r>
                      <w:r w:rsidRPr="00764168">
                        <w:rPr>
                          <w:rFonts w:ascii="Script cole" w:hAnsi="Script cole"/>
                          <w:sz w:val="56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450FB">
        <w:rPr>
          <w:rFonts w:ascii="Abaque" w:hAnsi="Abaque"/>
          <w:b/>
          <w:noProof/>
          <w:sz w:val="1500"/>
          <w:szCs w:val="15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6161718</wp:posOffset>
                </wp:positionV>
                <wp:extent cx="2087245" cy="750570"/>
                <wp:effectExtent l="0" t="0" r="0" b="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CE8" w:rsidRPr="00764168" w:rsidRDefault="00BC5CE8" w:rsidP="00BC5CE8">
                            <w:pPr>
                              <w:ind w:left="-113" w:right="-113"/>
                              <w:jc w:val="center"/>
                              <w:rPr>
                                <w:rFonts w:ascii="Script cole" w:hAnsi="Script cole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dizaines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9pt;margin-top:485.15pt;width:164.3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gH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" filled="f" stroked="f">
                <v:textbox>
                  <w:txbxContent>
                    <w:p w:rsidR="00BC5CE8" w:rsidRPr="00764168" w:rsidRDefault="00BC5CE8" w:rsidP="00BC5CE8">
                      <w:pPr>
                        <w:ind w:left="-113" w:right="-113"/>
                        <w:jc w:val="center"/>
                        <w:rPr>
                          <w:rFonts w:ascii="Script cole" w:hAnsi="Script cole"/>
                          <w:sz w:val="72"/>
                        </w:rPr>
                      </w:pPr>
                      <w:proofErr w:type="gramStart"/>
                      <w:r>
                        <w:rPr>
                          <w:rFonts w:ascii="Script cole" w:hAnsi="Script cole"/>
                          <w:sz w:val="56"/>
                        </w:rPr>
                        <w:t>dizaines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450FB">
        <w:rPr>
          <w:rFonts w:ascii="Abaque" w:hAnsi="Abaque"/>
          <w:b/>
          <w:noProof/>
          <w:sz w:val="1500"/>
          <w:szCs w:val="15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6173157</wp:posOffset>
                </wp:positionV>
                <wp:extent cx="2087245" cy="750570"/>
                <wp:effectExtent l="0" t="0" r="0" b="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168" w:rsidRPr="00764168" w:rsidRDefault="00764168" w:rsidP="00764168">
                            <w:pPr>
                              <w:ind w:left="-113" w:right="-113"/>
                              <w:jc w:val="center"/>
                              <w:rPr>
                                <w:rFonts w:ascii="Script cole" w:hAnsi="Script cole"/>
                                <w:sz w:val="72"/>
                              </w:rPr>
                            </w:pPr>
                            <w:proofErr w:type="gramStart"/>
                            <w:r w:rsidRPr="00764168">
                              <w:rPr>
                                <w:rFonts w:ascii="Script cole" w:hAnsi="Script cole"/>
                                <w:sz w:val="56"/>
                              </w:rPr>
                              <w:t>centaines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2.1pt;margin-top:486.1pt;width:164.3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j8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" filled="f" stroked="f">
                <v:textbox>
                  <w:txbxContent>
                    <w:p w:rsidR="00764168" w:rsidRPr="00764168" w:rsidRDefault="00764168" w:rsidP="00764168">
                      <w:pPr>
                        <w:ind w:left="-113" w:right="-113"/>
                        <w:jc w:val="center"/>
                        <w:rPr>
                          <w:rFonts w:ascii="Script cole" w:hAnsi="Script cole"/>
                          <w:sz w:val="72"/>
                        </w:rPr>
                      </w:pPr>
                      <w:proofErr w:type="gramStart"/>
                      <w:r w:rsidRPr="00764168">
                        <w:rPr>
                          <w:rFonts w:ascii="Script cole" w:hAnsi="Script cole"/>
                          <w:sz w:val="56"/>
                        </w:rPr>
                        <w:t>centaines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450FB">
        <w:rPr>
          <w:rFonts w:ascii="Abaque" w:hAnsi="Abaque"/>
          <w:b/>
          <w:noProof/>
          <w:sz w:val="1500"/>
          <w:szCs w:val="15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6159178</wp:posOffset>
                </wp:positionV>
                <wp:extent cx="2087245" cy="75057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168" w:rsidRPr="00BC5CE8" w:rsidRDefault="00764168" w:rsidP="00764168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proofErr w:type="gramStart"/>
                            <w:r w:rsidRPr="00BC5CE8">
                              <w:rPr>
                                <w:rFonts w:ascii="Script cole" w:hAnsi="Script cole"/>
                                <w:sz w:val="56"/>
                              </w:rPr>
                              <w:t>milliers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2pt;margin-top:484.95pt;width:164.3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Yi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" filled="f" stroked="f">
                <v:textbox>
                  <w:txbxContent>
                    <w:p w:rsidR="00764168" w:rsidRPr="00BC5CE8" w:rsidRDefault="00764168" w:rsidP="00764168">
                      <w:pPr>
                        <w:jc w:val="center"/>
                        <w:rPr>
                          <w:rFonts w:ascii="Script cole" w:hAnsi="Script cole"/>
                          <w:sz w:val="56"/>
                        </w:rPr>
                      </w:pPr>
                      <w:proofErr w:type="gramStart"/>
                      <w:r w:rsidRPr="00BC5CE8">
                        <w:rPr>
                          <w:rFonts w:ascii="Script cole" w:hAnsi="Script cole"/>
                          <w:sz w:val="56"/>
                        </w:rPr>
                        <w:t>milliers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31B1" w:rsidRPr="00E450FB">
        <w:rPr>
          <w:rFonts w:ascii="Abaque" w:hAnsi="Abaque"/>
          <w:b/>
          <w:sz w:val="1500"/>
          <w:szCs w:val="1500"/>
        </w:rPr>
        <w:t>0000</w:t>
      </w:r>
    </w:p>
    <w:p w:rsidR="00E450FB" w:rsidRPr="00E450FB" w:rsidRDefault="00E450FB" w:rsidP="00E450FB">
      <w:pPr>
        <w:tabs>
          <w:tab w:val="left" w:pos="284"/>
        </w:tabs>
        <w:spacing w:before="240"/>
        <w:rPr>
          <w:rFonts w:ascii="Abaque" w:hAnsi="Abaque"/>
          <w:b/>
          <w:sz w:val="14"/>
          <w:szCs w:val="14"/>
        </w:rPr>
      </w:pPr>
    </w:p>
    <w:p w:rsidR="00764168" w:rsidRPr="00A706F9" w:rsidRDefault="00E450FB" w:rsidP="00E450FB">
      <w:pPr>
        <w:spacing w:before="480"/>
        <w:rPr>
          <w:rFonts w:ascii="Abaque" w:hAnsi="Abaque"/>
          <w:b/>
          <w:sz w:val="20"/>
          <w:szCs w:val="20"/>
        </w:rPr>
      </w:pP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502564CB" wp14:editId="4598A174">
            <wp:extent cx="1787857" cy="611505"/>
            <wp:effectExtent l="0" t="0" r="3175" b="0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64168">
        <w:rPr>
          <w:noProof/>
          <w:sz w:val="20"/>
          <w:szCs w:val="20"/>
          <w:lang w:eastAsia="fr-FR"/>
        </w:rPr>
        <w:drawing>
          <wp:inline distT="0" distB="0" distL="0" distR="0" wp14:anchorId="48A6B56C" wp14:editId="3E8AD65D">
            <wp:extent cx="1787857" cy="611505"/>
            <wp:effectExtent l="0" t="0" r="3175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61" cy="6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168" w:rsidRPr="00A706F9" w:rsidSect="00E450FB">
      <w:pgSz w:w="16838" w:h="11906" w:orient="landscape"/>
      <w:pgMar w:top="142" w:right="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que">
    <w:charset w:val="00"/>
    <w:family w:val="auto"/>
    <w:pitch w:val="variable"/>
    <w:sig w:usb0="00000003" w:usb1="08000000" w:usb2="14000000" w:usb3="00000000" w:csb0="00000001" w:csb1="00000000"/>
  </w:font>
  <w:font w:name="Script cole">
    <w:altName w:val="Scriptcole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B1"/>
    <w:rsid w:val="000D31B1"/>
    <w:rsid w:val="00764168"/>
    <w:rsid w:val="00A706F9"/>
    <w:rsid w:val="00BC5CE8"/>
    <w:rsid w:val="00C11245"/>
    <w:rsid w:val="00E4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8081"/>
  <w15:chartTrackingRefBased/>
  <w15:docId w15:val="{353BB876-6D0A-4CAC-8F58-4C88F71F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dcterms:created xsi:type="dcterms:W3CDTF">2021-01-26T12:15:00Z</dcterms:created>
  <dcterms:modified xsi:type="dcterms:W3CDTF">2021-01-26T12:15:00Z</dcterms:modified>
</cp:coreProperties>
</file>