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E86CC0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711394">
        <w:rPr>
          <w:rFonts w:ascii="KG Second Chances Solid" w:hAnsi="KG Second Chances Solid"/>
          <w:color w:val="FFFFFF" w:themeColor="background1"/>
          <w:sz w:val="76"/>
          <w:szCs w:val="76"/>
        </w:rPr>
        <w:t>Tige décalée</w:t>
      </w:r>
    </w:p>
    <w:p w:rsidR="00C62797" w:rsidRDefault="00E86CC0" w:rsidP="0037003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1494430</wp:posOffset>
                </wp:positionH>
                <wp:positionV relativeFrom="paragraph">
                  <wp:posOffset>104358</wp:posOffset>
                </wp:positionV>
                <wp:extent cx="4097655" cy="696036"/>
                <wp:effectExtent l="0" t="0" r="0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1394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feutre vert, dessine la tige en traçant une ligne ondulée.</w:t>
                            </w:r>
                          </w:p>
                          <w:p w:rsidR="00B116A0" w:rsidRDefault="00B116A0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7.65pt;margin-top:8.2pt;width:322.65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NChA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1394">
                        <w:rPr>
                          <w:rFonts w:ascii="Script cole" w:hAnsi="Script cole"/>
                          <w:sz w:val="28"/>
                          <w:szCs w:val="28"/>
                        </w:rPr>
                        <w:t>Au feutre vert, dessine la tige en traçant une ligne ondulée.</w:t>
                      </w:r>
                    </w:p>
                    <w:p w:rsidR="00B116A0" w:rsidRDefault="00B116A0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394">
        <w:rPr>
          <w:noProof/>
          <w:lang w:eastAsia="fr-FR"/>
        </w:rPr>
        <w:drawing>
          <wp:anchor distT="0" distB="0" distL="114300" distR="114300" simplePos="0" relativeHeight="251632128" behindDoc="1" locked="0" layoutInCell="1" allowOverlap="1" wp14:anchorId="19261F33" wp14:editId="41539858">
            <wp:simplePos x="0" y="0"/>
            <wp:positionH relativeFrom="column">
              <wp:posOffset>211540</wp:posOffset>
            </wp:positionH>
            <wp:positionV relativeFrom="paragraph">
              <wp:posOffset>22470</wp:posOffset>
            </wp:positionV>
            <wp:extent cx="1119117" cy="1911683"/>
            <wp:effectExtent l="190500" t="190500" r="176530" b="1651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144" cy="1932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7" w:rsidRDefault="00FF62EF" w:rsidP="00370039">
      <w:r>
        <w:t xml:space="preserve">   </w:t>
      </w:r>
    </w:p>
    <w:p w:rsidR="005F57E5" w:rsidRDefault="00186547" w:rsidP="00370039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F704B0E" wp14:editId="6D20A654">
            <wp:simplePos x="0" y="0"/>
            <wp:positionH relativeFrom="column">
              <wp:posOffset>5451797</wp:posOffset>
            </wp:positionH>
            <wp:positionV relativeFrom="paragraph">
              <wp:posOffset>209029</wp:posOffset>
            </wp:positionV>
            <wp:extent cx="1270836" cy="2005652"/>
            <wp:effectExtent l="190500" t="190500" r="177165" b="1663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836" cy="2005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34A7EFE8" wp14:editId="2E84A1F0">
            <wp:simplePos x="0" y="0"/>
            <wp:positionH relativeFrom="column">
              <wp:posOffset>3828111</wp:posOffset>
            </wp:positionH>
            <wp:positionV relativeFrom="paragraph">
              <wp:posOffset>208707</wp:posOffset>
            </wp:positionV>
            <wp:extent cx="1350645" cy="2019300"/>
            <wp:effectExtent l="190500" t="190500" r="192405" b="1905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A4A" w:rsidRPr="00370039" w:rsidRDefault="00186547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689472" behindDoc="0" locked="0" layoutInCell="1" allowOverlap="1" wp14:anchorId="040BA894" wp14:editId="76604BCA">
            <wp:simplePos x="0" y="0"/>
            <wp:positionH relativeFrom="column">
              <wp:posOffset>3828083</wp:posOffset>
            </wp:positionH>
            <wp:positionV relativeFrom="paragraph">
              <wp:posOffset>5378852</wp:posOffset>
            </wp:positionV>
            <wp:extent cx="2129050" cy="2957416"/>
            <wp:effectExtent l="190500" t="190500" r="195580" b="1860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9050" cy="2957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234239</wp:posOffset>
                </wp:positionH>
                <wp:positionV relativeFrom="paragraph">
                  <wp:posOffset>6573473</wp:posOffset>
                </wp:positionV>
                <wp:extent cx="2873375" cy="1762760"/>
                <wp:effectExtent l="0" t="0" r="0" b="25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C0" w:rsidRDefault="00E86CC0" w:rsidP="00E86CC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Trace une ligne qui va partager chaque feuille en deux puis hachure régulièrement chaque partie.</w:t>
                            </w:r>
                          </w:p>
                          <w:p w:rsidR="00E86CC0" w:rsidRPr="00B023FE" w:rsidRDefault="00E86CC0" w:rsidP="00E86CC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Sois le plus régulier possible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.45pt;margin-top:517.6pt;width:226.25pt;height:1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" stroked="f">
                <v:textbox>
                  <w:txbxContent>
                    <w:p w:rsidR="00E86CC0" w:rsidRDefault="00E86CC0" w:rsidP="00E86CC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Trace une ligne qui va partager chaque feuille en deux puis hachure régulièrement chaque partie.</w:t>
                      </w:r>
                    </w:p>
                    <w:p w:rsidR="00E86CC0" w:rsidRPr="00B023FE" w:rsidRDefault="00E86CC0" w:rsidP="00E86CC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Sois le plus régulier possible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2B6622B9" wp14:editId="19D7D1D9">
            <wp:simplePos x="0" y="0"/>
            <wp:positionH relativeFrom="column">
              <wp:posOffset>5110537</wp:posOffset>
            </wp:positionH>
            <wp:positionV relativeFrom="paragraph">
              <wp:posOffset>3174792</wp:posOffset>
            </wp:positionV>
            <wp:extent cx="1377400" cy="1830093"/>
            <wp:effectExtent l="190500" t="190500" r="165735" b="1701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400" cy="1830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1680902</wp:posOffset>
                </wp:positionH>
                <wp:positionV relativeFrom="paragraph">
                  <wp:posOffset>4075506</wp:posOffset>
                </wp:positionV>
                <wp:extent cx="3296285" cy="957580"/>
                <wp:effectExtent l="0" t="0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3A" w:rsidRPr="00B023FE" w:rsidRDefault="00263311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E0633A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86CC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stylo noir, dessine les mêmes feuilles que tu as déjà dessinées en vert mais en décalant légèrement les tracés.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32.35pt;margin-top:320.9pt;width:259.5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R9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" stroked="f">
                <v:textbox>
                  <w:txbxContent>
                    <w:p w:rsidR="00E0633A" w:rsidRPr="00B023FE" w:rsidRDefault="00263311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E0633A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E86CC0">
                        <w:rPr>
                          <w:rFonts w:ascii="Script cole" w:hAnsi="Script cole"/>
                          <w:sz w:val="28"/>
                          <w:szCs w:val="28"/>
                        </w:rPr>
                        <w:t>Au stylo noir, dessine les mêmes feuilles que tu as déjà dessinées en vert mais en décalant légèrement les tracés.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424" behindDoc="1" locked="0" layoutInCell="1" allowOverlap="1" wp14:anchorId="33262A1A" wp14:editId="56660E39">
            <wp:simplePos x="0" y="0"/>
            <wp:positionH relativeFrom="column">
              <wp:posOffset>47028</wp:posOffset>
            </wp:positionH>
            <wp:positionV relativeFrom="paragraph">
              <wp:posOffset>3883660</wp:posOffset>
            </wp:positionV>
            <wp:extent cx="1428076" cy="2538484"/>
            <wp:effectExtent l="190500" t="190500" r="172720" b="1670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076" cy="253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1657426</wp:posOffset>
                </wp:positionH>
                <wp:positionV relativeFrom="paragraph">
                  <wp:posOffset>2010211</wp:posOffset>
                </wp:positionV>
                <wp:extent cx="4634230" cy="128841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680" w:rsidRDefault="00263311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1394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Change de teinte de vert et dessine 3 nouvelles feuilles.</w:t>
                            </w:r>
                          </w:p>
                          <w:p w:rsidR="00711394" w:rsidRPr="00B023FE" w:rsidRDefault="00711394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Puis dessine à nouveaux 4 feuilles avec une troisième teinte de 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0.5pt;margin-top:158.3pt;width:364.9pt;height:1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" stroked="f">
                <v:textbox>
                  <w:txbxContent>
                    <w:p w:rsidR="00B57680" w:rsidRDefault="00263311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1394">
                        <w:rPr>
                          <w:rFonts w:ascii="Script cole" w:hAnsi="Script cole"/>
                          <w:sz w:val="28"/>
                          <w:szCs w:val="28"/>
                        </w:rPr>
                        <w:t>Change de teinte de vert et dessine 3 nouvelles feuilles.</w:t>
                      </w:r>
                    </w:p>
                    <w:p w:rsidR="00711394" w:rsidRPr="00B023FE" w:rsidRDefault="00711394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Puis dessine à nouveaux 4 feuilles avec une troisième teinte de vert.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390042FC" wp14:editId="6C05BE46">
            <wp:simplePos x="0" y="0"/>
            <wp:positionH relativeFrom="margin">
              <wp:align>left</wp:align>
            </wp:positionH>
            <wp:positionV relativeFrom="paragraph">
              <wp:posOffset>1522995</wp:posOffset>
            </wp:positionV>
            <wp:extent cx="1299504" cy="1992573"/>
            <wp:effectExtent l="190500" t="190500" r="186690" b="1987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9504" cy="1992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1549021</wp:posOffset>
                </wp:positionH>
                <wp:positionV relativeFrom="paragraph">
                  <wp:posOffset>36100</wp:posOffset>
                </wp:positionV>
                <wp:extent cx="2217666" cy="1637732"/>
                <wp:effectExtent l="0" t="0" r="0" b="63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66" cy="163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Pr="00B023FE" w:rsidRDefault="0013130F" w:rsidP="00711394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1394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Avec le même feutre vert, trace trois ou quatre grandes feuilles. Puis colorie-les avec le même feutre.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1.95pt;margin-top:2.85pt;width:174.6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" stroked="f">
                <v:textbox>
                  <w:txbxContent>
                    <w:p w:rsidR="009E2DC9" w:rsidRPr="00B023FE" w:rsidRDefault="0013130F" w:rsidP="00711394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1394">
                        <w:rPr>
                          <w:rFonts w:ascii="Script cole" w:hAnsi="Script cole"/>
                          <w:sz w:val="28"/>
                          <w:szCs w:val="28"/>
                        </w:rPr>
                        <w:t>Avec le même feutre vert, trace trois ou quatre grandes feuilles. Puis colorie-les avec le même feutre.</w:t>
                      </w:r>
                    </w:p>
                  </w:txbxContent>
                </v:textbox>
              </v:shape>
            </w:pict>
          </mc:Fallback>
        </mc:AlternateContent>
      </w:r>
      <w:r w:rsidR="00370039">
        <w:tab/>
      </w:r>
      <w:r w:rsidR="00E86CC0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08CC8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u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B0wnCusAIAALg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E86CC0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66F9C" id="AutoShape 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DrIE7bECAAC4BQAADgAAAAAA&#10;AAAAAAAAAAAuAgAAZHJzL2Uyb0RvYy54bWxQSwECLQAUAAYACAAAACEAvGASS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C72EA"/>
    <w:rsid w:val="000E3690"/>
    <w:rsid w:val="0013130F"/>
    <w:rsid w:val="00186547"/>
    <w:rsid w:val="001F40F3"/>
    <w:rsid w:val="0022604E"/>
    <w:rsid w:val="00253A4A"/>
    <w:rsid w:val="00263311"/>
    <w:rsid w:val="00370039"/>
    <w:rsid w:val="003A29DD"/>
    <w:rsid w:val="004F7112"/>
    <w:rsid w:val="00544615"/>
    <w:rsid w:val="005A3406"/>
    <w:rsid w:val="005F57E5"/>
    <w:rsid w:val="006A773D"/>
    <w:rsid w:val="00711394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116A0"/>
    <w:rsid w:val="00B57680"/>
    <w:rsid w:val="00BA7F75"/>
    <w:rsid w:val="00BD246F"/>
    <w:rsid w:val="00C135F1"/>
    <w:rsid w:val="00C14F26"/>
    <w:rsid w:val="00C62797"/>
    <w:rsid w:val="00C70E73"/>
    <w:rsid w:val="00DB568D"/>
    <w:rsid w:val="00E0633A"/>
    <w:rsid w:val="00E258F4"/>
    <w:rsid w:val="00E86CC0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4123533A"/>
  <w15:docId w15:val="{CBF1A76B-C3DD-404A-821E-39CE578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4</cp:revision>
  <cp:lastPrinted>2021-03-07T16:34:00Z</cp:lastPrinted>
  <dcterms:created xsi:type="dcterms:W3CDTF">2021-03-07T16:32:00Z</dcterms:created>
  <dcterms:modified xsi:type="dcterms:W3CDTF">2021-03-07T16:34:00Z</dcterms:modified>
</cp:coreProperties>
</file>