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039" w:rsidRPr="00FD797B" w:rsidRDefault="006A3096" w:rsidP="00F127E6">
      <w:pPr>
        <w:shd w:val="clear" w:color="auto" w:fill="4BACC6" w:themeFill="accent5"/>
        <w:jc w:val="center"/>
        <w:rPr>
          <w:color w:val="FFFFFF" w:themeColor="background1"/>
          <w:sz w:val="76"/>
          <w:szCs w:val="76"/>
        </w:rPr>
      </w:pPr>
      <w:r>
        <w:rPr>
          <w:noProof/>
          <w:sz w:val="76"/>
          <w:szCs w:val="76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-128905</wp:posOffset>
                </wp:positionV>
                <wp:extent cx="1097280" cy="541020"/>
                <wp:effectExtent l="27305" t="36830" r="27940" b="60325"/>
                <wp:wrapNone/>
                <wp:docPr id="2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8743">
                          <a:off x="0" y="0"/>
                          <a:ext cx="1097280" cy="541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C14F26" w:rsidRPr="0079152C" w:rsidRDefault="00C14F26">
                            <w:pPr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</w:pPr>
                            <w:r w:rsidRPr="0079152C">
                              <w:rPr>
                                <w:rFonts w:ascii="Mistral" w:hAnsi="Mistral"/>
                                <w:color w:val="FFFFFF" w:themeColor="background1"/>
                                <w:sz w:val="44"/>
                              </w:rPr>
                              <w:t>Pas à 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13.6pt;margin-top:-10.15pt;width:86.4pt;height:42.6pt;rotation:-228003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" fillcolor="#b2a1c7 [1943]" strokecolor="#8064a2 [3207]" strokeweight="1pt">
                <v:fill color2="#8064a2 [3207]" focus="50%" type="gradient"/>
                <v:shadow on="t" color="#3f3151 [1607]" offset="1pt"/>
                <v:textbox>
                  <w:txbxContent>
                    <w:p w:rsidR="00C14F26" w:rsidRPr="0079152C" w:rsidRDefault="00C14F26">
                      <w:pPr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</w:pPr>
                      <w:r w:rsidRPr="0079152C">
                        <w:rPr>
                          <w:rFonts w:ascii="Mistral" w:hAnsi="Mistral"/>
                          <w:color w:val="FFFFFF" w:themeColor="background1"/>
                          <w:sz w:val="44"/>
                        </w:rPr>
                        <w:t>Pas à pas</w:t>
                      </w:r>
                    </w:p>
                  </w:txbxContent>
                </v:textbox>
              </v:roundrect>
            </w:pict>
          </mc:Fallback>
        </mc:AlternateConten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  </w:t>
      </w:r>
      <w:r w:rsidR="00DB568D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</w:t>
      </w:r>
      <w:r w:rsidR="00F127E6">
        <w:rPr>
          <w:rFonts w:ascii="KG Second Chances Solid" w:hAnsi="KG Second Chances Solid"/>
          <w:color w:val="FFFFFF" w:themeColor="background1"/>
          <w:sz w:val="76"/>
          <w:szCs w:val="76"/>
        </w:rPr>
        <w:t xml:space="preserve">  </w:t>
      </w:r>
      <w:r w:rsidR="007C5890">
        <w:rPr>
          <w:rFonts w:ascii="KG Second Chances Solid" w:hAnsi="KG Second Chances Solid"/>
          <w:color w:val="FFFFFF" w:themeColor="background1"/>
          <w:sz w:val="76"/>
          <w:szCs w:val="76"/>
        </w:rPr>
        <w:t>Rond morcelé</w:t>
      </w:r>
    </w:p>
    <w:p w:rsidR="00C62797" w:rsidRDefault="007C5890" w:rsidP="009762E0">
      <w:pPr>
        <w:tabs>
          <w:tab w:val="left" w:pos="1860"/>
        </w:tabs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4732AE9A" wp14:editId="6EB78C2A">
            <wp:simplePos x="0" y="0"/>
            <wp:positionH relativeFrom="margin">
              <wp:posOffset>38100</wp:posOffset>
            </wp:positionH>
            <wp:positionV relativeFrom="paragraph">
              <wp:posOffset>8255</wp:posOffset>
            </wp:positionV>
            <wp:extent cx="1510814" cy="1584000"/>
            <wp:effectExtent l="190500" t="190500" r="184785" b="1879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0814" cy="158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2E0">
        <w:rPr>
          <w:noProof/>
          <w:lang w:eastAsia="fr-FR"/>
        </w:rPr>
        <w:tab/>
      </w:r>
    </w:p>
    <w:p w:rsidR="00C62797" w:rsidRDefault="009762E0" w:rsidP="00B75CF9">
      <w:pPr>
        <w:tabs>
          <w:tab w:val="left" w:pos="1719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314325</wp:posOffset>
                </wp:positionV>
                <wp:extent cx="5010150" cy="504825"/>
                <wp:effectExtent l="0" t="0" r="0" b="9525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DC9" w:rsidRDefault="00B023FE" w:rsidP="00DB568D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 w:rsidRPr="001F40F3"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1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75CF9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Dessine </w:t>
                            </w:r>
                            <w:r w:rsidR="007C5890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au compas un grand rond.</w:t>
                            </w:r>
                          </w:p>
                          <w:p w:rsidR="00C62797" w:rsidRDefault="00C62797" w:rsidP="00C62797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343.3pt;margin-top:24.75pt;width:394.5pt;height:39.7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" stroked="f">
                <v:textbox>
                  <w:txbxContent>
                    <w:p w:rsidR="009E2DC9" w:rsidRDefault="00B023FE" w:rsidP="00DB568D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 w:rsidRPr="001F40F3"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1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B75CF9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Dessine </w:t>
                      </w:r>
                      <w:r w:rsidR="007C5890">
                        <w:rPr>
                          <w:rFonts w:ascii="Script cole" w:hAnsi="Script cole"/>
                          <w:sz w:val="28"/>
                          <w:szCs w:val="28"/>
                        </w:rPr>
                        <w:t>au compas un grand rond.</w:t>
                      </w:r>
                    </w:p>
                    <w:p w:rsidR="00C62797" w:rsidRDefault="00C62797" w:rsidP="00C62797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2EF">
        <w:t xml:space="preserve">   </w:t>
      </w:r>
      <w:r w:rsidR="00B75CF9">
        <w:tab/>
      </w:r>
    </w:p>
    <w:p w:rsidR="005F57E5" w:rsidRDefault="005F57E5" w:rsidP="00370039"/>
    <w:p w:rsidR="00253A4A" w:rsidRPr="00370039" w:rsidRDefault="00E60E77" w:rsidP="00370039">
      <w:pPr>
        <w:tabs>
          <w:tab w:val="left" w:pos="3083"/>
        </w:tabs>
      </w:pPr>
      <w:r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1BEFC317" wp14:editId="56F3F42F">
            <wp:simplePos x="0" y="0"/>
            <wp:positionH relativeFrom="margin">
              <wp:posOffset>4276724</wp:posOffset>
            </wp:positionH>
            <wp:positionV relativeFrom="paragraph">
              <wp:posOffset>6297295</wp:posOffset>
            </wp:positionV>
            <wp:extent cx="2028825" cy="2048404"/>
            <wp:effectExtent l="152400" t="152400" r="352425" b="371475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9883" cy="2049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0C90AB30" wp14:editId="4794847F">
            <wp:simplePos x="0" y="0"/>
            <wp:positionH relativeFrom="margin">
              <wp:posOffset>1828800</wp:posOffset>
            </wp:positionH>
            <wp:positionV relativeFrom="paragraph">
              <wp:posOffset>6068695</wp:posOffset>
            </wp:positionV>
            <wp:extent cx="1581150" cy="1581150"/>
            <wp:effectExtent l="190500" t="190500" r="190500" b="19050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5796F8FA" wp14:editId="70983F95">
            <wp:simplePos x="0" y="0"/>
            <wp:positionH relativeFrom="margin">
              <wp:posOffset>47625</wp:posOffset>
            </wp:positionH>
            <wp:positionV relativeFrom="paragraph">
              <wp:posOffset>5782945</wp:posOffset>
            </wp:positionV>
            <wp:extent cx="1581150" cy="1674514"/>
            <wp:effectExtent l="190500" t="190500" r="190500" b="19240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2957" cy="16764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3743325</wp:posOffset>
                </wp:positionH>
                <wp:positionV relativeFrom="paragraph">
                  <wp:posOffset>5325745</wp:posOffset>
                </wp:positionV>
                <wp:extent cx="3200400" cy="914400"/>
                <wp:effectExtent l="0" t="0" r="0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633A" w:rsidRDefault="00E0633A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5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4E2DB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Dessine </w:t>
                            </w:r>
                            <w:r w:rsidR="00E60E77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des</w:t>
                            </w:r>
                            <w:r w:rsidR="004E2DB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graphisme</w:t>
                            </w:r>
                            <w:r w:rsidR="00E60E77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s</w:t>
                            </w:r>
                            <w:r w:rsidR="004E2DB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répété</w:t>
                            </w:r>
                            <w:r w:rsidR="00E60E77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s</w:t>
                            </w:r>
                            <w:r w:rsidR="004E2DB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60E77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dans quelques cases.</w:t>
                            </w:r>
                          </w:p>
                          <w:p w:rsidR="00E60E77" w:rsidRPr="00B023FE" w:rsidRDefault="00E60E77" w:rsidP="00E0633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Laisse des cases blanches 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294.75pt;margin-top:419.35pt;width:252pt;height:1in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" stroked="f">
                <v:textbox>
                  <w:txbxContent>
                    <w:p w:rsidR="00E0633A" w:rsidRDefault="00E0633A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5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4E2DB8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Dessine </w:t>
                      </w:r>
                      <w:r w:rsidR="00E60E77">
                        <w:rPr>
                          <w:rFonts w:ascii="Script cole" w:hAnsi="Script cole"/>
                          <w:sz w:val="28"/>
                          <w:szCs w:val="28"/>
                        </w:rPr>
                        <w:t>des</w:t>
                      </w:r>
                      <w:r w:rsidR="004E2DB8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graphisme</w:t>
                      </w:r>
                      <w:r w:rsidR="00E60E77">
                        <w:rPr>
                          <w:rFonts w:ascii="Script cole" w:hAnsi="Script cole"/>
                          <w:sz w:val="28"/>
                          <w:szCs w:val="28"/>
                        </w:rPr>
                        <w:t>s</w:t>
                      </w:r>
                      <w:r w:rsidR="004E2DB8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répété</w:t>
                      </w:r>
                      <w:r w:rsidR="00E60E77">
                        <w:rPr>
                          <w:rFonts w:ascii="Script cole" w:hAnsi="Script cole"/>
                          <w:sz w:val="28"/>
                          <w:szCs w:val="28"/>
                        </w:rPr>
                        <w:t>s</w:t>
                      </w:r>
                      <w:r w:rsidR="004E2DB8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</w:t>
                      </w:r>
                      <w:r w:rsidR="00E60E77">
                        <w:rPr>
                          <w:rFonts w:ascii="Script cole" w:hAnsi="Script cole"/>
                          <w:sz w:val="28"/>
                          <w:szCs w:val="28"/>
                        </w:rPr>
                        <w:t>dans quelques cases.</w:t>
                      </w:r>
                    </w:p>
                    <w:p w:rsidR="00E60E77" w:rsidRPr="00B023FE" w:rsidRDefault="00E60E77" w:rsidP="00E0633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Laisse des cases blanches !</w:t>
                      </w:r>
                    </w:p>
                  </w:txbxContent>
                </v:textbox>
              </v:shape>
            </w:pict>
          </mc:Fallback>
        </mc:AlternateContent>
      </w:r>
      <w:r w:rsidR="004E2DB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4497070</wp:posOffset>
                </wp:positionV>
                <wp:extent cx="3679190" cy="428625"/>
                <wp:effectExtent l="0" t="0" r="0" b="9525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91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680" w:rsidRPr="00B023FE" w:rsidRDefault="00E0633A" w:rsidP="00B5768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4</w:t>
                            </w:r>
                            <w:r w:rsidR="00B57680"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4E2DB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Colorie en noir les interstices dessinés.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181.5pt;margin-top:354.1pt;width:289.7pt;height:3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" stroked="f">
                <v:textbox>
                  <w:txbxContent>
                    <w:p w:rsidR="00B57680" w:rsidRPr="00B023FE" w:rsidRDefault="00E0633A" w:rsidP="00B5768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4</w:t>
                      </w:r>
                      <w:r w:rsidR="00B57680"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4E2DB8">
                        <w:rPr>
                          <w:rFonts w:ascii="Script cole" w:hAnsi="Script cole"/>
                          <w:sz w:val="28"/>
                          <w:szCs w:val="28"/>
                        </w:rPr>
                        <w:t>Colorie en noir les interstices dessinés.</w:t>
                      </w:r>
                    </w:p>
                  </w:txbxContent>
                </v:textbox>
              </v:shape>
            </w:pict>
          </mc:Fallback>
        </mc:AlternateContent>
      </w:r>
      <w:r w:rsidR="004E2DB8">
        <w:rPr>
          <w:noProof/>
          <w:lang w:eastAsia="fr-FR"/>
        </w:rPr>
        <w:drawing>
          <wp:anchor distT="0" distB="0" distL="114300" distR="114300" simplePos="0" relativeHeight="251695104" behindDoc="1" locked="0" layoutInCell="1" allowOverlap="1" wp14:anchorId="0A7E210C" wp14:editId="2866FD0E">
            <wp:simplePos x="0" y="0"/>
            <wp:positionH relativeFrom="margin">
              <wp:posOffset>390525</wp:posOffset>
            </wp:positionH>
            <wp:positionV relativeFrom="paragraph">
              <wp:posOffset>3792220</wp:posOffset>
            </wp:positionV>
            <wp:extent cx="1638300" cy="1565041"/>
            <wp:effectExtent l="190500" t="190500" r="190500" b="18796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65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B8">
        <w:rPr>
          <w:noProof/>
          <w:lang w:eastAsia="fr-FR"/>
        </w:rPr>
        <w:drawing>
          <wp:anchor distT="0" distB="0" distL="114300" distR="114300" simplePos="0" relativeHeight="251693056" behindDoc="1" locked="0" layoutInCell="1" allowOverlap="1" wp14:anchorId="5111C6D9" wp14:editId="2A42D614">
            <wp:simplePos x="0" y="0"/>
            <wp:positionH relativeFrom="margin">
              <wp:posOffset>5026660</wp:posOffset>
            </wp:positionH>
            <wp:positionV relativeFrom="paragraph">
              <wp:posOffset>2219960</wp:posOffset>
            </wp:positionV>
            <wp:extent cx="1645285" cy="1645285"/>
            <wp:effectExtent l="190500" t="190500" r="183515" b="18351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4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B8"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5449FB32" wp14:editId="0D54B204">
            <wp:simplePos x="0" y="0"/>
            <wp:positionH relativeFrom="margin">
              <wp:posOffset>5191125</wp:posOffset>
            </wp:positionH>
            <wp:positionV relativeFrom="paragraph">
              <wp:posOffset>375285</wp:posOffset>
            </wp:positionV>
            <wp:extent cx="1504950" cy="1455340"/>
            <wp:effectExtent l="190500" t="190500" r="190500" b="1835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455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B8">
        <w:rPr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362C03C2" wp14:editId="6A39D368">
            <wp:simplePos x="0" y="0"/>
            <wp:positionH relativeFrom="margin">
              <wp:posOffset>3457575</wp:posOffset>
            </wp:positionH>
            <wp:positionV relativeFrom="paragraph">
              <wp:posOffset>353695</wp:posOffset>
            </wp:positionV>
            <wp:extent cx="1526400" cy="1476375"/>
            <wp:effectExtent l="190500" t="190500" r="188595" b="18097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6400" cy="1476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DB8">
        <w:rPr>
          <w:noProof/>
          <w:lang w:eastAsia="fr-FR"/>
        </w:rPr>
        <w:drawing>
          <wp:anchor distT="0" distB="0" distL="114300" distR="114300" simplePos="0" relativeHeight="251691008" behindDoc="1" locked="0" layoutInCell="1" allowOverlap="1" wp14:anchorId="1D8CA6F6" wp14:editId="53FBBFE9">
            <wp:simplePos x="0" y="0"/>
            <wp:positionH relativeFrom="margin">
              <wp:posOffset>85725</wp:posOffset>
            </wp:positionH>
            <wp:positionV relativeFrom="paragraph">
              <wp:posOffset>2010410</wp:posOffset>
            </wp:positionV>
            <wp:extent cx="1277001" cy="1381125"/>
            <wp:effectExtent l="190500" t="190500" r="189865" b="18097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7001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2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2363470</wp:posOffset>
                </wp:positionV>
                <wp:extent cx="3305175" cy="1097280"/>
                <wp:effectExtent l="0" t="0" r="9525" b="762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109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72EA" w:rsidRPr="00B023FE" w:rsidRDefault="000C72EA" w:rsidP="000C72EA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3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B75CF9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Au </w:t>
                            </w:r>
                            <w:r w:rsidR="009762E0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feutre noir fin, trace le contour intérieur de chaque case</w:t>
                            </w:r>
                            <w:r w:rsidR="004E2DB8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 en adoucissant les angles</w:t>
                            </w:r>
                            <w:r w:rsidR="00B75CF9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117pt;margin-top:186.1pt;width:260.25pt;height:86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" stroked="f">
                <v:textbox>
                  <w:txbxContent>
                    <w:p w:rsidR="000C72EA" w:rsidRPr="00B023FE" w:rsidRDefault="000C72EA" w:rsidP="000C72EA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3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 w:rsidR="00B75CF9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Au </w:t>
                      </w:r>
                      <w:r w:rsidR="009762E0">
                        <w:rPr>
                          <w:rFonts w:ascii="Script cole" w:hAnsi="Script cole"/>
                          <w:sz w:val="28"/>
                          <w:szCs w:val="28"/>
                        </w:rPr>
                        <w:t>feutre noir fin, trace le contour intérieur de chaque case</w:t>
                      </w:r>
                      <w:r w:rsidR="004E2DB8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 en adoucissant les angles</w:t>
                      </w:r>
                      <w:r w:rsidR="00B75CF9">
                        <w:rPr>
                          <w:rFonts w:ascii="Script cole" w:hAnsi="Script cole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762E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98E0343" wp14:editId="58202A9B">
                <wp:simplePos x="0" y="0"/>
                <wp:positionH relativeFrom="margin">
                  <wp:align>left</wp:align>
                </wp:positionH>
                <wp:positionV relativeFrom="paragraph">
                  <wp:posOffset>896620</wp:posOffset>
                </wp:positionV>
                <wp:extent cx="3390900" cy="729615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62E0" w:rsidRDefault="009762E0" w:rsidP="009762E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endar note tfb" w:hAnsi="calendar note tfb"/>
                                <w:color w:val="4BACC6" w:themeColor="accent5"/>
                                <w:sz w:val="44"/>
                                <w:szCs w:val="28"/>
                              </w:rPr>
                              <w:t>2</w:t>
                            </w:r>
                            <w:r w:rsidRPr="00B023FE"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  <w:t>Trace, à la règle et au crayon, un quadrillage irrégulier.</w:t>
                            </w:r>
                          </w:p>
                          <w:p w:rsidR="009762E0" w:rsidRDefault="009762E0" w:rsidP="009762E0">
                            <w:pPr>
                              <w:spacing w:after="0" w:line="240" w:lineRule="auto"/>
                              <w:jc w:val="both"/>
                              <w:rPr>
                                <w:rFonts w:ascii="Script cole" w:hAnsi="Script co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E0343" id="_x0000_s1031" type="#_x0000_t202" style="position:absolute;margin-left:0;margin-top:70.6pt;width:267pt;height:57.4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erDhAIAABY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" stroked="f">
                <v:textbox>
                  <w:txbxContent>
                    <w:p w:rsidR="009762E0" w:rsidRDefault="009762E0" w:rsidP="009762E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  <w:r>
                        <w:rPr>
                          <w:rFonts w:ascii="calendar note tfb" w:hAnsi="calendar note tfb"/>
                          <w:color w:val="4BACC6" w:themeColor="accent5"/>
                          <w:sz w:val="44"/>
                          <w:szCs w:val="28"/>
                        </w:rPr>
                        <w:t>2</w:t>
                      </w:r>
                      <w:r w:rsidRPr="00B023FE">
                        <w:rPr>
                          <w:rFonts w:ascii="Script cole" w:hAnsi="Script cole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Script cole" w:hAnsi="Script cole"/>
                          <w:sz w:val="28"/>
                          <w:szCs w:val="28"/>
                        </w:rPr>
                        <w:t>Trace, à la règle et au crayon, un quadrillage irrégulier.</w:t>
                      </w:r>
                    </w:p>
                    <w:p w:rsidR="009762E0" w:rsidRDefault="009762E0" w:rsidP="009762E0">
                      <w:pPr>
                        <w:spacing w:after="0" w:line="240" w:lineRule="auto"/>
                        <w:jc w:val="both"/>
                        <w:rPr>
                          <w:rFonts w:ascii="Script cole" w:hAnsi="Script cole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70039">
        <w:tab/>
      </w:r>
      <w:r w:rsidR="006A3096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2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32DBB0" id="AutoShape 1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" filled="f" stroked="f">
                <o:lock v:ext="edit" aspectratio="t"/>
                <w10:anchorlock/>
              </v:rect>
            </w:pict>
          </mc:Fallback>
        </mc:AlternateContent>
      </w:r>
      <w:r w:rsidR="006A3096">
        <w:rPr>
          <w:noProof/>
          <w:lang w:eastAsia="fr-FR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0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8A2460" id="AutoShape 2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253A4A" w:rsidRPr="00370039" w:rsidSect="00B023FE">
      <w:pgSz w:w="11906" w:h="16838"/>
      <w:pgMar w:top="426" w:right="720" w:bottom="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KG Second Chances Solid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calendar note tfb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829F9"/>
    <w:multiLevelType w:val="hybridMultilevel"/>
    <w:tmpl w:val="C5D40A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C6"/>
    <w:rsid w:val="00035F99"/>
    <w:rsid w:val="000C72EA"/>
    <w:rsid w:val="0013130F"/>
    <w:rsid w:val="001F40F3"/>
    <w:rsid w:val="0022604E"/>
    <w:rsid w:val="00253A4A"/>
    <w:rsid w:val="00370039"/>
    <w:rsid w:val="003A29DD"/>
    <w:rsid w:val="004E2DB8"/>
    <w:rsid w:val="004F7112"/>
    <w:rsid w:val="00544615"/>
    <w:rsid w:val="005A3406"/>
    <w:rsid w:val="005F57E5"/>
    <w:rsid w:val="006A3096"/>
    <w:rsid w:val="0079152C"/>
    <w:rsid w:val="007C5890"/>
    <w:rsid w:val="00806FC6"/>
    <w:rsid w:val="0082113B"/>
    <w:rsid w:val="009762E0"/>
    <w:rsid w:val="009D1B85"/>
    <w:rsid w:val="009E0C73"/>
    <w:rsid w:val="009E2DC9"/>
    <w:rsid w:val="00AB24D9"/>
    <w:rsid w:val="00B023FE"/>
    <w:rsid w:val="00B04DD8"/>
    <w:rsid w:val="00B57680"/>
    <w:rsid w:val="00B75CF9"/>
    <w:rsid w:val="00BA7F75"/>
    <w:rsid w:val="00BD246F"/>
    <w:rsid w:val="00C135F1"/>
    <w:rsid w:val="00C14F26"/>
    <w:rsid w:val="00C62797"/>
    <w:rsid w:val="00C70E73"/>
    <w:rsid w:val="00DB568D"/>
    <w:rsid w:val="00E0633A"/>
    <w:rsid w:val="00E258F4"/>
    <w:rsid w:val="00E60E77"/>
    <w:rsid w:val="00F127E6"/>
    <w:rsid w:val="00FA3DC6"/>
    <w:rsid w:val="00FD797B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9ab5"/>
    </o:shapedefaults>
    <o:shapelayout v:ext="edit">
      <o:idmap v:ext="edit" data="1"/>
    </o:shapelayout>
  </w:shapeDefaults>
  <w:decimalSymbol w:val=","/>
  <w:listSeparator w:val=";"/>
  <w14:docId w14:val="4DE2E256"/>
  <w15:docId w15:val="{37068971-C6F3-436F-86D0-3D3910BF3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3A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13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35F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023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User</dc:creator>
  <cp:keywords/>
  <dc:description/>
  <cp:lastModifiedBy>DGEDIE</cp:lastModifiedBy>
  <cp:revision>4</cp:revision>
  <cp:lastPrinted>2021-03-09T17:28:00Z</cp:lastPrinted>
  <dcterms:created xsi:type="dcterms:W3CDTF">2021-03-09T17:27:00Z</dcterms:created>
  <dcterms:modified xsi:type="dcterms:W3CDTF">2021-03-09T17:28:00Z</dcterms:modified>
</cp:coreProperties>
</file>