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8E584D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DB4100" wp14:editId="7D595917">
            <wp:simplePos x="0" y="0"/>
            <wp:positionH relativeFrom="margin">
              <wp:posOffset>-333375</wp:posOffset>
            </wp:positionH>
            <wp:positionV relativeFrom="paragraph">
              <wp:posOffset>-304800</wp:posOffset>
            </wp:positionV>
            <wp:extent cx="1289306" cy="117157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87B" w:rsidRPr="009B36B9">
        <w:rPr>
          <w:rFonts w:ascii="Cartoonist" w:hAnsi="Cartoonist"/>
          <w:sz w:val="44"/>
        </w:rPr>
        <w:t xml:space="preserve">Rallye </w:t>
      </w:r>
      <w:r>
        <w:rPr>
          <w:rFonts w:ascii="A little sunshine" w:hAnsi="A little sunshine"/>
          <w:sz w:val="56"/>
        </w:rPr>
        <w:t>Mythes et légendes</w:t>
      </w:r>
    </w:p>
    <w:p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740E8" w:rsidTr="00A740E8">
        <w:trPr>
          <w:trHeight w:val="201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0E8" w:rsidRDefault="00A740E8" w:rsidP="00D0787B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E8" w:rsidRPr="00D0787B" w:rsidRDefault="00A740E8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55664F" w:rsidTr="00A740E8">
        <w:tc>
          <w:tcPr>
            <w:tcW w:w="626" w:type="dxa"/>
            <w:tcBorders>
              <w:top w:val="single" w:sz="4" w:space="0" w:color="auto"/>
            </w:tcBorders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Thésée et le minotaure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Hélène, la guerre de Troie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Ulysse, l’Odyssée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Hercule, les 12 travaux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Perséphone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proofErr w:type="spellStart"/>
            <w:r>
              <w:rPr>
                <w:rFonts w:ascii="Script cole" w:hAnsi="Script cole"/>
                <w:sz w:val="28"/>
              </w:rPr>
              <w:t>Athena</w:t>
            </w:r>
            <w:proofErr w:type="spellEnd"/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Hermès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Zeus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Arthur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Mélusine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Perceval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ind w:left="-113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Tristan et Iseult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Mythologie nordique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Odin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Thor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Sigurd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Beowulf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</w:rPr>
              <w:t>Mythologie égyptienne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Anubis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Horus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Isis et Osiris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caps/>
                <w:sz w:val="28"/>
                <w:szCs w:val="32"/>
              </w:rPr>
            </w:pPr>
            <w:r>
              <w:rPr>
                <w:rFonts w:ascii="Script cole" w:hAnsi="Script cole"/>
                <w:caps/>
                <w:sz w:val="28"/>
                <w:szCs w:val="32"/>
              </w:rPr>
              <w:t>S</w:t>
            </w:r>
            <w:r>
              <w:rPr>
                <w:rFonts w:ascii="Script cole" w:hAnsi="Script cole"/>
                <w:sz w:val="28"/>
                <w:szCs w:val="32"/>
              </w:rPr>
              <w:t>ekhmet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10A97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Mythologie </w:t>
            </w:r>
            <w:r w:rsidR="005C5EE2">
              <w:rPr>
                <w:rFonts w:ascii="Script cole" w:hAnsi="Script cole"/>
                <w:sz w:val="28"/>
              </w:rPr>
              <w:t>aztèque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5664F" w:rsidRPr="0024277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Pr="00A740E8" w:rsidRDefault="0055664F" w:rsidP="0055664F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Mythologie hindoue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Mythologie japonaise</w:t>
            </w: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</w:tcPr>
          <w:p w:rsidR="0055664F" w:rsidRPr="00A740E8" w:rsidRDefault="0055664F" w:rsidP="0055664F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:rsidR="0055664F" w:rsidRPr="00A740E8" w:rsidRDefault="0055664F" w:rsidP="0055664F">
            <w:pPr>
              <w:rPr>
                <w:rFonts w:ascii="Script cole" w:hAnsi="Script cole"/>
                <w:caps/>
                <w:sz w:val="28"/>
                <w:szCs w:val="32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5664F" w:rsidRDefault="0055664F" w:rsidP="0055664F"/>
        </w:tc>
      </w:tr>
      <w:tr w:rsidR="0055664F" w:rsidTr="00A740E8">
        <w:tc>
          <w:tcPr>
            <w:tcW w:w="626" w:type="dxa"/>
            <w:shd w:val="clear" w:color="auto" w:fill="000000" w:themeFill="text1"/>
          </w:tcPr>
          <w:p w:rsidR="0055664F" w:rsidRDefault="0055664F" w:rsidP="0055664F"/>
        </w:tc>
        <w:tc>
          <w:tcPr>
            <w:tcW w:w="3910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4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4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  <w:shd w:val="clear" w:color="auto" w:fill="000000" w:themeFill="text1"/>
          </w:tcPr>
          <w:p w:rsidR="0055664F" w:rsidRDefault="0055664F" w:rsidP="0055664F"/>
        </w:tc>
        <w:tc>
          <w:tcPr>
            <w:tcW w:w="565" w:type="dxa"/>
          </w:tcPr>
          <w:p w:rsidR="0055664F" w:rsidRPr="009B36B9" w:rsidRDefault="0055664F" w:rsidP="0055664F">
            <w:pPr>
              <w:rPr>
                <w:sz w:val="56"/>
              </w:rPr>
            </w:pPr>
          </w:p>
        </w:tc>
        <w:tc>
          <w:tcPr>
            <w:tcW w:w="565" w:type="dxa"/>
          </w:tcPr>
          <w:p w:rsidR="0055664F" w:rsidRPr="009B36B9" w:rsidRDefault="0055664F" w:rsidP="0055664F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37CD8"/>
    <w:rsid w:val="00044DCE"/>
    <w:rsid w:val="0024277B"/>
    <w:rsid w:val="002461BE"/>
    <w:rsid w:val="0036076F"/>
    <w:rsid w:val="00405D5B"/>
    <w:rsid w:val="00435926"/>
    <w:rsid w:val="0055664F"/>
    <w:rsid w:val="005A01CC"/>
    <w:rsid w:val="005C5EE2"/>
    <w:rsid w:val="00661758"/>
    <w:rsid w:val="007002D0"/>
    <w:rsid w:val="0073348A"/>
    <w:rsid w:val="00792A1F"/>
    <w:rsid w:val="00810CE2"/>
    <w:rsid w:val="00822B5F"/>
    <w:rsid w:val="00876742"/>
    <w:rsid w:val="008C298E"/>
    <w:rsid w:val="008E584D"/>
    <w:rsid w:val="0097050B"/>
    <w:rsid w:val="009B36B9"/>
    <w:rsid w:val="00A227C7"/>
    <w:rsid w:val="00A740E8"/>
    <w:rsid w:val="00B82D08"/>
    <w:rsid w:val="00C11245"/>
    <w:rsid w:val="00C61987"/>
    <w:rsid w:val="00C974A0"/>
    <w:rsid w:val="00D0787B"/>
    <w:rsid w:val="00DA194B"/>
    <w:rsid w:val="00DC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2021-02-27T09:05:00Z</cp:lastPrinted>
  <dcterms:created xsi:type="dcterms:W3CDTF">2021-04-03T15:52:00Z</dcterms:created>
  <dcterms:modified xsi:type="dcterms:W3CDTF">2021-04-03T15:52:00Z</dcterms:modified>
</cp:coreProperties>
</file>