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536"/>
        <w:gridCol w:w="567"/>
        <w:gridCol w:w="4536"/>
      </w:tblGrid>
      <w:tr w:rsidR="003E3181" w:rsidTr="000A041B">
        <w:tc>
          <w:tcPr>
            <w:tcW w:w="4536" w:type="dxa"/>
            <w:shd w:val="clear" w:color="auto" w:fill="000000" w:themeFill="text1"/>
          </w:tcPr>
          <w:p w:rsidR="003E3181" w:rsidRPr="003E3181" w:rsidRDefault="003E3181" w:rsidP="003E3181">
            <w:pPr>
              <w:jc w:val="center"/>
              <w:rPr>
                <w:rFonts w:ascii="Cartoonist" w:hAnsi="Cartoonist"/>
                <w:sz w:val="56"/>
              </w:rPr>
            </w:pPr>
            <w:r w:rsidRPr="003E3181">
              <w:rPr>
                <w:rFonts w:ascii="Cartoonist" w:hAnsi="Cartoonist"/>
                <w:sz w:val="56"/>
              </w:rPr>
              <w:t>LUNDI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3E3181" w:rsidRDefault="003E3181" w:rsidP="003E3181">
            <w:pPr>
              <w:jc w:val="center"/>
              <w:rPr>
                <w:rFonts w:ascii="Cartoonist" w:hAnsi="Cartoonist"/>
                <w:sz w:val="56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:rsidR="003E3181" w:rsidRPr="003E3181" w:rsidRDefault="003E3181" w:rsidP="003E3181">
            <w:pPr>
              <w:jc w:val="center"/>
              <w:rPr>
                <w:rFonts w:ascii="Cartoonist" w:hAnsi="Cartoonist"/>
                <w:sz w:val="56"/>
              </w:rPr>
            </w:pPr>
            <w:r w:rsidRPr="003E3181">
              <w:rPr>
                <w:rFonts w:ascii="Cartoonist" w:hAnsi="Cartoonist"/>
                <w:sz w:val="56"/>
              </w:rPr>
              <w:t>MARDI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3E3181" w:rsidRDefault="003E3181" w:rsidP="003E3181">
            <w:pPr>
              <w:jc w:val="center"/>
              <w:rPr>
                <w:rFonts w:ascii="Cartoonist" w:hAnsi="Cartoonist"/>
                <w:sz w:val="56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:rsidR="003E3181" w:rsidRPr="003E3181" w:rsidRDefault="003E3181" w:rsidP="003E3181">
            <w:pPr>
              <w:jc w:val="center"/>
              <w:rPr>
                <w:rFonts w:ascii="Cartoonist" w:hAnsi="Cartoonist"/>
                <w:sz w:val="56"/>
              </w:rPr>
            </w:pPr>
            <w:r w:rsidRPr="003E3181">
              <w:rPr>
                <w:rFonts w:ascii="Cartoonist" w:hAnsi="Cartoonist"/>
                <w:sz w:val="56"/>
              </w:rPr>
              <w:t>MERCREDI</w:t>
            </w:r>
          </w:p>
        </w:tc>
      </w:tr>
      <w:tr w:rsidR="003E3181" w:rsidTr="000A041B">
        <w:tc>
          <w:tcPr>
            <w:tcW w:w="4536" w:type="dxa"/>
          </w:tcPr>
          <w:p w:rsidR="003E3181" w:rsidRPr="000A041B" w:rsidRDefault="003E3181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Rituels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page 1 maths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181" w:rsidRPr="000A041B" w:rsidRDefault="003E3181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>Rituels page 2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maths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181" w:rsidRPr="000A041B" w:rsidRDefault="000A041B" w:rsidP="000A041B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Correction des fichiers</w:t>
            </w:r>
          </w:p>
        </w:tc>
      </w:tr>
      <w:tr w:rsidR="000A041B" w:rsidTr="00797E9D">
        <w:trPr>
          <w:trHeight w:val="1301"/>
        </w:trPr>
        <w:tc>
          <w:tcPr>
            <w:tcW w:w="4536" w:type="dxa"/>
            <w:vMerge w:val="restart"/>
          </w:tcPr>
          <w:p w:rsidR="000A041B" w:rsidRPr="000A041B" w:rsidRDefault="000A041B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Orthographe</w:t>
            </w:r>
            <w:r w:rsidRPr="000A041B">
              <w:rPr>
                <w:rFonts w:ascii="Script cole" w:hAnsi="Script cole"/>
                <w:sz w:val="24"/>
                <w:szCs w:val="24"/>
              </w:rPr>
              <w:t> : coller la leçon 22, le lire en entier et faire le fichier d’orthographe p 22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A041B" w:rsidRPr="000A041B" w:rsidRDefault="000A041B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A041B" w:rsidRPr="000A041B" w:rsidRDefault="000A041B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Numération</w:t>
            </w:r>
            <w:r w:rsidRPr="000A041B">
              <w:rPr>
                <w:rFonts w:ascii="Script cole" w:hAnsi="Script cole"/>
                <w:sz w:val="24"/>
                <w:szCs w:val="24"/>
              </w:rPr>
              <w:t> : fiche 32</w:t>
            </w:r>
          </w:p>
          <w:p w:rsidR="000A041B" w:rsidRDefault="00356945" w:rsidP="000A041B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>Pour</w:t>
            </w:r>
            <w:r w:rsidR="000A041B" w:rsidRPr="000A041B">
              <w:rPr>
                <w:rFonts w:ascii="Script cole" w:hAnsi="Script cole"/>
                <w:sz w:val="24"/>
                <w:szCs w:val="24"/>
              </w:rPr>
              <w:t xml:space="preserve"> l’exercice 1, les nombres sont : </w:t>
            </w:r>
            <w:r w:rsidR="000A041B" w:rsidRPr="000A041B">
              <w:rPr>
                <w:rFonts w:ascii="Script cole" w:hAnsi="Script cole"/>
                <w:sz w:val="28"/>
                <w:szCs w:val="24"/>
              </w:rPr>
              <w:t>128-532-175-416-343</w:t>
            </w:r>
          </w:p>
          <w:p w:rsidR="000A041B" w:rsidRPr="000A041B" w:rsidRDefault="000A041B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 xml:space="preserve"> (pour ajouter 9, on ajoute déjà 10 et on enlève 1)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A041B" w:rsidRPr="000A041B" w:rsidRDefault="000A041B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Pr="000A041B" w:rsidRDefault="000A041B" w:rsidP="000A041B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Livret 4 p 15 et 16</w:t>
            </w:r>
          </w:p>
        </w:tc>
      </w:tr>
      <w:tr w:rsidR="000A041B" w:rsidTr="00356945">
        <w:trPr>
          <w:trHeight w:val="710"/>
        </w:trPr>
        <w:tc>
          <w:tcPr>
            <w:tcW w:w="4536" w:type="dxa"/>
            <w:vMerge/>
          </w:tcPr>
          <w:p w:rsidR="000A041B" w:rsidRPr="000A041B" w:rsidRDefault="000A041B" w:rsidP="003E3181">
            <w:pPr>
              <w:ind w:left="39"/>
              <w:rPr>
                <w:rFonts w:ascii="Script cole" w:hAnsi="Script cole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A041B" w:rsidRPr="000A041B" w:rsidRDefault="000A041B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A041B" w:rsidRPr="000A041B" w:rsidRDefault="000A041B" w:rsidP="003E3181">
            <w:pPr>
              <w:ind w:left="39"/>
              <w:rPr>
                <w:rFonts w:ascii="Script cole" w:hAnsi="Script cole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A041B" w:rsidRPr="000A041B" w:rsidRDefault="000A041B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Default="000A041B" w:rsidP="000A041B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Relis ta leçon sur </w:t>
            </w:r>
            <w:r w:rsidRPr="000A041B">
              <w:rPr>
                <w:rFonts w:ascii="Script cole" w:hAnsi="Script cole"/>
                <w:b/>
                <w:sz w:val="24"/>
                <w:szCs w:val="24"/>
              </w:rPr>
              <w:t>les synonymes</w:t>
            </w:r>
            <w:r>
              <w:rPr>
                <w:rFonts w:ascii="Script cole" w:hAnsi="Script cole"/>
                <w:sz w:val="24"/>
                <w:szCs w:val="24"/>
              </w:rPr>
              <w:t xml:space="preserve"> +</w:t>
            </w:r>
          </w:p>
          <w:p w:rsidR="000A041B" w:rsidRDefault="000A041B" w:rsidP="000A041B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Livret 12 p 11 et 12</w:t>
            </w:r>
          </w:p>
        </w:tc>
      </w:tr>
      <w:tr w:rsidR="003E3181" w:rsidTr="000A041B">
        <w:tc>
          <w:tcPr>
            <w:tcW w:w="4536" w:type="dxa"/>
            <w:shd w:val="clear" w:color="auto" w:fill="000000" w:themeFill="text1"/>
          </w:tcPr>
          <w:p w:rsidR="003E3181" w:rsidRPr="000A041B" w:rsidRDefault="003E3181" w:rsidP="003E3181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32"/>
                <w:szCs w:val="24"/>
              </w:rPr>
              <w:t>pause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:rsidR="003E3181" w:rsidRPr="000A041B" w:rsidRDefault="003E3181" w:rsidP="003E3181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32"/>
                <w:szCs w:val="24"/>
              </w:rPr>
              <w:t>pause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:rsidR="003E3181" w:rsidRPr="000A041B" w:rsidRDefault="003E3181" w:rsidP="003E3181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32"/>
                <w:szCs w:val="24"/>
              </w:rPr>
              <w:t>pause</w:t>
            </w:r>
          </w:p>
        </w:tc>
      </w:tr>
      <w:tr w:rsidR="003E3181" w:rsidTr="000A041B">
        <w:tc>
          <w:tcPr>
            <w:tcW w:w="4536" w:type="dxa"/>
          </w:tcPr>
          <w:p w:rsidR="003E3181" w:rsidRPr="000A041B" w:rsidRDefault="003E3181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Rituels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page 1 français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181" w:rsidRPr="000A041B" w:rsidRDefault="003E3181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Rituels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page </w:t>
            </w:r>
            <w:r w:rsidRPr="000A041B">
              <w:rPr>
                <w:rFonts w:ascii="Script cole" w:hAnsi="Script cole"/>
                <w:sz w:val="24"/>
                <w:szCs w:val="24"/>
              </w:rPr>
              <w:t>2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français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181" w:rsidRPr="000A041B" w:rsidRDefault="000A041B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Dictée</w:t>
            </w:r>
            <w:r>
              <w:rPr>
                <w:rFonts w:ascii="Script cole" w:hAnsi="Script cole"/>
                <w:sz w:val="24"/>
                <w:szCs w:val="24"/>
              </w:rPr>
              <w:t xml:space="preserve"> de la maîtresse sur le petit cahier de la pochette + correction</w:t>
            </w:r>
          </w:p>
        </w:tc>
      </w:tr>
      <w:tr w:rsidR="003E3181" w:rsidTr="000A041B">
        <w:tc>
          <w:tcPr>
            <w:tcW w:w="4536" w:type="dxa"/>
          </w:tcPr>
          <w:p w:rsidR="003E3181" w:rsidRPr="000A041B" w:rsidRDefault="003E3181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lecture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du chapitre 6 et 7 des doigts rouges + fiche de lecture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181" w:rsidRPr="000A041B" w:rsidRDefault="003E3181" w:rsidP="003E3181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>Livret 7 p 11</w:t>
            </w:r>
          </w:p>
          <w:p w:rsidR="003E3181" w:rsidRPr="000A041B" w:rsidRDefault="003E3181" w:rsidP="003E3181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>Livret 8 p 11</w:t>
            </w:r>
          </w:p>
          <w:p w:rsidR="003E3181" w:rsidRPr="000A041B" w:rsidRDefault="003E3181" w:rsidP="003E3181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>Livret 9 p 11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3181" w:rsidRDefault="000A041B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Relis ta leçon sur </w:t>
            </w:r>
            <w:r w:rsidRPr="000A041B">
              <w:rPr>
                <w:rFonts w:ascii="Script cole" w:hAnsi="Script cole"/>
                <w:b/>
                <w:sz w:val="24"/>
                <w:szCs w:val="24"/>
              </w:rPr>
              <w:t>la symétrie</w:t>
            </w:r>
            <w:r>
              <w:rPr>
                <w:rFonts w:ascii="Script cole" w:hAnsi="Script cole"/>
                <w:sz w:val="24"/>
                <w:szCs w:val="24"/>
              </w:rPr>
              <w:t xml:space="preserve"> +</w:t>
            </w:r>
          </w:p>
          <w:p w:rsidR="000A041B" w:rsidRPr="000A041B" w:rsidRDefault="000A041B" w:rsidP="000A041B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fiche 5 et 6 sur la symétrie</w:t>
            </w:r>
          </w:p>
        </w:tc>
      </w:tr>
      <w:tr w:rsidR="000A041B" w:rsidTr="000A041B">
        <w:tc>
          <w:tcPr>
            <w:tcW w:w="4536" w:type="dxa"/>
            <w:shd w:val="clear" w:color="auto" w:fill="000000" w:themeFill="text1"/>
          </w:tcPr>
          <w:p w:rsidR="000A041B" w:rsidRPr="000A041B" w:rsidRDefault="000A041B" w:rsidP="003E3181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32"/>
                <w:szCs w:val="24"/>
              </w:rPr>
              <w:t>pause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:rsidR="000A041B" w:rsidRPr="000A041B" w:rsidRDefault="000A041B" w:rsidP="003E3181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32"/>
                <w:szCs w:val="24"/>
              </w:rPr>
              <w:t>pause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</w:tcPr>
          <w:p w:rsidR="000A041B" w:rsidRPr="000A041B" w:rsidRDefault="000A041B" w:rsidP="000A041B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Ecoute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de </w:t>
            </w:r>
            <w:r>
              <w:rPr>
                <w:rFonts w:ascii="Script cole" w:hAnsi="Script cole"/>
                <w:sz w:val="24"/>
                <w:szCs w:val="24"/>
              </w:rPr>
              <w:t>Olga, le canard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sur France Inter + remplir le questionnaire</w:t>
            </w:r>
          </w:p>
        </w:tc>
      </w:tr>
      <w:tr w:rsidR="000A041B" w:rsidTr="000A041B">
        <w:tc>
          <w:tcPr>
            <w:tcW w:w="4536" w:type="dxa"/>
          </w:tcPr>
          <w:p w:rsidR="000A041B" w:rsidRPr="000A041B" w:rsidRDefault="000A041B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>Corriger le fichier d’orthographe avec la correction en ligne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Pr="000A041B" w:rsidRDefault="000A041B" w:rsidP="000A041B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Ecriture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 : </w:t>
            </w:r>
            <w:r w:rsidRPr="000A041B">
              <w:rPr>
                <w:rFonts w:ascii="Cursive standard" w:hAnsi="Cursive standard"/>
                <w:sz w:val="36"/>
                <w:szCs w:val="24"/>
              </w:rPr>
              <w:t>P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et</w:t>
            </w:r>
            <w:r w:rsidRPr="000A041B">
              <w:rPr>
                <w:rFonts w:ascii="Cursive standard" w:hAnsi="Cursive standard"/>
                <w:sz w:val="36"/>
                <w:szCs w:val="24"/>
              </w:rPr>
              <w:t xml:space="preserve"> 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A041B" w:rsidRPr="000A041B" w:rsidRDefault="000A041B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3E3181" w:rsidTr="000A041B">
        <w:tc>
          <w:tcPr>
            <w:tcW w:w="4536" w:type="dxa"/>
          </w:tcPr>
          <w:p w:rsidR="003E3181" w:rsidRPr="000A041B" w:rsidRDefault="003E3181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Ecoute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de Miss Mousse sur France Inter + remplir le questionnaire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181" w:rsidRPr="000A041B" w:rsidRDefault="003E3181" w:rsidP="000A041B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Ecoute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de </w:t>
            </w:r>
            <w:r w:rsidR="000A041B" w:rsidRPr="000A041B">
              <w:rPr>
                <w:rFonts w:ascii="Script cole" w:hAnsi="Script cole"/>
                <w:sz w:val="24"/>
                <w:szCs w:val="24"/>
              </w:rPr>
              <w:t>Nadine et Robert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sur France Inter + remplir le questionnaire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3181" w:rsidRPr="000A041B" w:rsidRDefault="003E3181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181" w:rsidRPr="000A041B" w:rsidRDefault="003E3181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3E3181" w:rsidTr="000A041B">
        <w:tc>
          <w:tcPr>
            <w:tcW w:w="4536" w:type="dxa"/>
          </w:tcPr>
          <w:p w:rsidR="003E3181" w:rsidRPr="000A041B" w:rsidRDefault="003E3181" w:rsidP="000A041B">
            <w:pPr>
              <w:ind w:left="-57" w:right="-113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 xml:space="preserve">Choisir un </w:t>
            </w:r>
            <w:r w:rsidRPr="000A041B">
              <w:rPr>
                <w:rFonts w:ascii="Script cole" w:hAnsi="Script cole"/>
                <w:b/>
                <w:sz w:val="24"/>
                <w:szCs w:val="24"/>
              </w:rPr>
              <w:t>pas à pas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et le commencer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E3181" w:rsidRPr="000A041B" w:rsidRDefault="003E3181" w:rsidP="003E3181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181" w:rsidRPr="000A041B" w:rsidRDefault="000A041B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Continue ton</w:t>
            </w:r>
            <w:r w:rsidR="003E3181" w:rsidRPr="000A041B">
              <w:rPr>
                <w:rFonts w:ascii="Script cole" w:hAnsi="Script cole"/>
                <w:sz w:val="24"/>
                <w:szCs w:val="24"/>
              </w:rPr>
              <w:t xml:space="preserve"> </w:t>
            </w:r>
            <w:r w:rsidR="003E3181" w:rsidRPr="000A041B">
              <w:rPr>
                <w:rFonts w:ascii="Script cole" w:hAnsi="Script cole"/>
                <w:b/>
                <w:sz w:val="24"/>
                <w:szCs w:val="24"/>
              </w:rPr>
              <w:t>pas à pas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3181" w:rsidRPr="000A041B" w:rsidRDefault="003E3181" w:rsidP="003E3181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E3181" w:rsidRPr="000A041B" w:rsidRDefault="003E3181" w:rsidP="003E3181">
            <w:pPr>
              <w:ind w:left="39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C11245" w:rsidRDefault="00356945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-5888355</wp:posOffset>
                </wp:positionV>
                <wp:extent cx="5772785" cy="477520"/>
                <wp:effectExtent l="8255" t="8255" r="1016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775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945" w:rsidRPr="00356945" w:rsidRDefault="00356945" w:rsidP="00356945">
                            <w:pPr>
                              <w:jc w:val="center"/>
                              <w:rPr>
                                <w:rFonts w:ascii="Cartoonist" w:hAnsi="Cartoonist"/>
                                <w:sz w:val="56"/>
                              </w:rPr>
                            </w:pPr>
                            <w:r w:rsidRPr="00356945">
                              <w:rPr>
                                <w:rFonts w:ascii="Cartoonist" w:hAnsi="Cartoonist"/>
                                <w:sz w:val="56"/>
                              </w:rPr>
                              <w:t>TON EMPLOI DU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2.55pt;margin-top:-463.65pt;width:454.5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" fillcolor="black [3213]">
                <v:textbox>
                  <w:txbxContent>
                    <w:p w:rsidR="00356945" w:rsidRPr="00356945" w:rsidRDefault="00356945" w:rsidP="00356945">
                      <w:pPr>
                        <w:jc w:val="center"/>
                        <w:rPr>
                          <w:rFonts w:ascii="Cartoonist" w:hAnsi="Cartoonist"/>
                          <w:sz w:val="56"/>
                        </w:rPr>
                      </w:pPr>
                      <w:r w:rsidRPr="00356945">
                        <w:rPr>
                          <w:rFonts w:ascii="Cartoonist" w:hAnsi="Cartoonist"/>
                          <w:sz w:val="56"/>
                        </w:rPr>
                        <w:t>TON EMPLOI DU TEMPS</w:t>
                      </w:r>
                    </w:p>
                  </w:txbxContent>
                </v:textbox>
              </v:shape>
            </w:pict>
          </mc:Fallback>
        </mc:AlternateContent>
      </w:r>
    </w:p>
    <w:p w:rsidR="000A041B" w:rsidRDefault="000A041B"/>
    <w:p w:rsidR="000A041B" w:rsidRPr="000A041B" w:rsidRDefault="000A041B">
      <w:pPr>
        <w:rPr>
          <w:rFonts w:ascii="Script cole" w:hAnsi="Script cole"/>
          <w:sz w:val="28"/>
        </w:rPr>
      </w:pPr>
      <w:r w:rsidRPr="000A041B">
        <w:rPr>
          <w:rFonts w:ascii="Script cole" w:hAnsi="Script cole"/>
          <w:b/>
          <w:sz w:val="28"/>
          <w:u w:val="single"/>
        </w:rPr>
        <w:t>Devoirs chaque jour</w:t>
      </w:r>
      <w:r w:rsidR="00356945" w:rsidRPr="000A041B">
        <w:rPr>
          <w:rFonts w:ascii="Script cole" w:hAnsi="Script cole"/>
          <w:sz w:val="28"/>
        </w:rPr>
        <w:t> : apprendre</w:t>
      </w:r>
      <w:r w:rsidRPr="000A041B">
        <w:rPr>
          <w:rFonts w:ascii="Script cole" w:hAnsi="Script cole"/>
          <w:sz w:val="28"/>
        </w:rPr>
        <w:t xml:space="preserve"> ses mots de dictée + table de 7 vite + lire</w:t>
      </w:r>
    </w:p>
    <w:tbl>
      <w:tblPr>
        <w:tblStyle w:val="Grilledutableau"/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536"/>
        <w:gridCol w:w="567"/>
        <w:gridCol w:w="4536"/>
      </w:tblGrid>
      <w:tr w:rsidR="000A041B" w:rsidTr="000A041B">
        <w:tc>
          <w:tcPr>
            <w:tcW w:w="4536" w:type="dxa"/>
            <w:shd w:val="clear" w:color="auto" w:fill="000000" w:themeFill="text1"/>
          </w:tcPr>
          <w:p w:rsidR="000A041B" w:rsidRPr="003E3181" w:rsidRDefault="000A041B" w:rsidP="00CF6899">
            <w:pPr>
              <w:jc w:val="center"/>
              <w:rPr>
                <w:rFonts w:ascii="Cartoonist" w:hAnsi="Cartoonist"/>
                <w:sz w:val="56"/>
              </w:rPr>
            </w:pPr>
            <w:r>
              <w:rPr>
                <w:rFonts w:ascii="Cartoonist" w:hAnsi="Cartoonist"/>
                <w:sz w:val="56"/>
              </w:rPr>
              <w:lastRenderedPageBreak/>
              <w:t>JEUDI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3E3181" w:rsidRDefault="000A041B" w:rsidP="00CF6899">
            <w:pPr>
              <w:jc w:val="center"/>
              <w:rPr>
                <w:rFonts w:ascii="Cartoonist" w:hAnsi="Cartoonist"/>
                <w:sz w:val="56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:rsidR="000A041B" w:rsidRPr="003E3181" w:rsidRDefault="000A041B" w:rsidP="00CF6899">
            <w:pPr>
              <w:jc w:val="center"/>
              <w:rPr>
                <w:rFonts w:ascii="Cartoonist" w:hAnsi="Cartoonist"/>
                <w:sz w:val="56"/>
              </w:rPr>
            </w:pPr>
            <w:r>
              <w:rPr>
                <w:rFonts w:ascii="Cartoonist" w:hAnsi="Cartoonist"/>
                <w:sz w:val="56"/>
              </w:rPr>
              <w:t>VENDREDI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A041B" w:rsidRPr="003E3181" w:rsidRDefault="000A041B" w:rsidP="00CF6899">
            <w:pPr>
              <w:jc w:val="center"/>
              <w:rPr>
                <w:rFonts w:ascii="Cartoonist" w:hAnsi="Cartoonist"/>
                <w:sz w:val="5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041B" w:rsidRPr="003E3181" w:rsidRDefault="000A041B" w:rsidP="00CF6899">
            <w:pPr>
              <w:jc w:val="center"/>
              <w:rPr>
                <w:rFonts w:ascii="Cartoonist" w:hAnsi="Cartoonist"/>
                <w:sz w:val="56"/>
              </w:rPr>
            </w:pPr>
          </w:p>
        </w:tc>
      </w:tr>
      <w:tr w:rsidR="000A041B" w:rsidTr="000A041B">
        <w:tc>
          <w:tcPr>
            <w:tcW w:w="4536" w:type="dxa"/>
          </w:tcPr>
          <w:p w:rsidR="000A041B" w:rsidRPr="000A041B" w:rsidRDefault="000A041B" w:rsidP="000A041B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Rituels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page </w:t>
            </w:r>
            <w:r>
              <w:rPr>
                <w:rFonts w:ascii="Script cole" w:hAnsi="Script cole"/>
                <w:sz w:val="24"/>
                <w:szCs w:val="24"/>
              </w:rPr>
              <w:t>3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maths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Pr="000A041B" w:rsidRDefault="000A041B" w:rsidP="000A041B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 xml:space="preserve">Rituels page </w:t>
            </w:r>
            <w:r>
              <w:rPr>
                <w:rFonts w:ascii="Script cole" w:hAnsi="Script cole"/>
                <w:sz w:val="24"/>
                <w:szCs w:val="24"/>
              </w:rPr>
              <w:t>4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maths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A041B" w:rsidRPr="000A041B" w:rsidRDefault="000A041B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041B" w:rsidRPr="000A041B" w:rsidRDefault="000A041B" w:rsidP="00CF6899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0A041B" w:rsidTr="000A041B">
        <w:trPr>
          <w:trHeight w:val="891"/>
        </w:trPr>
        <w:tc>
          <w:tcPr>
            <w:tcW w:w="4536" w:type="dxa"/>
          </w:tcPr>
          <w:p w:rsidR="000A041B" w:rsidRPr="000A041B" w:rsidRDefault="000A041B" w:rsidP="00CF6899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Dictée</w:t>
            </w:r>
            <w:r>
              <w:rPr>
                <w:rFonts w:ascii="Script cole" w:hAnsi="Script cole"/>
                <w:sz w:val="24"/>
                <w:szCs w:val="24"/>
              </w:rPr>
              <w:t xml:space="preserve"> </w:t>
            </w:r>
            <w:r w:rsidRPr="00356945">
              <w:rPr>
                <w:rFonts w:ascii="Script cole" w:hAnsi="Script cole"/>
                <w:b/>
                <w:sz w:val="24"/>
                <w:szCs w:val="24"/>
              </w:rPr>
              <w:t>de la maîtresse</w:t>
            </w:r>
            <w:r>
              <w:rPr>
                <w:rFonts w:ascii="Script cole" w:hAnsi="Script cole"/>
                <w:sz w:val="24"/>
                <w:szCs w:val="24"/>
              </w:rPr>
              <w:t xml:space="preserve"> sur le petit cahier de la pochette + correction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A041B" w:rsidRPr="000A041B" w:rsidRDefault="000A041B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Pr="000A041B" w:rsidRDefault="00356945" w:rsidP="00356945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Dictée</w:t>
            </w:r>
            <w:r>
              <w:rPr>
                <w:rFonts w:ascii="Script cole" w:hAnsi="Script cole"/>
                <w:sz w:val="24"/>
                <w:szCs w:val="24"/>
              </w:rPr>
              <w:t xml:space="preserve"> </w:t>
            </w:r>
            <w:r w:rsidRPr="00356945">
              <w:rPr>
                <w:rFonts w:ascii="Script cole" w:hAnsi="Script cole"/>
                <w:b/>
                <w:sz w:val="24"/>
                <w:szCs w:val="24"/>
              </w:rPr>
              <w:t>bilan de la maitresse</w:t>
            </w:r>
            <w:r>
              <w:rPr>
                <w:rFonts w:ascii="Script cole" w:hAnsi="Script cole"/>
                <w:sz w:val="24"/>
                <w:szCs w:val="24"/>
              </w:rPr>
              <w:t xml:space="preserve"> sur le petit cahier + </w:t>
            </w:r>
            <w:r>
              <w:rPr>
                <w:rFonts w:ascii="Script cole" w:hAnsi="Script cole"/>
                <w:sz w:val="24"/>
                <w:szCs w:val="24"/>
              </w:rPr>
              <w:t>prendre en photo et l’envoyer sur Class Dojo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0A041B" w:rsidRPr="000A041B" w:rsidRDefault="000A041B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041B" w:rsidRPr="000A041B" w:rsidRDefault="000A041B" w:rsidP="00CF6899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0A041B" w:rsidTr="000A041B">
        <w:trPr>
          <w:trHeight w:val="1300"/>
        </w:trPr>
        <w:tc>
          <w:tcPr>
            <w:tcW w:w="4536" w:type="dxa"/>
          </w:tcPr>
          <w:p w:rsidR="000A041B" w:rsidRPr="000A041B" w:rsidRDefault="000A041B" w:rsidP="000A041B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Numération</w:t>
            </w:r>
            <w:r w:rsidRPr="000A041B">
              <w:rPr>
                <w:rFonts w:ascii="Script cole" w:hAnsi="Script cole"/>
                <w:sz w:val="24"/>
                <w:szCs w:val="24"/>
              </w:rPr>
              <w:t> :</w:t>
            </w:r>
            <w:r>
              <w:rPr>
                <w:rFonts w:ascii="Script cole" w:hAnsi="Script cole"/>
                <w:sz w:val="24"/>
                <w:szCs w:val="24"/>
              </w:rPr>
              <w:t xml:space="preserve"> fiche 33</w:t>
            </w:r>
          </w:p>
          <w:p w:rsidR="000A041B" w:rsidRPr="000A041B" w:rsidRDefault="000A041B" w:rsidP="000A041B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 xml:space="preserve">pour l’exercice 1, les nombres sont : </w:t>
            </w:r>
            <w:r>
              <w:rPr>
                <w:rFonts w:ascii="Script cole" w:hAnsi="Script cole"/>
                <w:sz w:val="28"/>
                <w:szCs w:val="24"/>
              </w:rPr>
              <w:t>347 - 104 - 259 - 328 - 633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0A041B" w:rsidRPr="000A041B" w:rsidRDefault="000A041B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Pr="000A041B" w:rsidRDefault="00356945" w:rsidP="00356945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>
              <w:rPr>
                <w:rFonts w:ascii="Script cole" w:hAnsi="Script cole"/>
                <w:b/>
                <w:sz w:val="24"/>
                <w:szCs w:val="24"/>
              </w:rPr>
              <w:t>Les chemins de la multiplication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0A041B" w:rsidRPr="000A041B" w:rsidRDefault="000A041B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041B" w:rsidRDefault="000A041B" w:rsidP="00CF6899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0A041B" w:rsidTr="000A041B">
        <w:tc>
          <w:tcPr>
            <w:tcW w:w="4536" w:type="dxa"/>
            <w:shd w:val="clear" w:color="auto" w:fill="000000" w:themeFill="text1"/>
          </w:tcPr>
          <w:p w:rsidR="000A041B" w:rsidRPr="000A041B" w:rsidRDefault="000A041B" w:rsidP="00CF6899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32"/>
                <w:szCs w:val="24"/>
              </w:rPr>
              <w:t>pause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:rsidR="000A041B" w:rsidRPr="000A041B" w:rsidRDefault="000A041B" w:rsidP="00CF6899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32"/>
                <w:szCs w:val="24"/>
              </w:rPr>
              <w:t>pause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A041B" w:rsidRPr="000A041B" w:rsidRDefault="000A041B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041B" w:rsidRPr="000A041B" w:rsidRDefault="000A041B" w:rsidP="00CF6899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</w:p>
        </w:tc>
      </w:tr>
      <w:tr w:rsidR="000A041B" w:rsidTr="000A041B">
        <w:tc>
          <w:tcPr>
            <w:tcW w:w="4536" w:type="dxa"/>
          </w:tcPr>
          <w:p w:rsidR="000A041B" w:rsidRPr="000A041B" w:rsidRDefault="000A041B" w:rsidP="000A041B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Rituels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page </w:t>
            </w:r>
            <w:r>
              <w:rPr>
                <w:rFonts w:ascii="Script cole" w:hAnsi="Script cole"/>
                <w:sz w:val="24"/>
                <w:szCs w:val="24"/>
              </w:rPr>
              <w:t>3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français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Pr="000A041B" w:rsidRDefault="000A041B" w:rsidP="000A041B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Rituels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page </w:t>
            </w:r>
            <w:r>
              <w:rPr>
                <w:rFonts w:ascii="Script cole" w:hAnsi="Script cole"/>
                <w:sz w:val="24"/>
                <w:szCs w:val="24"/>
              </w:rPr>
              <w:t>4</w:t>
            </w:r>
            <w:r w:rsidRPr="000A041B">
              <w:rPr>
                <w:rFonts w:ascii="Script cole" w:hAnsi="Script cole"/>
                <w:sz w:val="24"/>
                <w:szCs w:val="24"/>
              </w:rPr>
              <w:t>français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A041B" w:rsidRPr="000A041B" w:rsidRDefault="000A041B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041B" w:rsidRPr="000A041B" w:rsidRDefault="000A041B" w:rsidP="00CF6899">
            <w:pPr>
              <w:ind w:left="39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356945" w:rsidTr="00356945">
        <w:trPr>
          <w:trHeight w:val="382"/>
        </w:trPr>
        <w:tc>
          <w:tcPr>
            <w:tcW w:w="4536" w:type="dxa"/>
          </w:tcPr>
          <w:p w:rsidR="00356945" w:rsidRPr="000A041B" w:rsidRDefault="00356945" w:rsidP="00CF6899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Corriger ses fichiers de la veille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356945" w:rsidRPr="000A041B" w:rsidRDefault="00356945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56945" w:rsidRPr="000A041B" w:rsidRDefault="00356945" w:rsidP="00CF6899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>Livret 7 p 1</w:t>
            </w:r>
            <w:r>
              <w:rPr>
                <w:rFonts w:ascii="Script cole" w:hAnsi="Script cole"/>
                <w:sz w:val="24"/>
                <w:szCs w:val="24"/>
              </w:rPr>
              <w:t>2</w:t>
            </w:r>
          </w:p>
          <w:p w:rsidR="00356945" w:rsidRPr="000A041B" w:rsidRDefault="00356945" w:rsidP="00CF6899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>Livret 8 p 1</w:t>
            </w:r>
            <w:r>
              <w:rPr>
                <w:rFonts w:ascii="Script cole" w:hAnsi="Script cole"/>
                <w:sz w:val="24"/>
                <w:szCs w:val="24"/>
              </w:rPr>
              <w:t>2</w:t>
            </w:r>
          </w:p>
          <w:p w:rsidR="00356945" w:rsidRPr="000A041B" w:rsidRDefault="00356945" w:rsidP="000A041B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sz w:val="24"/>
                <w:szCs w:val="24"/>
              </w:rPr>
              <w:t>Livret 9 p 1</w:t>
            </w:r>
            <w:r>
              <w:rPr>
                <w:rFonts w:ascii="Script cole" w:hAnsi="Script cole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356945" w:rsidRPr="000A041B" w:rsidRDefault="00356945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56945" w:rsidRPr="000A041B" w:rsidRDefault="00356945" w:rsidP="00CF6899">
            <w:pPr>
              <w:ind w:left="39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356945" w:rsidTr="0025670C">
        <w:trPr>
          <w:trHeight w:val="752"/>
        </w:trPr>
        <w:tc>
          <w:tcPr>
            <w:tcW w:w="4536" w:type="dxa"/>
          </w:tcPr>
          <w:p w:rsidR="00356945" w:rsidRDefault="00356945" w:rsidP="00356945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Livret 2 p 3 et 4</w:t>
            </w:r>
          </w:p>
          <w:p w:rsidR="00356945" w:rsidRPr="000A041B" w:rsidRDefault="00356945" w:rsidP="00356945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Livret 5 p 9 et 10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356945" w:rsidRPr="000A041B" w:rsidRDefault="00356945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56945" w:rsidRPr="000A041B" w:rsidRDefault="00356945" w:rsidP="00CF6899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356945" w:rsidRPr="000A041B" w:rsidRDefault="00356945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6945" w:rsidRPr="000A041B" w:rsidRDefault="00356945" w:rsidP="00CF6899">
            <w:pPr>
              <w:ind w:left="39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0A041B" w:rsidTr="000A041B">
        <w:tc>
          <w:tcPr>
            <w:tcW w:w="4536" w:type="dxa"/>
            <w:shd w:val="clear" w:color="auto" w:fill="000000" w:themeFill="text1"/>
          </w:tcPr>
          <w:p w:rsidR="000A041B" w:rsidRPr="000A041B" w:rsidRDefault="000A041B" w:rsidP="00CF6899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32"/>
                <w:szCs w:val="24"/>
              </w:rPr>
              <w:t>pause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:rsidR="000A041B" w:rsidRPr="000A041B" w:rsidRDefault="000A041B" w:rsidP="00CF6899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32"/>
                <w:szCs w:val="24"/>
              </w:rPr>
              <w:t>pause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A041B" w:rsidRPr="000A041B" w:rsidRDefault="000A041B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041B" w:rsidRPr="000A041B" w:rsidRDefault="000A041B" w:rsidP="00CF6899">
            <w:pPr>
              <w:ind w:left="39"/>
              <w:jc w:val="center"/>
              <w:rPr>
                <w:rFonts w:ascii="Script cole" w:hAnsi="Script cole"/>
                <w:b/>
                <w:sz w:val="24"/>
                <w:szCs w:val="24"/>
              </w:rPr>
            </w:pPr>
          </w:p>
        </w:tc>
      </w:tr>
      <w:tr w:rsidR="000A041B" w:rsidTr="000A041B">
        <w:tc>
          <w:tcPr>
            <w:tcW w:w="4536" w:type="dxa"/>
          </w:tcPr>
          <w:p w:rsidR="000A041B" w:rsidRPr="000A041B" w:rsidRDefault="00356945" w:rsidP="00356945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Ecriture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 : </w:t>
            </w:r>
            <w:r>
              <w:rPr>
                <w:rFonts w:ascii="Cursive standard" w:hAnsi="Cursive standard"/>
                <w:sz w:val="36"/>
                <w:szCs w:val="24"/>
              </w:rPr>
              <w:t xml:space="preserve">R </w:t>
            </w:r>
            <w:r w:rsidRPr="000A041B">
              <w:rPr>
                <w:rFonts w:ascii="Script cole" w:hAnsi="Script cole"/>
                <w:sz w:val="24"/>
                <w:szCs w:val="24"/>
              </w:rPr>
              <w:t>et</w:t>
            </w:r>
            <w:r w:rsidRPr="000A041B">
              <w:rPr>
                <w:rFonts w:ascii="Cursive standard" w:hAnsi="Cursive standard"/>
                <w:sz w:val="36"/>
                <w:szCs w:val="24"/>
              </w:rPr>
              <w:t xml:space="preserve"> </w:t>
            </w:r>
            <w:r>
              <w:rPr>
                <w:rFonts w:ascii="Cursive standard" w:hAnsi="Cursive standard"/>
                <w:sz w:val="36"/>
                <w:szCs w:val="24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Pr="000A041B" w:rsidRDefault="00356945" w:rsidP="00CF6899">
            <w:pPr>
              <w:ind w:left="39"/>
              <w:jc w:val="center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Corriger ses fichiers de la veille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A041B" w:rsidRPr="000A041B" w:rsidRDefault="000A041B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041B" w:rsidRPr="000A041B" w:rsidRDefault="000A041B" w:rsidP="00CF6899">
            <w:pPr>
              <w:ind w:left="39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0A041B" w:rsidTr="000A041B">
        <w:tc>
          <w:tcPr>
            <w:tcW w:w="4536" w:type="dxa"/>
          </w:tcPr>
          <w:p w:rsidR="000A041B" w:rsidRPr="000A041B" w:rsidRDefault="000A041B" w:rsidP="00356945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Ecoute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de </w:t>
            </w:r>
            <w:r w:rsidR="00356945">
              <w:rPr>
                <w:rFonts w:ascii="Script cole" w:hAnsi="Script cole"/>
                <w:sz w:val="24"/>
                <w:szCs w:val="24"/>
              </w:rPr>
              <w:t>l’Invisible Max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sur France Inter + remplir le questionnaire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Pr="000A041B" w:rsidRDefault="000A041B" w:rsidP="00356945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 w:rsidRPr="000A041B">
              <w:rPr>
                <w:rFonts w:ascii="Script cole" w:hAnsi="Script cole"/>
                <w:b/>
                <w:sz w:val="24"/>
                <w:szCs w:val="24"/>
              </w:rPr>
              <w:t>Ecoute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de </w:t>
            </w:r>
            <w:r w:rsidR="00356945">
              <w:rPr>
                <w:rFonts w:ascii="Script cole" w:hAnsi="Script cole"/>
                <w:sz w:val="24"/>
                <w:szCs w:val="24"/>
              </w:rPr>
              <w:t>l’Otarie Tarée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sur France Inter + remplir le questionnaire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A041B" w:rsidRPr="000A041B" w:rsidRDefault="000A041B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041B" w:rsidRPr="000A041B" w:rsidRDefault="000A041B" w:rsidP="00CF6899">
            <w:pPr>
              <w:ind w:left="39"/>
              <w:rPr>
                <w:rFonts w:ascii="Script cole" w:hAnsi="Script cole"/>
                <w:sz w:val="24"/>
                <w:szCs w:val="24"/>
              </w:rPr>
            </w:pPr>
          </w:p>
        </w:tc>
      </w:tr>
      <w:tr w:rsidR="000A041B" w:rsidTr="00CF6899">
        <w:tc>
          <w:tcPr>
            <w:tcW w:w="4536" w:type="dxa"/>
          </w:tcPr>
          <w:p w:rsidR="000A041B" w:rsidRPr="000A041B" w:rsidRDefault="00356945" w:rsidP="00CF6899">
            <w:pPr>
              <w:ind w:left="-57" w:right="-113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>Continue ton</w:t>
            </w:r>
            <w:r w:rsidRPr="000A041B">
              <w:rPr>
                <w:rFonts w:ascii="Script cole" w:hAnsi="Script cole"/>
                <w:sz w:val="24"/>
                <w:szCs w:val="24"/>
              </w:rPr>
              <w:t xml:space="preserve"> </w:t>
            </w:r>
            <w:r w:rsidRPr="000A041B">
              <w:rPr>
                <w:rFonts w:ascii="Script cole" w:hAnsi="Script cole"/>
                <w:b/>
                <w:sz w:val="24"/>
                <w:szCs w:val="24"/>
              </w:rPr>
              <w:t>pas à pas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A041B" w:rsidRPr="000A041B" w:rsidRDefault="000A041B" w:rsidP="00CF6899">
            <w:pPr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041B" w:rsidRPr="000A041B" w:rsidRDefault="00356945" w:rsidP="00CF6899">
            <w:pPr>
              <w:ind w:left="39"/>
              <w:rPr>
                <w:rFonts w:ascii="Script cole" w:hAnsi="Script cole"/>
                <w:sz w:val="24"/>
                <w:szCs w:val="24"/>
              </w:rPr>
            </w:pPr>
            <w:r>
              <w:rPr>
                <w:rFonts w:ascii="Script cole" w:hAnsi="Script cole"/>
                <w:sz w:val="24"/>
                <w:szCs w:val="24"/>
              </w:rPr>
              <w:t xml:space="preserve">Finis ton </w:t>
            </w:r>
            <w:r w:rsidRPr="00356945">
              <w:rPr>
                <w:rFonts w:ascii="Script cole" w:hAnsi="Script cole"/>
                <w:b/>
                <w:sz w:val="24"/>
                <w:szCs w:val="24"/>
              </w:rPr>
              <w:t>pas à pas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A041B" w:rsidRPr="000A041B" w:rsidRDefault="000A041B" w:rsidP="00CF6899">
            <w:pPr>
              <w:ind w:left="142" w:hanging="142"/>
              <w:rPr>
                <w:rFonts w:ascii="Script cole" w:hAnsi="Script cole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041B" w:rsidRPr="000A041B" w:rsidRDefault="000A041B" w:rsidP="00CF6899">
            <w:pPr>
              <w:ind w:left="39"/>
              <w:rPr>
                <w:rFonts w:ascii="Script cole" w:hAnsi="Script cole"/>
                <w:sz w:val="24"/>
                <w:szCs w:val="24"/>
              </w:rPr>
            </w:pPr>
          </w:p>
        </w:tc>
      </w:tr>
    </w:tbl>
    <w:p w:rsidR="000A041B" w:rsidRDefault="003569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-4781550</wp:posOffset>
                </wp:positionV>
                <wp:extent cx="2783840" cy="3302635"/>
                <wp:effectExtent l="12065" t="508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330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945" w:rsidRPr="00356945" w:rsidRDefault="00356945">
                            <w:pPr>
                              <w:rPr>
                                <w:rFonts w:ascii="Script cole" w:hAnsi="Script cole"/>
                                <w:sz w:val="32"/>
                              </w:rPr>
                            </w:pPr>
                            <w:r w:rsidRPr="00356945">
                              <w:rPr>
                                <w:rFonts w:ascii="Script cole" w:hAnsi="Script cole"/>
                                <w:b/>
                                <w:sz w:val="32"/>
                                <w:u w:val="single"/>
                              </w:rPr>
                              <w:t>Bonus</w:t>
                            </w:r>
                            <w:r w:rsidRPr="00356945">
                              <w:rPr>
                                <w:rFonts w:ascii="Script cole" w:hAnsi="Script cole"/>
                                <w:sz w:val="32"/>
                              </w:rPr>
                              <w:t> :</w:t>
                            </w:r>
                          </w:p>
                          <w:p w:rsidR="00356945" w:rsidRPr="00356945" w:rsidRDefault="00356945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r w:rsidRPr="00356945">
                              <w:rPr>
                                <w:rFonts w:ascii="Script cole" w:hAnsi="Script cole"/>
                                <w:sz w:val="32"/>
                              </w:rPr>
                              <w:t xml:space="preserve">- </w:t>
                            </w:r>
                            <w:r w:rsidRPr="00356945">
                              <w:rPr>
                                <w:rFonts w:ascii="Script cole" w:hAnsi="Script cole"/>
                                <w:sz w:val="24"/>
                              </w:rPr>
                              <w:t>faire le deuxième pas à pas</w:t>
                            </w:r>
                          </w:p>
                          <w:p w:rsidR="00356945" w:rsidRPr="00356945" w:rsidRDefault="00356945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r w:rsidRPr="00356945">
                              <w:rPr>
                                <w:rFonts w:ascii="Script cole" w:hAnsi="Script cole"/>
                                <w:sz w:val="24"/>
                              </w:rPr>
                              <w:t>- écouter les deux autres histoires et faire le questionnaire</w:t>
                            </w:r>
                          </w:p>
                          <w:p w:rsidR="00356945" w:rsidRPr="00356945" w:rsidRDefault="00356945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r w:rsidRPr="00356945">
                              <w:rPr>
                                <w:rFonts w:ascii="Script cole" w:hAnsi="Script cole"/>
                                <w:sz w:val="24"/>
                              </w:rPr>
                              <w:t>- lire, lire, lire</w:t>
                            </w:r>
                          </w:p>
                          <w:p w:rsidR="00356945" w:rsidRPr="00356945" w:rsidRDefault="00356945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</w:p>
                          <w:p w:rsidR="00356945" w:rsidRPr="00356945" w:rsidRDefault="00356945">
                            <w:pPr>
                              <w:rPr>
                                <w:rFonts w:ascii="Script cole" w:hAnsi="Script cole"/>
                                <w:sz w:val="24"/>
                              </w:rPr>
                            </w:pPr>
                            <w:r w:rsidRPr="00356945">
                              <w:rPr>
                                <w:rFonts w:ascii="Script cole" w:hAnsi="Script cole"/>
                                <w:sz w:val="24"/>
                              </w:rPr>
                              <w:t>Tous les jours, la maîtresse proposera une activité bonus sur Class Dojo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08.35pt;margin-top:-376.5pt;width:219.2pt;height:26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">
                <v:textbox>
                  <w:txbxContent>
                    <w:p w:rsidR="00356945" w:rsidRPr="00356945" w:rsidRDefault="00356945">
                      <w:pPr>
                        <w:rPr>
                          <w:rFonts w:ascii="Script cole" w:hAnsi="Script cole"/>
                          <w:sz w:val="32"/>
                        </w:rPr>
                      </w:pPr>
                      <w:r w:rsidRPr="00356945">
                        <w:rPr>
                          <w:rFonts w:ascii="Script cole" w:hAnsi="Script cole"/>
                          <w:b/>
                          <w:sz w:val="32"/>
                          <w:u w:val="single"/>
                        </w:rPr>
                        <w:t>Bonus</w:t>
                      </w:r>
                      <w:r w:rsidRPr="00356945">
                        <w:rPr>
                          <w:rFonts w:ascii="Script cole" w:hAnsi="Script cole"/>
                          <w:sz w:val="32"/>
                        </w:rPr>
                        <w:t> :</w:t>
                      </w:r>
                    </w:p>
                    <w:p w:rsidR="00356945" w:rsidRPr="00356945" w:rsidRDefault="00356945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r w:rsidRPr="00356945">
                        <w:rPr>
                          <w:rFonts w:ascii="Script cole" w:hAnsi="Script cole"/>
                          <w:sz w:val="32"/>
                        </w:rPr>
                        <w:t xml:space="preserve">- </w:t>
                      </w:r>
                      <w:r w:rsidRPr="00356945">
                        <w:rPr>
                          <w:rFonts w:ascii="Script cole" w:hAnsi="Script cole"/>
                          <w:sz w:val="24"/>
                        </w:rPr>
                        <w:t>faire le deuxième pas à pas</w:t>
                      </w:r>
                    </w:p>
                    <w:p w:rsidR="00356945" w:rsidRPr="00356945" w:rsidRDefault="00356945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r w:rsidRPr="00356945">
                        <w:rPr>
                          <w:rFonts w:ascii="Script cole" w:hAnsi="Script cole"/>
                          <w:sz w:val="24"/>
                        </w:rPr>
                        <w:t>- écouter les deux autres histoires et faire le questionnaire</w:t>
                      </w:r>
                    </w:p>
                    <w:p w:rsidR="00356945" w:rsidRPr="00356945" w:rsidRDefault="00356945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r w:rsidRPr="00356945">
                        <w:rPr>
                          <w:rFonts w:ascii="Script cole" w:hAnsi="Script cole"/>
                          <w:sz w:val="24"/>
                        </w:rPr>
                        <w:t>- lire, lire, lire</w:t>
                      </w:r>
                    </w:p>
                    <w:p w:rsidR="00356945" w:rsidRPr="00356945" w:rsidRDefault="00356945">
                      <w:pPr>
                        <w:rPr>
                          <w:rFonts w:ascii="Script cole" w:hAnsi="Script cole"/>
                          <w:sz w:val="24"/>
                        </w:rPr>
                      </w:pPr>
                    </w:p>
                    <w:p w:rsidR="00356945" w:rsidRPr="00356945" w:rsidRDefault="00356945">
                      <w:pPr>
                        <w:rPr>
                          <w:rFonts w:ascii="Script cole" w:hAnsi="Script cole"/>
                          <w:sz w:val="24"/>
                        </w:rPr>
                      </w:pPr>
                      <w:r w:rsidRPr="00356945">
                        <w:rPr>
                          <w:rFonts w:ascii="Script cole" w:hAnsi="Script cole"/>
                          <w:sz w:val="24"/>
                        </w:rPr>
                        <w:t>Tous les jours, la maîtresse proposera une activité bonus sur Class Dojo</w:t>
                      </w:r>
                    </w:p>
                  </w:txbxContent>
                </v:textbox>
              </v:shape>
            </w:pict>
          </mc:Fallback>
        </mc:AlternateContent>
      </w:r>
    </w:p>
    <w:p w:rsidR="000A041B" w:rsidRDefault="000A041B"/>
    <w:p w:rsidR="00356945" w:rsidRPr="000A041B" w:rsidRDefault="00356945" w:rsidP="00356945">
      <w:pPr>
        <w:rPr>
          <w:rFonts w:ascii="Script cole" w:hAnsi="Script cole"/>
          <w:sz w:val="28"/>
        </w:rPr>
      </w:pPr>
      <w:r w:rsidRPr="000A041B">
        <w:rPr>
          <w:rFonts w:ascii="Script cole" w:hAnsi="Script cole"/>
          <w:b/>
          <w:sz w:val="28"/>
          <w:u w:val="single"/>
        </w:rPr>
        <w:t>Devoirs chaque jour</w:t>
      </w:r>
      <w:r w:rsidRPr="000A041B">
        <w:rPr>
          <w:rFonts w:ascii="Script cole" w:hAnsi="Script cole"/>
          <w:sz w:val="28"/>
        </w:rPr>
        <w:t> :apprendre ses mots de dictée + table de 7 vite + lire</w:t>
      </w:r>
    </w:p>
    <w:p w:rsidR="000A041B" w:rsidRDefault="000A041B"/>
    <w:sectPr w:rsidR="000A041B" w:rsidSect="00356945">
      <w:pgSz w:w="16838" w:h="11906" w:orient="landscape"/>
      <w:pgMar w:top="198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81"/>
    <w:rsid w:val="000A041B"/>
    <w:rsid w:val="00356945"/>
    <w:rsid w:val="003E3181"/>
    <w:rsid w:val="00C1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FBC8"/>
  <w15:chartTrackingRefBased/>
  <w15:docId w15:val="{F9B6EC38-F5CC-4AC0-93F5-980190A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1</cp:revision>
  <cp:lastPrinted>2021-03-30T16:04:00Z</cp:lastPrinted>
  <dcterms:created xsi:type="dcterms:W3CDTF">2021-03-30T15:35:00Z</dcterms:created>
  <dcterms:modified xsi:type="dcterms:W3CDTF">2021-03-30T16:04:00Z</dcterms:modified>
</cp:coreProperties>
</file>