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FC6C" w14:textId="781BEBC1" w:rsidR="00370039" w:rsidRPr="00FD797B" w:rsidRDefault="00856ED8" w:rsidP="00F127E6">
      <w:pPr>
        <w:shd w:val="clear" w:color="auto" w:fill="4BACC6" w:themeFill="accent5"/>
        <w:jc w:val="center"/>
        <w:rPr>
          <w:color w:val="FFFFFF" w:themeColor="background1"/>
          <w:sz w:val="76"/>
          <w:szCs w:val="76"/>
        </w:rPr>
      </w:pPr>
      <w:r>
        <w:rPr>
          <w:noProof/>
          <w:sz w:val="76"/>
          <w:szCs w:val="7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423D3" wp14:editId="4AD56FAE">
                <wp:simplePos x="0" y="0"/>
                <wp:positionH relativeFrom="column">
                  <wp:posOffset>-301996</wp:posOffset>
                </wp:positionH>
                <wp:positionV relativeFrom="paragraph">
                  <wp:posOffset>-128905</wp:posOffset>
                </wp:positionV>
                <wp:extent cx="1097280" cy="541020"/>
                <wp:effectExtent l="38100" t="38100" r="45720" b="6858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8743">
                          <a:off x="0" y="0"/>
                          <a:ext cx="109728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75F452" w14:textId="77777777" w:rsidR="00C14F26" w:rsidRPr="0079152C" w:rsidRDefault="00C14F26">
                            <w:pPr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</w:pPr>
                            <w:r w:rsidRPr="0079152C"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  <w:t>Pas à 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1423D3" id="AutoShape 4" o:spid="_x0000_s1026" style="position:absolute;left:0;text-align:left;margin-left:-23.8pt;margin-top:-10.15pt;width:86.4pt;height:42.6pt;rotation:-22800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14:paraId="6A75F452" w14:textId="77777777" w:rsidR="00C14F26" w:rsidRPr="0079152C" w:rsidRDefault="00C14F26">
                      <w:pPr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</w:pPr>
                      <w:r w:rsidRPr="0079152C"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  <w:t>Pas à pas</w:t>
                      </w:r>
                    </w:p>
                  </w:txbxContent>
                </v:textbox>
              </v:roundrect>
            </w:pict>
          </mc:Fallback>
        </mc:AlternateConten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 </w:t>
      </w:r>
      <w:r w:rsidR="00EF01D9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</w: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</w:t>
      </w:r>
      <w:r w:rsidR="004E50AB">
        <w:rPr>
          <w:rFonts w:ascii="KG Second Chances Solid" w:hAnsi="KG Second Chances Solid"/>
          <w:color w:val="FFFFFF" w:themeColor="background1"/>
          <w:sz w:val="76"/>
          <w:szCs w:val="76"/>
        </w:rPr>
        <w:t>Collines et montagnes</w:t>
      </w:r>
    </w:p>
    <w:p w14:paraId="2D96741B" w14:textId="14E32934" w:rsidR="00253A4A" w:rsidRDefault="004E50AB" w:rsidP="00AF47E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4FD34" wp14:editId="625A31B5">
                <wp:simplePos x="0" y="0"/>
                <wp:positionH relativeFrom="column">
                  <wp:posOffset>2884014</wp:posOffset>
                </wp:positionH>
                <wp:positionV relativeFrom="paragraph">
                  <wp:posOffset>4444365</wp:posOffset>
                </wp:positionV>
                <wp:extent cx="3677920" cy="173736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CEDF2" w14:textId="2D2E30C9" w:rsidR="00E311E1" w:rsidRPr="00B023FE" w:rsidRDefault="000A1A41" w:rsidP="00167FF8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3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E09F2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Sur le même principe, trace des lignes</w:t>
                            </w:r>
                            <w:r w:rsidR="004E50AB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 discontinues afin de former les montagnes.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4FD3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27.1pt;margin-top:349.95pt;width:289.6pt;height:1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" stroked="f">
                <v:textbox>
                  <w:txbxContent>
                    <w:p w14:paraId="65ACEDF2" w14:textId="2D2E30C9" w:rsidR="00E311E1" w:rsidRPr="00B023FE" w:rsidRDefault="000A1A41" w:rsidP="00167FF8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3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FE09F2">
                        <w:rPr>
                          <w:rFonts w:ascii="Script cole" w:hAnsi="Script cole"/>
                          <w:sz w:val="28"/>
                          <w:szCs w:val="28"/>
                        </w:rPr>
                        <w:t>Sur le même principe, trace des lignes</w:t>
                      </w:r>
                      <w:r w:rsidR="004E50AB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 discontinues afin de former les montagnes.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04D9F9C" wp14:editId="46162054">
            <wp:simplePos x="0" y="0"/>
            <wp:positionH relativeFrom="column">
              <wp:posOffset>207429</wp:posOffset>
            </wp:positionH>
            <wp:positionV relativeFrom="paragraph">
              <wp:posOffset>4347257</wp:posOffset>
            </wp:positionV>
            <wp:extent cx="1957478" cy="2862548"/>
            <wp:effectExtent l="190500" t="190500" r="195580" b="1860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478" cy="28625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9F2">
        <w:rPr>
          <w:rFonts w:ascii="Script cole" w:hAnsi="Script cole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15502270" wp14:editId="47D5E286">
            <wp:simplePos x="0" y="0"/>
            <wp:positionH relativeFrom="column">
              <wp:posOffset>233632</wp:posOffset>
            </wp:positionH>
            <wp:positionV relativeFrom="paragraph">
              <wp:posOffset>2173485</wp:posOffset>
            </wp:positionV>
            <wp:extent cx="1879840" cy="1785620"/>
            <wp:effectExtent l="190500" t="190500" r="196850" b="1955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30" cy="178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9F2">
        <w:rPr>
          <w:noProof/>
        </w:rPr>
        <w:drawing>
          <wp:anchor distT="0" distB="0" distL="114300" distR="114300" simplePos="0" relativeHeight="251674624" behindDoc="0" locked="0" layoutInCell="1" allowOverlap="1" wp14:anchorId="6FDB88AF" wp14:editId="5402254F">
            <wp:simplePos x="0" y="0"/>
            <wp:positionH relativeFrom="column">
              <wp:posOffset>312420</wp:posOffset>
            </wp:positionH>
            <wp:positionV relativeFrom="paragraph">
              <wp:posOffset>161614</wp:posOffset>
            </wp:positionV>
            <wp:extent cx="1760220" cy="1850390"/>
            <wp:effectExtent l="183515" t="197485" r="194945" b="1949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60220" cy="1850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0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0CA1B" wp14:editId="5FF9D871">
                <wp:simplePos x="0" y="0"/>
                <wp:positionH relativeFrom="margin">
                  <wp:align>right</wp:align>
                </wp:positionH>
                <wp:positionV relativeFrom="paragraph">
                  <wp:posOffset>2174156</wp:posOffset>
                </wp:positionV>
                <wp:extent cx="3677920" cy="219456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CB189" w14:textId="5523B179" w:rsidR="00AF47E0" w:rsidRDefault="0013130F" w:rsidP="00810200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2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E09F2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Reproduis le même procédé 6 fois afin de constituer les </w:t>
                            </w:r>
                            <w:r w:rsidR="004E50AB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autres </w:t>
                            </w:r>
                            <w:r w:rsidR="00FE09F2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collines. </w:t>
                            </w:r>
                          </w:p>
                          <w:p w14:paraId="5F5BE0D1" w14:textId="5E4735E6" w:rsidR="00FE09F2" w:rsidRPr="00B023FE" w:rsidRDefault="00FE09F2" w:rsidP="00810200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Attention, ne va pas plus haute que la demie hauteur de la feuille.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CA1B" id="Text Box 6" o:spid="_x0000_s1028" type="#_x0000_t202" style="position:absolute;margin-left:238.4pt;margin-top:171.2pt;width:289.6pt;height:172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" stroked="f">
                <v:textbox>
                  <w:txbxContent>
                    <w:p w14:paraId="1E9CB189" w14:textId="5523B179" w:rsidR="00AF47E0" w:rsidRDefault="0013130F" w:rsidP="00810200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2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FE09F2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Reproduis le même procédé 6 fois afin de constituer les </w:t>
                      </w:r>
                      <w:r w:rsidR="004E50AB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autres </w:t>
                      </w:r>
                      <w:r w:rsidR="00FE09F2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collines. </w:t>
                      </w:r>
                    </w:p>
                    <w:p w14:paraId="5F5BE0D1" w14:textId="5E4735E6" w:rsidR="00FE09F2" w:rsidRPr="00B023FE" w:rsidRDefault="00FE09F2" w:rsidP="00810200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Attention, ne va pas plus haute que la demie hauteur de la feuille.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E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52913" wp14:editId="49A3CA7D">
                <wp:simplePos x="0" y="0"/>
                <wp:positionH relativeFrom="column">
                  <wp:posOffset>2936240</wp:posOffset>
                </wp:positionH>
                <wp:positionV relativeFrom="paragraph">
                  <wp:posOffset>69215</wp:posOffset>
                </wp:positionV>
                <wp:extent cx="3313430" cy="1706245"/>
                <wp:effectExtent l="2540" t="3810" r="0" b="444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FB6E" w14:textId="2CD6ACA9" w:rsidR="00453D86" w:rsidRDefault="00B023FE" w:rsidP="00453D86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1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E09F2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A l’aide d’un feutre noir, trace </w:t>
                            </w:r>
                            <w:r w:rsidR="004E50AB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une ligne courbe qui représentera la 1</w:t>
                            </w:r>
                            <w:r w:rsidR="004E50AB" w:rsidRPr="004E50AB">
                              <w:rPr>
                                <w:rFonts w:ascii="Script cole" w:hAnsi="Script cole"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 w:rsidR="004E50AB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 colline de ton paysage.</w:t>
                            </w:r>
                          </w:p>
                          <w:p w14:paraId="67306E9E" w14:textId="77777777" w:rsidR="00C62797" w:rsidRDefault="00C62797" w:rsidP="00C62797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  <w:p w14:paraId="4810A46D" w14:textId="77777777" w:rsidR="00810200" w:rsidRPr="00B023FE" w:rsidRDefault="00810200" w:rsidP="00810200">
                            <w:pPr>
                              <w:spacing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  <w:p w14:paraId="4180BB32" w14:textId="77777777" w:rsidR="00C62797" w:rsidRPr="00B023FE" w:rsidRDefault="00C62797" w:rsidP="003A29DD">
                            <w:pPr>
                              <w:spacing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52913" id="Text Box 5" o:spid="_x0000_s1029" type="#_x0000_t202" style="position:absolute;margin-left:231.2pt;margin-top:5.45pt;width:260.9pt;height:1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" stroked="f">
                <v:textbox>
                  <w:txbxContent>
                    <w:p w14:paraId="2CEEFB6E" w14:textId="2CD6ACA9" w:rsidR="00453D86" w:rsidRDefault="00B023FE" w:rsidP="00453D86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1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FE09F2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A l’aide d’un feutre noir, trace </w:t>
                      </w:r>
                      <w:r w:rsidR="004E50AB">
                        <w:rPr>
                          <w:rFonts w:ascii="Script cole" w:hAnsi="Script cole"/>
                          <w:sz w:val="28"/>
                          <w:szCs w:val="28"/>
                        </w:rPr>
                        <w:t>une ligne courbe qui représentera la 1</w:t>
                      </w:r>
                      <w:r w:rsidR="004E50AB" w:rsidRPr="004E50AB">
                        <w:rPr>
                          <w:rFonts w:ascii="Script cole" w:hAnsi="Script cole"/>
                          <w:sz w:val="28"/>
                          <w:szCs w:val="28"/>
                          <w:vertAlign w:val="superscript"/>
                        </w:rPr>
                        <w:t>ère</w:t>
                      </w:r>
                      <w:r w:rsidR="004E50AB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 colline de ton paysage.</w:t>
                      </w:r>
                    </w:p>
                    <w:p w14:paraId="67306E9E" w14:textId="77777777" w:rsidR="00C62797" w:rsidRDefault="00C62797" w:rsidP="00C62797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  <w:p w14:paraId="4810A46D" w14:textId="77777777" w:rsidR="00810200" w:rsidRPr="00B023FE" w:rsidRDefault="00810200" w:rsidP="00810200">
                      <w:pPr>
                        <w:spacing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  <w:p w14:paraId="4180BB32" w14:textId="77777777" w:rsidR="00C62797" w:rsidRPr="00B023FE" w:rsidRDefault="00C62797" w:rsidP="003A29DD">
                      <w:pPr>
                        <w:spacing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ED8">
        <w:rPr>
          <w:noProof/>
        </w:rPr>
        <mc:AlternateContent>
          <mc:Choice Requires="wps">
            <w:drawing>
              <wp:inline distT="0" distB="0" distL="0" distR="0" wp14:anchorId="64CEBEAE" wp14:editId="1EA436D2">
                <wp:extent cx="304800" cy="304800"/>
                <wp:effectExtent l="0" t="0" r="0" b="0"/>
                <wp:docPr id="1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95C40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ySetr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69B0628A" w14:textId="5E732A34" w:rsidR="004E50AB" w:rsidRPr="004E50AB" w:rsidRDefault="004E50AB" w:rsidP="004E50AB"/>
    <w:p w14:paraId="0326FF63" w14:textId="0A201B10" w:rsidR="004E50AB" w:rsidRPr="004E50AB" w:rsidRDefault="004E50AB" w:rsidP="004E50AB"/>
    <w:p w14:paraId="0CBADABB" w14:textId="7765FEF4" w:rsidR="004E50AB" w:rsidRPr="004E50AB" w:rsidRDefault="004E50AB" w:rsidP="004E50AB"/>
    <w:p w14:paraId="1EF2CF15" w14:textId="63FF0F8D" w:rsidR="004E50AB" w:rsidRPr="004E50AB" w:rsidRDefault="004E50AB" w:rsidP="004E50AB"/>
    <w:p w14:paraId="4B047388" w14:textId="04D1040C" w:rsidR="004E50AB" w:rsidRPr="004E50AB" w:rsidRDefault="004E50AB" w:rsidP="004E50AB"/>
    <w:p w14:paraId="6194F974" w14:textId="2B32C0B7" w:rsidR="004E50AB" w:rsidRPr="004E50AB" w:rsidRDefault="004E50AB" w:rsidP="004E50AB"/>
    <w:p w14:paraId="551803B2" w14:textId="1552ADFE" w:rsidR="004E50AB" w:rsidRPr="004E50AB" w:rsidRDefault="004E50AB" w:rsidP="004E50AB"/>
    <w:p w14:paraId="1FE99316" w14:textId="5EBC741A" w:rsidR="004E50AB" w:rsidRPr="004E50AB" w:rsidRDefault="004E50AB" w:rsidP="004E50AB"/>
    <w:p w14:paraId="7EBF03BA" w14:textId="00FEE133" w:rsidR="004E50AB" w:rsidRPr="004E50AB" w:rsidRDefault="004E50AB" w:rsidP="004E50AB"/>
    <w:p w14:paraId="4D1200EC" w14:textId="46BA3BB2" w:rsidR="004E50AB" w:rsidRPr="004E50AB" w:rsidRDefault="004E50AB" w:rsidP="004E50AB"/>
    <w:p w14:paraId="7190F86C" w14:textId="6197427D" w:rsidR="004E50AB" w:rsidRPr="004E50AB" w:rsidRDefault="004E50AB" w:rsidP="004E50AB"/>
    <w:p w14:paraId="02DEADF9" w14:textId="33C4E6E6" w:rsidR="004E50AB" w:rsidRPr="004E50AB" w:rsidRDefault="004E50AB" w:rsidP="004E50AB"/>
    <w:p w14:paraId="23DADD4D" w14:textId="1E6891FD" w:rsidR="004E50AB" w:rsidRPr="004E50AB" w:rsidRDefault="004E50AB" w:rsidP="004E50AB"/>
    <w:p w14:paraId="2CB56789" w14:textId="4651B754" w:rsidR="004E50AB" w:rsidRPr="004E50AB" w:rsidRDefault="004E50AB" w:rsidP="004E50AB"/>
    <w:p w14:paraId="47F2F312" w14:textId="4E63E669" w:rsidR="004E50AB" w:rsidRPr="004E50AB" w:rsidRDefault="004E50AB" w:rsidP="004E50AB"/>
    <w:p w14:paraId="698B210F" w14:textId="19803144" w:rsidR="004E50AB" w:rsidRPr="004E50AB" w:rsidRDefault="004E50AB" w:rsidP="004E50AB"/>
    <w:p w14:paraId="65EEB7FF" w14:textId="1215979E" w:rsidR="004E50AB" w:rsidRPr="004E50AB" w:rsidRDefault="004E50AB" w:rsidP="004E50AB"/>
    <w:p w14:paraId="6166440A" w14:textId="2B4D23F4" w:rsidR="004E50AB" w:rsidRPr="004E50AB" w:rsidRDefault="004E50AB" w:rsidP="004E50AB"/>
    <w:p w14:paraId="496905D5" w14:textId="5D118D13" w:rsidR="004E50AB" w:rsidRPr="004E50AB" w:rsidRDefault="004E50AB" w:rsidP="004E50AB"/>
    <w:p w14:paraId="055E03CC" w14:textId="02C46030" w:rsidR="004E50AB" w:rsidRPr="004E50AB" w:rsidRDefault="004E50AB" w:rsidP="004E50AB"/>
    <w:p w14:paraId="42AAB1F5" w14:textId="2979D767" w:rsidR="004E50AB" w:rsidRPr="004E50AB" w:rsidRDefault="004E50AB" w:rsidP="004E50AB"/>
    <w:p w14:paraId="42495B44" w14:textId="133F192C" w:rsidR="004E50AB" w:rsidRPr="004E50AB" w:rsidRDefault="004E50AB" w:rsidP="004E50AB"/>
    <w:p w14:paraId="76B55BD0" w14:textId="2690288F" w:rsidR="004E50AB" w:rsidRPr="004E50AB" w:rsidRDefault="004E50AB" w:rsidP="004E50AB"/>
    <w:p w14:paraId="0370C24E" w14:textId="17DAE156" w:rsidR="004E50AB" w:rsidRDefault="004E50AB" w:rsidP="004E50AB"/>
    <w:p w14:paraId="43036028" w14:textId="7830CA31" w:rsidR="004E50AB" w:rsidRDefault="004E50AB" w:rsidP="004E50AB">
      <w:pPr>
        <w:tabs>
          <w:tab w:val="left" w:pos="1956"/>
        </w:tabs>
      </w:pPr>
      <w:r>
        <w:tab/>
      </w:r>
    </w:p>
    <w:p w14:paraId="02C99FEF" w14:textId="0C09371E" w:rsidR="004E50AB" w:rsidRDefault="004E50AB" w:rsidP="004E50AB">
      <w:pPr>
        <w:tabs>
          <w:tab w:val="left" w:pos="1956"/>
        </w:tabs>
      </w:pPr>
    </w:p>
    <w:p w14:paraId="58944294" w14:textId="4ACB1FF1" w:rsidR="004E50AB" w:rsidRDefault="004E50AB" w:rsidP="004E50AB">
      <w:pPr>
        <w:tabs>
          <w:tab w:val="left" w:pos="1956"/>
        </w:tabs>
      </w:pPr>
    </w:p>
    <w:p w14:paraId="6D953897" w14:textId="10A8E31B" w:rsidR="004E50AB" w:rsidRDefault="004E50AB" w:rsidP="004E50AB">
      <w:pPr>
        <w:tabs>
          <w:tab w:val="left" w:pos="1956"/>
        </w:tabs>
      </w:pPr>
    </w:p>
    <w:p w14:paraId="3A1D4C2A" w14:textId="2F287A9E" w:rsidR="004E50AB" w:rsidRPr="004E50AB" w:rsidRDefault="004E50AB" w:rsidP="004E50AB">
      <w:pPr>
        <w:tabs>
          <w:tab w:val="left" w:pos="1956"/>
        </w:tabs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2816" behindDoc="0" locked="0" layoutInCell="1" allowOverlap="1" wp14:anchorId="3EF4DAD0" wp14:editId="0B94C771">
            <wp:simplePos x="0" y="0"/>
            <wp:positionH relativeFrom="column">
              <wp:posOffset>3130062</wp:posOffset>
            </wp:positionH>
            <wp:positionV relativeFrom="paragraph">
              <wp:posOffset>5328431</wp:posOffset>
            </wp:positionV>
            <wp:extent cx="2954215" cy="4303671"/>
            <wp:effectExtent l="190500" t="190500" r="189230" b="19240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914" cy="43148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02988A59" wp14:editId="5CDD5F09">
            <wp:simplePos x="0" y="0"/>
            <wp:positionH relativeFrom="column">
              <wp:posOffset>232117</wp:posOffset>
            </wp:positionH>
            <wp:positionV relativeFrom="paragraph">
              <wp:posOffset>3119804</wp:posOffset>
            </wp:positionV>
            <wp:extent cx="2019007" cy="3001227"/>
            <wp:effectExtent l="190500" t="190500" r="191135" b="19939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206" cy="3008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42CFC" wp14:editId="5B0A1622">
                <wp:simplePos x="0" y="0"/>
                <wp:positionH relativeFrom="margin">
                  <wp:align>right</wp:align>
                </wp:positionH>
                <wp:positionV relativeFrom="paragraph">
                  <wp:posOffset>3573194</wp:posOffset>
                </wp:positionV>
                <wp:extent cx="3677920" cy="173736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27DC8" w14:textId="66A2F541" w:rsidR="004E50AB" w:rsidRPr="00B023FE" w:rsidRDefault="004E50AB" w:rsidP="004E50AB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5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Décore chaque zone avec le graphisme de ton choix.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2CFC" id="_x0000_s1030" type="#_x0000_t202" style="position:absolute;margin-left:238.4pt;margin-top:281.35pt;width:289.6pt;height:136.8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" stroked="f">
                <v:textbox>
                  <w:txbxContent>
                    <w:p w14:paraId="64827DC8" w14:textId="66A2F541" w:rsidR="004E50AB" w:rsidRPr="00B023FE" w:rsidRDefault="004E50AB" w:rsidP="004E50AB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5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Décore chaque zone avec le graphisme de ton choix.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8EC05B5" wp14:editId="157E6CDC">
            <wp:extent cx="2053883" cy="2628900"/>
            <wp:effectExtent l="190500" t="190500" r="194310" b="19050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517" cy="26335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90A8E" wp14:editId="508D56A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677920" cy="173736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1CCE4" w14:textId="4CF82D6C" w:rsidR="004E50AB" w:rsidRPr="00B023FE" w:rsidRDefault="004E50AB" w:rsidP="004E50AB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4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Ajoute des nuages.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90A8E" id="_x0000_s1031" type="#_x0000_t202" style="position:absolute;margin-left:238.4pt;margin-top:0;width:289.6pt;height:136.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" stroked="f">
                <v:textbox>
                  <w:txbxContent>
                    <w:p w14:paraId="5631CCE4" w14:textId="4CF82D6C" w:rsidR="004E50AB" w:rsidRPr="00B023FE" w:rsidRDefault="004E50AB" w:rsidP="004E50AB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4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Ajoute des nuages.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50AB" w:rsidRPr="004E50AB" w:rsidSect="00B023F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endar note tfb">
    <w:altName w:val="Calibri"/>
    <w:charset w:val="00"/>
    <w:family w:val="auto"/>
    <w:pitch w:val="variable"/>
    <w:sig w:usb0="A00000A7" w:usb1="5000004A" w:usb2="00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829F9"/>
    <w:multiLevelType w:val="hybridMultilevel"/>
    <w:tmpl w:val="C5D40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C6"/>
    <w:rsid w:val="000A1A41"/>
    <w:rsid w:val="0013130F"/>
    <w:rsid w:val="00133B04"/>
    <w:rsid w:val="00167FF8"/>
    <w:rsid w:val="001F40F3"/>
    <w:rsid w:val="0022604E"/>
    <w:rsid w:val="00253A4A"/>
    <w:rsid w:val="0031244B"/>
    <w:rsid w:val="00370039"/>
    <w:rsid w:val="003A29DD"/>
    <w:rsid w:val="00453D86"/>
    <w:rsid w:val="004D0F36"/>
    <w:rsid w:val="004E50AB"/>
    <w:rsid w:val="004F1F99"/>
    <w:rsid w:val="00536C05"/>
    <w:rsid w:val="00544615"/>
    <w:rsid w:val="005A3406"/>
    <w:rsid w:val="005F57E5"/>
    <w:rsid w:val="00656CB7"/>
    <w:rsid w:val="006B1828"/>
    <w:rsid w:val="0079152C"/>
    <w:rsid w:val="0080436A"/>
    <w:rsid w:val="00806FC6"/>
    <w:rsid w:val="00810200"/>
    <w:rsid w:val="0082113B"/>
    <w:rsid w:val="00856ED8"/>
    <w:rsid w:val="008C25FA"/>
    <w:rsid w:val="0097108F"/>
    <w:rsid w:val="009D1B85"/>
    <w:rsid w:val="009E0C73"/>
    <w:rsid w:val="009E2DC9"/>
    <w:rsid w:val="009E5049"/>
    <w:rsid w:val="00A845A2"/>
    <w:rsid w:val="00AB24D9"/>
    <w:rsid w:val="00AF47E0"/>
    <w:rsid w:val="00B023FE"/>
    <w:rsid w:val="00BA7F75"/>
    <w:rsid w:val="00BD246F"/>
    <w:rsid w:val="00C135F1"/>
    <w:rsid w:val="00C14F26"/>
    <w:rsid w:val="00C62797"/>
    <w:rsid w:val="00C70E73"/>
    <w:rsid w:val="00CA7724"/>
    <w:rsid w:val="00CE2831"/>
    <w:rsid w:val="00DD0BB3"/>
    <w:rsid w:val="00E311E1"/>
    <w:rsid w:val="00EB564B"/>
    <w:rsid w:val="00EF01D9"/>
    <w:rsid w:val="00F127E6"/>
    <w:rsid w:val="00F977D4"/>
    <w:rsid w:val="00FD797B"/>
    <w:rsid w:val="00FE09F2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9ab5"/>
    </o:shapedefaults>
    <o:shapelayout v:ext="edit">
      <o:idmap v:ext="edit" data="1"/>
    </o:shapelayout>
  </w:shapeDefaults>
  <w:decimalSymbol w:val=","/>
  <w:listSeparator w:val=";"/>
  <w14:docId w14:val="35F979A0"/>
  <w15:docId w15:val="{1EC92C17-3869-4A33-B162-5E925188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perrine caudrelier</cp:lastModifiedBy>
  <cp:revision>2</cp:revision>
  <cp:lastPrinted>2020-04-13T08:18:00Z</cp:lastPrinted>
  <dcterms:created xsi:type="dcterms:W3CDTF">2021-02-28T17:21:00Z</dcterms:created>
  <dcterms:modified xsi:type="dcterms:W3CDTF">2021-02-28T17:21:00Z</dcterms:modified>
</cp:coreProperties>
</file>