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0039" w:rsidRPr="00FD797B" w:rsidRDefault="00242492" w:rsidP="00F127E6">
      <w:pPr>
        <w:shd w:val="clear" w:color="auto" w:fill="4BACC6" w:themeFill="accent5"/>
        <w:jc w:val="center"/>
        <w:rPr>
          <w:color w:val="FFFFFF" w:themeColor="background1"/>
          <w:sz w:val="76"/>
          <w:szCs w:val="7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-19050</wp:posOffset>
                </wp:positionH>
                <wp:positionV relativeFrom="paragraph">
                  <wp:posOffset>777240</wp:posOffset>
                </wp:positionV>
                <wp:extent cx="4505325" cy="657225"/>
                <wp:effectExtent l="0" t="0" r="9525" b="9525"/>
                <wp:wrapNone/>
                <wp:docPr id="2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5325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Default="00B023FE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 w:rsidRPr="001F40F3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crayon</w:t>
                            </w:r>
                            <w:r w:rsidR="000D0A3F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à papier, trace un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ovale horizontal sans appuyer</w:t>
                            </w:r>
                          </w:p>
                          <w:p w:rsidR="00C62797" w:rsidRDefault="00C62797" w:rsidP="00C62797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-1.5pt;margin-top:61.2pt;width:354.75pt;height:51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" stroked="f">
                <v:textbox>
                  <w:txbxContent>
                    <w:p w:rsidR="009E2DC9" w:rsidRDefault="00B023FE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 w:rsidRPr="001F40F3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>Au crayon</w:t>
                      </w:r>
                      <w:r w:rsidR="000D0A3F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à papier, trace un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>ovale horizontal sans appuyer</w:t>
                      </w:r>
                    </w:p>
                    <w:p w:rsidR="00C62797" w:rsidRDefault="00C62797" w:rsidP="00C62797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70720" behindDoc="1" locked="0" layoutInCell="1" allowOverlap="1" wp14:anchorId="0B6B90E1" wp14:editId="4A310505">
            <wp:simplePos x="0" y="0"/>
            <wp:positionH relativeFrom="column">
              <wp:posOffset>4999355</wp:posOffset>
            </wp:positionH>
            <wp:positionV relativeFrom="paragraph">
              <wp:posOffset>758190</wp:posOffset>
            </wp:positionV>
            <wp:extent cx="1423350" cy="1442526"/>
            <wp:effectExtent l="200025" t="180975" r="186690" b="18669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23350" cy="1442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3BEC">
        <w:rPr>
          <w:noProof/>
          <w:sz w:val="76"/>
          <w:szCs w:val="76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-172720</wp:posOffset>
                </wp:positionH>
                <wp:positionV relativeFrom="paragraph">
                  <wp:posOffset>-128905</wp:posOffset>
                </wp:positionV>
                <wp:extent cx="1097280" cy="541020"/>
                <wp:effectExtent l="27305" t="36830" r="27940" b="60325"/>
                <wp:wrapNone/>
                <wp:docPr id="2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08743">
                          <a:off x="0" y="0"/>
                          <a:ext cx="1097280" cy="541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C14F26" w:rsidRPr="0079152C" w:rsidRDefault="00C14F26">
                            <w:pPr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</w:pPr>
                            <w:r w:rsidRPr="0079152C"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  <w:t>Pas à 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" o:spid="_x0000_s1027" style="position:absolute;left:0;text-align:left;margin-left:-13.6pt;margin-top:-10.15pt;width:86.4pt;height:42.6pt;rotation:-228003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" fillcolor="#b2a1c7 [1943]" strokecolor="#8064a2 [3207]" strokeweight="1pt">
                <v:fill color2="#8064a2 [3207]" focus="50%" type="gradient"/>
                <v:shadow on="t" color="#3f3151 [1607]" offset="1pt"/>
                <v:textbox>
                  <w:txbxContent>
                    <w:p w:rsidR="00C14F26" w:rsidRPr="0079152C" w:rsidRDefault="00C14F26">
                      <w:pPr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</w:pPr>
                      <w:r w:rsidRPr="0079152C"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  <w:t>Pas à pas</w:t>
                      </w:r>
                    </w:p>
                  </w:txbxContent>
                </v:textbox>
              </v:roundrect>
            </w:pict>
          </mc:Fallback>
        </mc:AlternateConten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  </w:t>
      </w:r>
      <w:r w:rsidR="00DB568D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</w: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</w:t>
      </w:r>
      <w:r>
        <w:rPr>
          <w:rFonts w:ascii="KG Second Chances Solid" w:hAnsi="KG Second Chances Solid"/>
          <w:color w:val="FFFFFF" w:themeColor="background1"/>
          <w:sz w:val="76"/>
          <w:szCs w:val="76"/>
        </w:rPr>
        <w:t>Citrouille d’</w:t>
      </w:r>
      <w:r w:rsidR="000D0A3F">
        <w:rPr>
          <w:rFonts w:ascii="KG Second Chances Solid" w:hAnsi="KG Second Chances Solid"/>
          <w:color w:val="FFFFFF" w:themeColor="background1"/>
          <w:sz w:val="76"/>
          <w:szCs w:val="76"/>
        </w:rPr>
        <w:t>Halloween</w:t>
      </w:r>
    </w:p>
    <w:p w:rsidR="00C62797" w:rsidRDefault="000D0A3F" w:rsidP="000D0A3F">
      <w:pPr>
        <w:tabs>
          <w:tab w:val="left" w:pos="1470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C62797" w:rsidRDefault="00FF62EF" w:rsidP="00370039">
      <w:r>
        <w:t xml:space="preserve">   </w:t>
      </w:r>
    </w:p>
    <w:p w:rsidR="005F57E5" w:rsidRDefault="00242492" w:rsidP="00242492">
      <w:pPr>
        <w:tabs>
          <w:tab w:val="left" w:pos="1118"/>
          <w:tab w:val="left" w:pos="9225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2095500</wp:posOffset>
                </wp:positionH>
                <wp:positionV relativeFrom="paragraph">
                  <wp:posOffset>10160</wp:posOffset>
                </wp:positionV>
                <wp:extent cx="2752725" cy="1409700"/>
                <wp:effectExtent l="0" t="0" r="9525" b="0"/>
                <wp:wrapNone/>
                <wp:docPr id="2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Pr="00B023FE" w:rsidRDefault="0013130F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 w:rsidRPr="001F40F3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2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un autre ovale, mais vertical celui-ci. Le bas de cet ovale doit toucher la ligne et le haut doit arriver au ¾ du premier ovale.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165pt;margin-top:.8pt;width:216.75pt;height:111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" stroked="f">
                <v:textbox>
                  <w:txbxContent>
                    <w:p w:rsidR="009E2DC9" w:rsidRPr="00B023FE" w:rsidRDefault="0013130F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 w:rsidRPr="001F40F3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2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>Dessine un autre ovale, mais vertical celui-ci. Le bas de cet ovale doit toucher la ligne et le haut doit arriver au ¾ du premier ovale.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72768" behindDoc="1" locked="0" layoutInCell="1" allowOverlap="1" wp14:anchorId="160683F2" wp14:editId="64337E5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743075" cy="1422307"/>
            <wp:effectExtent l="190500" t="190500" r="180975" b="197485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422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100">
        <w:tab/>
      </w:r>
      <w:r>
        <w:tab/>
      </w:r>
    </w:p>
    <w:p w:rsidR="00253A4A" w:rsidRDefault="00B76C40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89152" behindDoc="1" locked="0" layoutInCell="1" allowOverlap="1" wp14:anchorId="12AAAEF4" wp14:editId="76411BFD">
            <wp:simplePos x="0" y="0"/>
            <wp:positionH relativeFrom="margin">
              <wp:posOffset>4695825</wp:posOffset>
            </wp:positionH>
            <wp:positionV relativeFrom="paragraph">
              <wp:posOffset>6753860</wp:posOffset>
            </wp:positionV>
            <wp:extent cx="1679307" cy="1562015"/>
            <wp:effectExtent l="190500" t="190500" r="187960" b="191135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307" cy="1562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3392171</wp:posOffset>
                </wp:positionV>
                <wp:extent cx="3019425" cy="933450"/>
                <wp:effectExtent l="0" t="0" r="9525" b="0"/>
                <wp:wrapNone/>
                <wp:docPr id="1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3D5C" w:rsidRDefault="00E0633A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4</w:t>
                            </w:r>
                            <w:r w:rsidR="00B57680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B76C40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la queue de la citrouille</w:t>
                            </w:r>
                            <w:r w:rsidR="0029459B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B76C40" w:rsidRPr="00EA7100" w:rsidRDefault="00B76C40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Puis dessine les renflements arrières de la citrouille.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margin-left:0;margin-top:267.1pt;width:237.75pt;height:73.5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" stroked="f">
                <v:textbox>
                  <w:txbxContent>
                    <w:p w:rsidR="00CB3D5C" w:rsidRDefault="00E0633A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4</w:t>
                      </w:r>
                      <w:r w:rsidR="00B57680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B76C40">
                        <w:rPr>
                          <w:rFonts w:ascii="Script cole" w:hAnsi="Script cole"/>
                          <w:sz w:val="26"/>
                          <w:szCs w:val="26"/>
                        </w:rPr>
                        <w:t>Dessine la queue de la citrouille</w:t>
                      </w:r>
                      <w:r w:rsidR="0029459B">
                        <w:rPr>
                          <w:rFonts w:ascii="Script cole" w:hAnsi="Script cole"/>
                          <w:sz w:val="26"/>
                          <w:szCs w:val="26"/>
                        </w:rPr>
                        <w:t>.</w:t>
                      </w:r>
                    </w:p>
                    <w:p w:rsidR="00B76C40" w:rsidRPr="00EA7100" w:rsidRDefault="00B76C40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Puis dessine les renflements arrières de la citrouille.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87104" behindDoc="1" locked="0" layoutInCell="1" allowOverlap="1" wp14:anchorId="2D0F0CD2" wp14:editId="56B1C780">
            <wp:simplePos x="0" y="0"/>
            <wp:positionH relativeFrom="margin">
              <wp:posOffset>-104775</wp:posOffset>
            </wp:positionH>
            <wp:positionV relativeFrom="paragraph">
              <wp:posOffset>4458970</wp:posOffset>
            </wp:positionV>
            <wp:extent cx="2298169" cy="2648626"/>
            <wp:effectExtent l="190500" t="190500" r="197485" b="189865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98169" cy="2648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1E11040A" wp14:editId="0DD4B5DF">
                <wp:simplePos x="0" y="0"/>
                <wp:positionH relativeFrom="page">
                  <wp:posOffset>885825</wp:posOffset>
                </wp:positionH>
                <wp:positionV relativeFrom="paragraph">
                  <wp:posOffset>7259320</wp:posOffset>
                </wp:positionV>
                <wp:extent cx="3790950" cy="923925"/>
                <wp:effectExtent l="0" t="0" r="0" b="9525"/>
                <wp:wrapNone/>
                <wp:docPr id="27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095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37C6" w:rsidRPr="00EA7100" w:rsidRDefault="00D837C6" w:rsidP="00D837C6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6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Au feutre noir, dessine </w:t>
                            </w:r>
                            <w:r w:rsidR="00AB41AC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deux ou trois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AB41AC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lignes bouclées attachées à la queue de la citrouille.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1040A" id="Text Box 12" o:spid="_x0000_s1030" type="#_x0000_t202" style="position:absolute;margin-left:69.75pt;margin-top:571.6pt;width:298.5pt;height:72.75pt;z-index:25186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" stroked="f">
                <v:textbox>
                  <w:txbxContent>
                    <w:p w:rsidR="00D837C6" w:rsidRPr="00EA7100" w:rsidRDefault="00D837C6" w:rsidP="00D837C6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6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Au feutre noir, dessine </w:t>
                      </w:r>
                      <w:r w:rsidR="00AB41AC">
                        <w:rPr>
                          <w:rFonts w:ascii="Script cole" w:hAnsi="Script cole"/>
                          <w:sz w:val="26"/>
                          <w:szCs w:val="26"/>
                        </w:rPr>
                        <w:t>deux ou trois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</w:t>
                      </w:r>
                      <w:r w:rsidR="00AB41AC">
                        <w:rPr>
                          <w:rFonts w:ascii="Script cole" w:hAnsi="Script cole"/>
                          <w:sz w:val="26"/>
                          <w:szCs w:val="26"/>
                        </w:rPr>
                        <w:t>lignes bouclées attachées à la queue de la citrouille.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2295525</wp:posOffset>
                </wp:positionH>
                <wp:positionV relativeFrom="paragraph">
                  <wp:posOffset>5506720</wp:posOffset>
                </wp:positionV>
                <wp:extent cx="4552950" cy="1171575"/>
                <wp:effectExtent l="0" t="0" r="0" b="9525"/>
                <wp:wrapNone/>
                <wp:docPr id="1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7100" w:rsidRPr="00EA7100" w:rsidRDefault="00E0633A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5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B76C40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feutre noir fin, repasse sur les traits dessinés sauf sur le premier ovale horizontal. Attends quelques minutes que le noir sèche puis gomme les traits de crayon.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80.75pt;margin-top:433.6pt;width:358.5pt;height:92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" stroked="f">
                <v:textbox>
                  <w:txbxContent>
                    <w:p w:rsidR="00EA7100" w:rsidRPr="00EA7100" w:rsidRDefault="00E0633A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5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B76C40">
                        <w:rPr>
                          <w:rFonts w:ascii="Script cole" w:hAnsi="Script cole"/>
                          <w:sz w:val="26"/>
                          <w:szCs w:val="26"/>
                        </w:rPr>
                        <w:t>Au feutre noir fin, repasse sur les traits dessinés sauf sur le premier ovale horizontal. Attends quelques minutes que le noir sèche puis gomme les traits de crayon.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85056" behindDoc="1" locked="0" layoutInCell="1" allowOverlap="1" wp14:anchorId="543F8CB3" wp14:editId="11A10E4D">
            <wp:simplePos x="0" y="0"/>
            <wp:positionH relativeFrom="column">
              <wp:posOffset>5031203</wp:posOffset>
            </wp:positionH>
            <wp:positionV relativeFrom="paragraph">
              <wp:posOffset>3413585</wp:posOffset>
            </wp:positionV>
            <wp:extent cx="1720576" cy="1781732"/>
            <wp:effectExtent l="198120" t="182880" r="192405" b="192405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24664" cy="1785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83008" behindDoc="1" locked="0" layoutInCell="1" allowOverlap="1" wp14:anchorId="3122FF3E" wp14:editId="1423189F">
            <wp:simplePos x="0" y="0"/>
            <wp:positionH relativeFrom="column">
              <wp:posOffset>3048636</wp:posOffset>
            </wp:positionH>
            <wp:positionV relativeFrom="paragraph">
              <wp:posOffset>3510279</wp:posOffset>
            </wp:positionV>
            <wp:extent cx="1717040" cy="1557247"/>
            <wp:effectExtent l="194310" t="186690" r="191770" b="19177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17040" cy="1557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076">
        <w:rPr>
          <w:noProof/>
          <w:lang w:eastAsia="fr-FR"/>
        </w:rPr>
        <w:drawing>
          <wp:anchor distT="0" distB="0" distL="114300" distR="114300" simplePos="0" relativeHeight="251880960" behindDoc="1" locked="0" layoutInCell="1" allowOverlap="1" wp14:anchorId="42EA5E66" wp14:editId="5D2594FA">
            <wp:simplePos x="0" y="0"/>
            <wp:positionH relativeFrom="column">
              <wp:posOffset>5307965</wp:posOffset>
            </wp:positionH>
            <wp:positionV relativeFrom="paragraph">
              <wp:posOffset>1901825</wp:posOffset>
            </wp:positionV>
            <wp:extent cx="1038763" cy="1508520"/>
            <wp:effectExtent l="184150" t="196850" r="193675" b="19367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8763" cy="1508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076">
        <w:rPr>
          <w:noProof/>
          <w:lang w:eastAsia="fr-FR"/>
        </w:rPr>
        <w:drawing>
          <wp:anchor distT="0" distB="0" distL="114300" distR="114300" simplePos="0" relativeHeight="251878912" behindDoc="1" locked="0" layoutInCell="1" allowOverlap="1" wp14:anchorId="0AFB0F87" wp14:editId="7FBB065D">
            <wp:simplePos x="0" y="0"/>
            <wp:positionH relativeFrom="margin">
              <wp:posOffset>3516312</wp:posOffset>
            </wp:positionH>
            <wp:positionV relativeFrom="paragraph">
              <wp:posOffset>1925638</wp:posOffset>
            </wp:positionV>
            <wp:extent cx="1045925" cy="1489038"/>
            <wp:effectExtent l="197803" t="183197" r="199707" b="199708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45925" cy="1489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076">
        <w:rPr>
          <w:noProof/>
          <w:lang w:eastAsia="fr-FR"/>
        </w:rPr>
        <w:drawing>
          <wp:anchor distT="0" distB="0" distL="114300" distR="114300" simplePos="0" relativeHeight="251876864" behindDoc="1" locked="0" layoutInCell="1" allowOverlap="1" wp14:anchorId="766EC357" wp14:editId="134BB977">
            <wp:simplePos x="0" y="0"/>
            <wp:positionH relativeFrom="margin">
              <wp:posOffset>-57150</wp:posOffset>
            </wp:positionH>
            <wp:positionV relativeFrom="paragraph">
              <wp:posOffset>2134870</wp:posOffset>
            </wp:positionV>
            <wp:extent cx="1443396" cy="1044000"/>
            <wp:effectExtent l="190500" t="190500" r="194945" b="19431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43396" cy="104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076">
        <w:rPr>
          <w:noProof/>
          <w:lang w:eastAsia="fr-FR"/>
        </w:rPr>
        <w:drawing>
          <wp:anchor distT="0" distB="0" distL="114300" distR="114300" simplePos="0" relativeHeight="251874816" behindDoc="1" locked="0" layoutInCell="1" allowOverlap="1" wp14:anchorId="4A8BEC62" wp14:editId="728CAC1D">
            <wp:simplePos x="0" y="0"/>
            <wp:positionH relativeFrom="margin">
              <wp:posOffset>1619250</wp:posOffset>
            </wp:positionH>
            <wp:positionV relativeFrom="paragraph">
              <wp:posOffset>2134870</wp:posOffset>
            </wp:positionV>
            <wp:extent cx="1443395" cy="1044000"/>
            <wp:effectExtent l="190500" t="190500" r="194945" b="19431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3395" cy="104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49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1315720</wp:posOffset>
                </wp:positionV>
                <wp:extent cx="6724650" cy="695325"/>
                <wp:effectExtent l="0" t="0" r="0" b="9525"/>
                <wp:wrapNone/>
                <wp:docPr id="1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465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459B" w:rsidRPr="00D837C6" w:rsidRDefault="000C72EA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3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83D8C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Dessine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maintenant, toujours au crayon à papier, les autres</w:t>
                            </w:r>
                            <w:r w:rsidR="00116076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renflements de la citrouille en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suivant le premier ovale tracé.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2" type="#_x0000_t202" style="position:absolute;margin-left:478.3pt;margin-top:103.6pt;width:529.5pt;height:54.7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" stroked="f">
                <v:textbox>
                  <w:txbxContent>
                    <w:p w:rsidR="0029459B" w:rsidRPr="00D837C6" w:rsidRDefault="000C72EA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3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983D8C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Dessine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>maintenant, toujours au crayon à papier, les autres</w:t>
                      </w:r>
                      <w:r w:rsidR="00116076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renflements de la citrouille en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suivant le premier ovale tracé.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0039">
        <w:tab/>
      </w:r>
      <w:r w:rsidR="000D3BEC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15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6A3B2D" id="AutoShape 1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CRSs0/sAIAALgFAAAOAAAAAAAA&#10;AAAAAAAAAC4CAABkcnMvZTJvRG9jLnhtbFBLAQItABQABgAIAAAAIQC8YBJJ2gAAAAMBAAAPAAAA&#10;AAAAAAAAAAAAAAo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  <w:r w:rsidR="00EA7100" w:rsidRPr="00EA7100">
        <w:rPr>
          <w:noProof/>
          <w:lang w:eastAsia="fr-FR"/>
        </w:rPr>
        <w:t xml:space="preserve"> </w:t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0C3E3381" wp14:editId="494AA239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724650" cy="695325"/>
                <wp:effectExtent l="0" t="0" r="0" b="9525"/>
                <wp:wrapNone/>
                <wp:docPr id="3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465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1AC" w:rsidRPr="00D837C6" w:rsidRDefault="00AB41AC" w:rsidP="00AB41AC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7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Dessine les ombres de ta citrouille à l’aide de deux traits courbés noirs (un petit et un plus grand. Observe bien le modèle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E3381" id="_x0000_s1033" type="#_x0000_t202" style="position:absolute;margin-left:0;margin-top:-.05pt;width:529.5pt;height:54.75pt;z-index:25189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" stroked="f">
                <v:textbox>
                  <w:txbxContent>
                    <w:p w:rsidR="00AB41AC" w:rsidRPr="00D837C6" w:rsidRDefault="00AB41AC" w:rsidP="00AB41AC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7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Dessine les ombres de ta citrouille à l’aide de deux traits courbés noirs (un petit et un plus grand. Observe bien le modèle 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03488" behindDoc="0" locked="0" layoutInCell="1" allowOverlap="1" wp14:anchorId="050BD441" wp14:editId="5B50093C">
            <wp:simplePos x="0" y="0"/>
            <wp:positionH relativeFrom="margin">
              <wp:posOffset>3857625</wp:posOffset>
            </wp:positionH>
            <wp:positionV relativeFrom="paragraph">
              <wp:posOffset>7620</wp:posOffset>
            </wp:positionV>
            <wp:extent cx="2190266" cy="2314575"/>
            <wp:effectExtent l="190500" t="190500" r="191135" b="180975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90266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01440" behindDoc="1" locked="0" layoutInCell="1" allowOverlap="1" wp14:anchorId="4B7E6B0E" wp14:editId="309D5C08">
            <wp:simplePos x="0" y="0"/>
            <wp:positionH relativeFrom="margin">
              <wp:posOffset>342583</wp:posOffset>
            </wp:positionH>
            <wp:positionV relativeFrom="paragraph">
              <wp:posOffset>256222</wp:posOffset>
            </wp:positionV>
            <wp:extent cx="1981200" cy="1500760"/>
            <wp:effectExtent l="183197" t="197803" r="183198" b="183197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1200" cy="1500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05536" behindDoc="1" locked="0" layoutInCell="1" allowOverlap="1" wp14:anchorId="0AAF0EF1" wp14:editId="505DDB74">
            <wp:simplePos x="0" y="0"/>
            <wp:positionH relativeFrom="margin">
              <wp:posOffset>542925</wp:posOffset>
            </wp:positionH>
            <wp:positionV relativeFrom="paragraph">
              <wp:posOffset>42545</wp:posOffset>
            </wp:positionV>
            <wp:extent cx="1669376" cy="1862856"/>
            <wp:effectExtent l="190500" t="190500" r="198120" b="194945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69376" cy="1862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0C3E3381" wp14:editId="494AA239">
                <wp:simplePos x="0" y="0"/>
                <wp:positionH relativeFrom="margin">
                  <wp:posOffset>2762250</wp:posOffset>
                </wp:positionH>
                <wp:positionV relativeFrom="paragraph">
                  <wp:posOffset>5080</wp:posOffset>
                </wp:positionV>
                <wp:extent cx="4076700" cy="1333500"/>
                <wp:effectExtent l="0" t="0" r="0" b="0"/>
                <wp:wrapNone/>
                <wp:docPr id="3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1AC" w:rsidRPr="00D837C6" w:rsidRDefault="00AB41AC" w:rsidP="00AB41AC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8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Attends quelques minutes que tes traits tracés au feutre noir sèchent puis colorie aux feutres ta citrouille.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E3381" id="_x0000_s1034" type="#_x0000_t202" style="position:absolute;margin-left:217.5pt;margin-top:.4pt;width:321pt;height:105pt;z-index:25189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" stroked="f">
                <v:textbox>
                  <w:txbxContent>
                    <w:p w:rsidR="00AB41AC" w:rsidRPr="00D837C6" w:rsidRDefault="00AB41AC" w:rsidP="00AB41AC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8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Attends quelques minutes que tes traits tracés au feutre noir sèchent puis colorie aux feutres ta citrouille.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0C3E3381" wp14:editId="494AA239">
                <wp:simplePos x="0" y="0"/>
                <wp:positionH relativeFrom="margin">
                  <wp:align>left</wp:align>
                </wp:positionH>
                <wp:positionV relativeFrom="paragraph">
                  <wp:posOffset>200025</wp:posOffset>
                </wp:positionV>
                <wp:extent cx="6724650" cy="876300"/>
                <wp:effectExtent l="0" t="0" r="0" b="0"/>
                <wp:wrapNone/>
                <wp:docPr id="4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465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1AC" w:rsidRDefault="00AB41AC" w:rsidP="00AB41AC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3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Tu peux aussi dessiner un visage sur ta citrouille. Mais ce n’est pas obligatoire.</w:t>
                            </w:r>
                          </w:p>
                          <w:p w:rsidR="00AB41AC" w:rsidRPr="00D837C6" w:rsidRDefault="00AB41AC" w:rsidP="00AB41AC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Pour dessiner ton visage, utilise un feutre noir. Dessine les yeux, un nez et une bouche.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E3381" id="_x0000_s1035" type="#_x0000_t202" style="position:absolute;margin-left:0;margin-top:15.75pt;width:529.5pt;height:69pt;z-index:2518952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" stroked="f">
                <v:textbox>
                  <w:txbxContent>
                    <w:p w:rsidR="00AB41AC" w:rsidRDefault="00AB41AC" w:rsidP="00AB41AC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3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Tu peux aussi dessiner un visage sur ta citrouille. Mais ce n’est pas obligatoire.</w:t>
                      </w:r>
                    </w:p>
                    <w:p w:rsidR="00AB41AC" w:rsidRPr="00D837C6" w:rsidRDefault="00AB41AC" w:rsidP="00AB41AC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Pour dessiner ton visage, utilise un feutre noir. Dessine les yeux, un nez et une bouche.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AB41AC">
      <w:pPr>
        <w:tabs>
          <w:tab w:val="left" w:pos="3083"/>
        </w:tabs>
        <w:rPr>
          <w:noProof/>
          <w:lang w:eastAsia="fr-FR"/>
        </w:rPr>
      </w:pPr>
    </w:p>
    <w:p w:rsidR="00AB41AC" w:rsidRDefault="003D59FF" w:rsidP="00AB41AC">
      <w:pPr>
        <w:tabs>
          <w:tab w:val="left" w:pos="3083"/>
        </w:tabs>
        <w:rPr>
          <w:noProof/>
          <w:lang w:eastAsia="fr-FR"/>
        </w:rPr>
      </w:pPr>
      <w:bookmarkStart w:id="0" w:name="_GoBack"/>
      <w:bookmarkEnd w:id="0"/>
      <w:r>
        <w:rPr>
          <w:noProof/>
          <w:lang w:eastAsia="fr-FR"/>
        </w:rPr>
        <w:drawing>
          <wp:anchor distT="0" distB="0" distL="114300" distR="114300" simplePos="0" relativeHeight="251909632" behindDoc="1" locked="0" layoutInCell="1" allowOverlap="1" wp14:anchorId="1993E755" wp14:editId="6205C419">
            <wp:simplePos x="0" y="0"/>
            <wp:positionH relativeFrom="margin">
              <wp:posOffset>2114550</wp:posOffset>
            </wp:positionH>
            <wp:positionV relativeFrom="paragraph">
              <wp:posOffset>640080</wp:posOffset>
            </wp:positionV>
            <wp:extent cx="2105025" cy="2134993"/>
            <wp:effectExtent l="190500" t="190500" r="180975" b="189230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34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07584" behindDoc="1" locked="0" layoutInCell="1" allowOverlap="1" wp14:anchorId="0CA73B82" wp14:editId="3EF31CB5">
            <wp:simplePos x="0" y="0"/>
            <wp:positionH relativeFrom="margin">
              <wp:posOffset>-38100</wp:posOffset>
            </wp:positionH>
            <wp:positionV relativeFrom="paragraph">
              <wp:posOffset>259080</wp:posOffset>
            </wp:positionV>
            <wp:extent cx="1914525" cy="2018976"/>
            <wp:effectExtent l="190500" t="190500" r="180975" b="191135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0189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11680" behindDoc="1" locked="0" layoutInCell="1" allowOverlap="1" wp14:anchorId="13577309" wp14:editId="4B927922">
            <wp:simplePos x="0" y="0"/>
            <wp:positionH relativeFrom="margin">
              <wp:posOffset>4419600</wp:posOffset>
            </wp:positionH>
            <wp:positionV relativeFrom="paragraph">
              <wp:posOffset>846993</wp:posOffset>
            </wp:positionV>
            <wp:extent cx="2362200" cy="2408017"/>
            <wp:effectExtent l="190500" t="190500" r="190500" b="182880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63365" cy="2409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B41AC" w:rsidSect="00B023FE">
      <w:pgSz w:w="11906" w:h="16838"/>
      <w:pgMar w:top="426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cript cole">
    <w:panose1 w:val="00000400000000000000"/>
    <w:charset w:val="00"/>
    <w:family w:val="auto"/>
    <w:pitch w:val="variable"/>
    <w:sig w:usb0="00000087" w:usb1="00000000" w:usb2="00000000" w:usb3="00000000" w:csb0="0000001B" w:csb1="00000000"/>
  </w:font>
  <w:font w:name="calendar note tfb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KG Second Chances Solid">
    <w:panose1 w:val="02000000000000000000"/>
    <w:charset w:val="00"/>
    <w:family w:val="auto"/>
    <w:pitch w:val="variable"/>
    <w:sig w:usb0="A000002F" w:usb1="00000042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D829F9"/>
    <w:multiLevelType w:val="hybridMultilevel"/>
    <w:tmpl w:val="C5D40A8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FC6"/>
    <w:rsid w:val="000C72EA"/>
    <w:rsid w:val="000D0A3F"/>
    <w:rsid w:val="000D3BEC"/>
    <w:rsid w:val="00116076"/>
    <w:rsid w:val="0013130F"/>
    <w:rsid w:val="001F40F3"/>
    <w:rsid w:val="0022604E"/>
    <w:rsid w:val="00242492"/>
    <w:rsid w:val="00253A4A"/>
    <w:rsid w:val="0029459B"/>
    <w:rsid w:val="00370039"/>
    <w:rsid w:val="003A29DD"/>
    <w:rsid w:val="003D59FF"/>
    <w:rsid w:val="004B5330"/>
    <w:rsid w:val="004F7112"/>
    <w:rsid w:val="00544615"/>
    <w:rsid w:val="005A3406"/>
    <w:rsid w:val="005F57E5"/>
    <w:rsid w:val="0079152C"/>
    <w:rsid w:val="00806FC6"/>
    <w:rsid w:val="0082113B"/>
    <w:rsid w:val="00983D8C"/>
    <w:rsid w:val="009D1B85"/>
    <w:rsid w:val="009E0C73"/>
    <w:rsid w:val="009E2DC9"/>
    <w:rsid w:val="00AB24D9"/>
    <w:rsid w:val="00AB41AC"/>
    <w:rsid w:val="00B023FE"/>
    <w:rsid w:val="00B04DD8"/>
    <w:rsid w:val="00B57680"/>
    <w:rsid w:val="00B76C40"/>
    <w:rsid w:val="00BA7F75"/>
    <w:rsid w:val="00BD246F"/>
    <w:rsid w:val="00C135F1"/>
    <w:rsid w:val="00C14F26"/>
    <w:rsid w:val="00C62797"/>
    <w:rsid w:val="00C70E73"/>
    <w:rsid w:val="00CB3D5C"/>
    <w:rsid w:val="00D837C6"/>
    <w:rsid w:val="00DB568D"/>
    <w:rsid w:val="00E0633A"/>
    <w:rsid w:val="00E258F4"/>
    <w:rsid w:val="00EA7100"/>
    <w:rsid w:val="00F127E6"/>
    <w:rsid w:val="00FD797B"/>
    <w:rsid w:val="00FF6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99ab5"/>
    </o:shapedefaults>
    <o:shapelayout v:ext="edit">
      <o:idmap v:ext="edit" data="1"/>
    </o:shapelayout>
  </w:shapeDefaults>
  <w:decimalSymbol w:val=","/>
  <w:listSeparator w:val=";"/>
  <w14:docId w14:val="3DE64F2D"/>
  <w15:docId w15:val="{0079297E-9B16-4A69-BFBF-43358CD22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3A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3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35F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B023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User</dc:creator>
  <cp:keywords/>
  <dc:description/>
  <cp:lastModifiedBy>DGEDIE</cp:lastModifiedBy>
  <cp:revision>2</cp:revision>
  <cp:lastPrinted>2021-10-09T13:27:00Z</cp:lastPrinted>
  <dcterms:created xsi:type="dcterms:W3CDTF">2021-10-09T14:29:00Z</dcterms:created>
  <dcterms:modified xsi:type="dcterms:W3CDTF">2021-10-09T14:29:00Z</dcterms:modified>
</cp:coreProperties>
</file>