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0D3BEC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xLTOle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0D0A3F">
        <w:rPr>
          <w:rFonts w:ascii="KG Second Chances Solid" w:hAnsi="KG Second Chances Solid"/>
          <w:color w:val="FFFFFF" w:themeColor="background1"/>
          <w:sz w:val="76"/>
          <w:szCs w:val="76"/>
        </w:rPr>
        <w:t>M</w:t>
      </w:r>
      <w:r w:rsidR="00D837C6">
        <w:rPr>
          <w:rFonts w:ascii="KG Second Chances Solid" w:hAnsi="KG Second Chances Solid"/>
          <w:color w:val="FFFFFF" w:themeColor="background1"/>
          <w:sz w:val="76"/>
          <w:szCs w:val="76"/>
        </w:rPr>
        <w:t>onsieur</w:t>
      </w:r>
      <w:r w:rsidR="000D0A3F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Halloween</w:t>
      </w:r>
    </w:p>
    <w:p w:rsidR="00C62797" w:rsidRDefault="00D837C6" w:rsidP="000D0A3F">
      <w:pPr>
        <w:tabs>
          <w:tab w:val="left" w:pos="1470"/>
        </w:tabs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50240" behindDoc="1" locked="0" layoutInCell="1" allowOverlap="1" wp14:anchorId="7A72526C" wp14:editId="2CA8F783">
            <wp:simplePos x="0" y="0"/>
            <wp:positionH relativeFrom="column">
              <wp:posOffset>4848225</wp:posOffset>
            </wp:positionH>
            <wp:positionV relativeFrom="paragraph">
              <wp:posOffset>36830</wp:posOffset>
            </wp:positionV>
            <wp:extent cx="1419225" cy="1725825"/>
            <wp:effectExtent l="190500" t="190500" r="180975" b="1987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0518" cy="1727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8192" behindDoc="1" locked="0" layoutInCell="1" allowOverlap="1" wp14:anchorId="26454F27" wp14:editId="314A236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14450" cy="1645637"/>
            <wp:effectExtent l="190500" t="190500" r="190500" b="1835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45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A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8255</wp:posOffset>
                </wp:positionV>
                <wp:extent cx="2743200" cy="1552575"/>
                <wp:effectExtent l="0" t="0" r="0" b="9525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A3F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D0A3F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 xml:space="preserve">Crayon à papier, trace un petit cœur pointu qui sera la tête de ta chauve-souris. </w:t>
                            </w:r>
                          </w:p>
                          <w:p w:rsidR="009E2DC9" w:rsidRDefault="000D0A3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Puis dessine les ailes.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38.75pt;margin-top:.65pt;width:3in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IrhQ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" stroked="f">
                <v:textbox>
                  <w:txbxContent>
                    <w:p w:rsidR="000D0A3F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0D0A3F">
                        <w:rPr>
                          <w:rFonts w:ascii="Script cole" w:hAnsi="Script cole"/>
                          <w:sz w:val="26"/>
                          <w:szCs w:val="26"/>
                        </w:rPr>
                        <w:t xml:space="preserve">Crayon à papier, trace un petit cœur pointu qui sera la tête de ta chauve-souris. </w:t>
                      </w:r>
                    </w:p>
                    <w:p w:rsidR="009E2DC9" w:rsidRDefault="000D0A3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6"/>
                          <w:szCs w:val="26"/>
                        </w:rPr>
                        <w:t>Puis dessine les ailes.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A3F">
        <w:rPr>
          <w:noProof/>
          <w:lang w:eastAsia="fr-FR"/>
        </w:rPr>
        <w:tab/>
      </w:r>
    </w:p>
    <w:p w:rsidR="00C62797" w:rsidRDefault="00FF62EF" w:rsidP="00370039">
      <w:r>
        <w:t xml:space="preserve">   </w:t>
      </w:r>
    </w:p>
    <w:p w:rsidR="005F57E5" w:rsidRDefault="00EA7100" w:rsidP="00EA7100">
      <w:pPr>
        <w:tabs>
          <w:tab w:val="left" w:pos="1118"/>
        </w:tabs>
      </w:pPr>
      <w:r>
        <w:tab/>
      </w:r>
    </w:p>
    <w:p w:rsidR="00253A4A" w:rsidRPr="00370039" w:rsidRDefault="00D837C6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1E11040A" wp14:editId="0DD4B5DF">
                <wp:simplePos x="0" y="0"/>
                <wp:positionH relativeFrom="page">
                  <wp:posOffset>3638550</wp:posOffset>
                </wp:positionH>
                <wp:positionV relativeFrom="paragraph">
                  <wp:posOffset>6305550</wp:posOffset>
                </wp:positionV>
                <wp:extent cx="2508885" cy="923925"/>
                <wp:effectExtent l="0" t="0" r="5715" b="9525"/>
                <wp:wrapNone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7C6" w:rsidRPr="00EA7100" w:rsidRDefault="00D837C6" w:rsidP="00D837C6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6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Au feutre noir, dessine des traits irréguliers sur la bouche.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1040A" id="Text Box 12" o:spid="_x0000_s1028" type="#_x0000_t202" style="position:absolute;margin-left:286.5pt;margin-top:496.5pt;width:197.55pt;height:72.75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" stroked="f">
                <v:textbox>
                  <w:txbxContent>
                    <w:p w:rsidR="00D837C6" w:rsidRPr="00EA7100" w:rsidRDefault="00D837C6" w:rsidP="00D837C6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6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6"/>
                          <w:szCs w:val="26"/>
                        </w:rPr>
                        <w:t>Au feutre noir, dessine des traits irréguliers sur la bouche.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4576" behindDoc="1" locked="0" layoutInCell="1" allowOverlap="1" wp14:anchorId="63DEF4A9" wp14:editId="52C6464E">
            <wp:simplePos x="0" y="0"/>
            <wp:positionH relativeFrom="margin">
              <wp:posOffset>1200150</wp:posOffset>
            </wp:positionH>
            <wp:positionV relativeFrom="paragraph">
              <wp:posOffset>5992494</wp:posOffset>
            </wp:positionV>
            <wp:extent cx="1743075" cy="2489037"/>
            <wp:effectExtent l="190500" t="190500" r="180975" b="19748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229" cy="2493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2528" behindDoc="1" locked="0" layoutInCell="1" allowOverlap="1" wp14:anchorId="22FEF5C5" wp14:editId="6FDDF9E3">
            <wp:simplePos x="0" y="0"/>
            <wp:positionH relativeFrom="margin">
              <wp:posOffset>3629025</wp:posOffset>
            </wp:positionH>
            <wp:positionV relativeFrom="paragraph">
              <wp:posOffset>5087620</wp:posOffset>
            </wp:positionV>
            <wp:extent cx="911860" cy="914400"/>
            <wp:effectExtent l="190500" t="190500" r="193040" b="1905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6624" behindDoc="0" locked="0" layoutInCell="1" allowOverlap="1" wp14:anchorId="7EBAEA13" wp14:editId="63D5FE87">
            <wp:simplePos x="0" y="0"/>
            <wp:positionH relativeFrom="page">
              <wp:posOffset>5331460</wp:posOffset>
            </wp:positionH>
            <wp:positionV relativeFrom="paragraph">
              <wp:posOffset>5125720</wp:posOffset>
            </wp:positionV>
            <wp:extent cx="2040255" cy="866775"/>
            <wp:effectExtent l="190500" t="190500" r="188595" b="2000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ragraph">
                  <wp:posOffset>4954270</wp:posOffset>
                </wp:positionV>
                <wp:extent cx="2508885" cy="923925"/>
                <wp:effectExtent l="0" t="0" r="5715" b="9525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100" w:rsidRPr="00EA7100" w:rsidRDefault="00E0633A" w:rsidP="0029459B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837C6" w:rsidRPr="00D837C6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Dessine les yeux de la chauve-souris et colorie-la en noir, au feutre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6.25pt;margin-top:390.1pt;width:197.55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" stroked="f">
                <v:textbox>
                  <w:txbxContent>
                    <w:p w:rsidR="00EA7100" w:rsidRPr="00EA7100" w:rsidRDefault="00E0633A" w:rsidP="0029459B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837C6" w:rsidRPr="00D837C6">
                        <w:rPr>
                          <w:rFonts w:ascii="Script cole" w:hAnsi="Script cole"/>
                          <w:sz w:val="26"/>
                          <w:szCs w:val="26"/>
                        </w:rPr>
                        <w:t>Dessine les yeux de la chauve-souris et colorie-la en noir, au feutre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4325620</wp:posOffset>
                </wp:positionV>
                <wp:extent cx="5562600" cy="676275"/>
                <wp:effectExtent l="0" t="0" r="0" b="952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D5C" w:rsidRPr="00EA7100" w:rsidRDefault="00E0633A" w:rsidP="0029459B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9459B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Repasse tous les traits au feutre fin. Attends cinq minutes que le noir sèche et gomme tes anciens traits de crayon.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86.8pt;margin-top:340.6pt;width:438pt;height:53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" stroked="f">
                <v:textbox>
                  <w:txbxContent>
                    <w:p w:rsidR="00CB3D5C" w:rsidRPr="00EA7100" w:rsidRDefault="00E0633A" w:rsidP="0029459B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29459B">
                        <w:rPr>
                          <w:rFonts w:ascii="Script cole" w:hAnsi="Script cole"/>
                          <w:sz w:val="26"/>
                          <w:szCs w:val="26"/>
                        </w:rPr>
                        <w:t>Repasse tous les traits au feutre fin. Attends cinq minutes que le noir sèche et gomme tes anciens traits de crayon.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0480" behindDoc="1" locked="0" layoutInCell="1" allowOverlap="1" wp14:anchorId="7F63E3F6" wp14:editId="59C6EE1D">
            <wp:simplePos x="0" y="0"/>
            <wp:positionH relativeFrom="page">
              <wp:posOffset>266700</wp:posOffset>
            </wp:positionH>
            <wp:positionV relativeFrom="paragraph">
              <wp:posOffset>4268470</wp:posOffset>
            </wp:positionV>
            <wp:extent cx="1144803" cy="1562100"/>
            <wp:effectExtent l="190500" t="190500" r="189230" b="1905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4803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-76200</wp:posOffset>
                </wp:positionH>
                <wp:positionV relativeFrom="paragraph">
                  <wp:posOffset>2296795</wp:posOffset>
                </wp:positionV>
                <wp:extent cx="2171700" cy="188595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83D8C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Dessine la tête de ton personnage puis les yeux au crayon à papier.</w:t>
                            </w:r>
                          </w:p>
                          <w:p w:rsidR="0029459B" w:rsidRPr="00D837C6" w:rsidRDefault="0029459B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 xml:space="preserve">Dessine ensuite les trous des </w:t>
                            </w:r>
                            <w:r w:rsidR="00D837C6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narines et</w:t>
                            </w:r>
                            <w:r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 xml:space="preserve"> une grande bouche qui remonte vers les yeux.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6pt;margin-top:180.85pt;width:171pt;height:14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F6hwIAABk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" stroked="f">
                <v:textbox>
                  <w:txbxContent>
                    <w:p w:rsidR="000C72EA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983D8C">
                        <w:rPr>
                          <w:rFonts w:ascii="Script cole" w:hAnsi="Script cole"/>
                          <w:sz w:val="26"/>
                          <w:szCs w:val="26"/>
                        </w:rPr>
                        <w:t>Dessine la tête de ton personnage puis les yeux au crayon à papier.</w:t>
                      </w:r>
                    </w:p>
                    <w:p w:rsidR="0029459B" w:rsidRPr="00D837C6" w:rsidRDefault="0029459B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6"/>
                          <w:szCs w:val="26"/>
                        </w:rPr>
                      </w:pPr>
                      <w:r>
                        <w:rPr>
                          <w:rFonts w:ascii="Script cole" w:hAnsi="Script cole"/>
                          <w:sz w:val="26"/>
                          <w:szCs w:val="26"/>
                        </w:rPr>
                        <w:t xml:space="preserve">Dessine ensuite les trous des </w:t>
                      </w:r>
                      <w:r w:rsidR="00D837C6">
                        <w:rPr>
                          <w:rFonts w:ascii="Script cole" w:hAnsi="Script cole"/>
                          <w:sz w:val="26"/>
                          <w:szCs w:val="26"/>
                        </w:rPr>
                        <w:t>narines et</w:t>
                      </w:r>
                      <w:r>
                        <w:rPr>
                          <w:rFonts w:ascii="Script cole" w:hAnsi="Script cole"/>
                          <w:sz w:val="26"/>
                          <w:szCs w:val="26"/>
                        </w:rPr>
                        <w:t xml:space="preserve"> une grande bouche qui remonte vers les yeux.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4336" behindDoc="1" locked="0" layoutInCell="1" allowOverlap="1" wp14:anchorId="145BE240" wp14:editId="48B5A130">
            <wp:simplePos x="0" y="0"/>
            <wp:positionH relativeFrom="margin">
              <wp:posOffset>2171700</wp:posOffset>
            </wp:positionH>
            <wp:positionV relativeFrom="paragraph">
              <wp:posOffset>1887220</wp:posOffset>
            </wp:positionV>
            <wp:extent cx="1413510" cy="1997075"/>
            <wp:effectExtent l="190500" t="190500" r="186690" b="1936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6384" behindDoc="1" locked="0" layoutInCell="1" allowOverlap="1" wp14:anchorId="3635892E" wp14:editId="18B58178">
            <wp:simplePos x="0" y="0"/>
            <wp:positionH relativeFrom="margin">
              <wp:posOffset>3762375</wp:posOffset>
            </wp:positionH>
            <wp:positionV relativeFrom="paragraph">
              <wp:posOffset>2030095</wp:posOffset>
            </wp:positionV>
            <wp:extent cx="1479550" cy="1962150"/>
            <wp:effectExtent l="190500" t="190500" r="196850" b="19050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8432" behindDoc="1" locked="0" layoutInCell="1" allowOverlap="1" wp14:anchorId="22FDBF74" wp14:editId="34567694">
            <wp:simplePos x="0" y="0"/>
            <wp:positionH relativeFrom="margin">
              <wp:posOffset>5144770</wp:posOffset>
            </wp:positionH>
            <wp:positionV relativeFrom="paragraph">
              <wp:posOffset>2479040</wp:posOffset>
            </wp:positionV>
            <wp:extent cx="1958975" cy="1480185"/>
            <wp:effectExtent l="182245" t="198755" r="185420" b="1854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8975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1895475</wp:posOffset>
                </wp:positionH>
                <wp:positionV relativeFrom="paragraph">
                  <wp:posOffset>887095</wp:posOffset>
                </wp:positionV>
                <wp:extent cx="4438650" cy="942975"/>
                <wp:effectExtent l="0" t="0" r="0" b="952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D0A3F">
                              <w:rPr>
                                <w:rFonts w:ascii="Script cole" w:hAnsi="Script cole"/>
                                <w:sz w:val="26"/>
                                <w:szCs w:val="26"/>
                              </w:rPr>
                              <w:t>Sous ta chauve-souris, au crayon à papier, trace une moitié d’ellipse qui représentera le plastron de ton personnage.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49.25pt;margin-top:69.85pt;width:349.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7ihAIAABcFAAAOAAAAZHJzL2Uyb0RvYy54bWysVNuO2yAQfa/Uf0C8Z30pudiKs9pLU1Xa&#10;XqTdfgAxOEbFQIHE3q767x1wkm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0D0A3F">
                        <w:rPr>
                          <w:rFonts w:ascii="Script cole" w:hAnsi="Script cole"/>
                          <w:sz w:val="26"/>
                          <w:szCs w:val="26"/>
                        </w:rPr>
                        <w:t>Sous ta chauve-souris, au crayon à papier, trace une moitié d’ellipse qui représentera le plastron de ton personnage.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2288" behindDoc="1" locked="0" layoutInCell="1" allowOverlap="1" wp14:anchorId="6D40303B" wp14:editId="5ACAE54C">
            <wp:simplePos x="0" y="0"/>
            <wp:positionH relativeFrom="margin">
              <wp:posOffset>-61595</wp:posOffset>
            </wp:positionH>
            <wp:positionV relativeFrom="paragraph">
              <wp:posOffset>963295</wp:posOffset>
            </wp:positionV>
            <wp:extent cx="1823912" cy="1247775"/>
            <wp:effectExtent l="190500" t="190500" r="195580" b="1809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912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 w:rsidR="000D3BEC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6637BC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0/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CRSs0/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EA7100" w:rsidRPr="00EA7100">
        <w:rPr>
          <w:noProof/>
          <w:lang w:eastAsia="fr-FR"/>
        </w:rPr>
        <w:t xml:space="preserve"> </w: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0D0A3F"/>
    <w:rsid w:val="000D3BEC"/>
    <w:rsid w:val="0013130F"/>
    <w:rsid w:val="001F40F3"/>
    <w:rsid w:val="0022604E"/>
    <w:rsid w:val="00253A4A"/>
    <w:rsid w:val="0029459B"/>
    <w:rsid w:val="00370039"/>
    <w:rsid w:val="003A29DD"/>
    <w:rsid w:val="004B5330"/>
    <w:rsid w:val="004F7112"/>
    <w:rsid w:val="00544615"/>
    <w:rsid w:val="005A3406"/>
    <w:rsid w:val="005F57E5"/>
    <w:rsid w:val="0079152C"/>
    <w:rsid w:val="00806FC6"/>
    <w:rsid w:val="0082113B"/>
    <w:rsid w:val="00983D8C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CB3D5C"/>
    <w:rsid w:val="00D837C6"/>
    <w:rsid w:val="00DB568D"/>
    <w:rsid w:val="00E0633A"/>
    <w:rsid w:val="00E258F4"/>
    <w:rsid w:val="00EA7100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3DE64F2D"/>
  <w15:docId w15:val="{0079297E-9B16-4A69-BFBF-43358CD2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2021-10-09T12:19:00Z</dcterms:created>
  <dcterms:modified xsi:type="dcterms:W3CDTF">2021-10-09T12:19:00Z</dcterms:modified>
</cp:coreProperties>
</file>