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68F7" w14:textId="77777777" w:rsidR="00C11245" w:rsidRPr="009B36B9" w:rsidRDefault="006853B1" w:rsidP="009B36B9">
      <w:pPr>
        <w:shd w:val="clear" w:color="auto" w:fill="000000" w:themeFill="text1"/>
        <w:jc w:val="center"/>
        <w:rPr>
          <w:rFonts w:ascii="Cartoonist" w:hAnsi="Cartoonist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87D6CDC" wp14:editId="4EC5DAEC">
            <wp:simplePos x="0" y="0"/>
            <wp:positionH relativeFrom="margin">
              <wp:posOffset>-317500</wp:posOffset>
            </wp:positionH>
            <wp:positionV relativeFrom="paragraph">
              <wp:posOffset>-457200</wp:posOffset>
            </wp:positionV>
            <wp:extent cx="1175686" cy="118735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86" cy="118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87B" w:rsidRPr="009B36B9">
        <w:rPr>
          <w:rFonts w:ascii="Cartoonist" w:hAnsi="Cartoonist"/>
          <w:sz w:val="44"/>
        </w:rPr>
        <w:t xml:space="preserve">Rallye </w:t>
      </w:r>
      <w:r>
        <w:rPr>
          <w:rFonts w:ascii="A little sunshine" w:hAnsi="A little sunshine"/>
          <w:sz w:val="56"/>
        </w:rPr>
        <w:t xml:space="preserve">OLMA </w:t>
      </w:r>
    </w:p>
    <w:p w14:paraId="5826CBDB" w14:textId="77777777" w:rsidR="00D0787B" w:rsidRDefault="00D0787B"/>
    <w:tbl>
      <w:tblPr>
        <w:tblStyle w:val="Grilledutableau"/>
        <w:tblW w:w="10749" w:type="dxa"/>
        <w:tblLayout w:type="fixed"/>
        <w:tblLook w:val="04A0" w:firstRow="1" w:lastRow="0" w:firstColumn="1" w:lastColumn="0" w:noHBand="0" w:noVBand="1"/>
      </w:tblPr>
      <w:tblGrid>
        <w:gridCol w:w="626"/>
        <w:gridCol w:w="3910"/>
        <w:gridCol w:w="564"/>
        <w:gridCol w:w="565"/>
        <w:gridCol w:w="565"/>
        <w:gridCol w:w="565"/>
        <w:gridCol w:w="565"/>
        <w:gridCol w:w="564"/>
        <w:gridCol w:w="565"/>
        <w:gridCol w:w="565"/>
        <w:gridCol w:w="565"/>
        <w:gridCol w:w="565"/>
        <w:gridCol w:w="565"/>
      </w:tblGrid>
      <w:tr w:rsidR="00AF2033" w14:paraId="185AA1D8" w14:textId="77777777" w:rsidTr="00AF2033">
        <w:trPr>
          <w:trHeight w:val="201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EA7461" w14:textId="6D28C800" w:rsidR="00AF2033" w:rsidRPr="00AF2033" w:rsidRDefault="00AF2033" w:rsidP="00AF2033">
            <w:pPr>
              <w:jc w:val="center"/>
              <w:rPr>
                <w:rFonts w:ascii="Short Stack" w:hAnsi="Short Stack"/>
                <w:sz w:val="28"/>
                <w:szCs w:val="28"/>
                <w:u w:val="single" w:color="FFFFFF" w:themeColor="background1"/>
              </w:rPr>
            </w:pPr>
            <w:r w:rsidRPr="00AF2033">
              <w:rPr>
                <w:b/>
                <w:sz w:val="44"/>
                <w:szCs w:val="44"/>
              </w:rPr>
              <w:t>Saison 1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17F72DA" w14:textId="77777777" w:rsidR="00AF2033" w:rsidRPr="009B36B9" w:rsidRDefault="00AF2033" w:rsidP="009B36B9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1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1165BEDC" w14:textId="77777777" w:rsidR="00AF2033" w:rsidRPr="009B36B9" w:rsidRDefault="00AF2033" w:rsidP="009B36B9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2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0757B11A" w14:textId="77777777" w:rsidR="00AF2033" w:rsidRPr="009B36B9" w:rsidRDefault="00AF2033" w:rsidP="009B36B9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3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4A31F3BF" w14:textId="77777777" w:rsidR="00AF2033" w:rsidRPr="009B36B9" w:rsidRDefault="00AF2033" w:rsidP="009B36B9">
            <w:pPr>
              <w:jc w:val="center"/>
              <w:rPr>
                <w:rFonts w:ascii="Script cole" w:hAnsi="Script cole"/>
                <w:sz w:val="40"/>
              </w:rPr>
            </w:pPr>
            <w:r w:rsidRPr="009B36B9">
              <w:rPr>
                <w:rFonts w:ascii="Script cole" w:hAnsi="Script cole"/>
                <w:sz w:val="40"/>
              </w:rPr>
              <w:t>4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7960B88B" w14:textId="77777777" w:rsidR="00AF2033" w:rsidRPr="009B36B9" w:rsidRDefault="00AF2033" w:rsidP="009B36B9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5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14:paraId="0E94A00A" w14:textId="77777777" w:rsidR="00AF2033" w:rsidRPr="009B36B9" w:rsidRDefault="00AF2033" w:rsidP="009B36B9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6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76CC56B4" w14:textId="77777777" w:rsidR="00AF2033" w:rsidRPr="009B36B9" w:rsidRDefault="00AF2033" w:rsidP="009B36B9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7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182724A4" w14:textId="77777777" w:rsidR="00AF2033" w:rsidRPr="009B36B9" w:rsidRDefault="00AF2033" w:rsidP="009B36B9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8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30B554C3" w14:textId="77777777" w:rsidR="00AF2033" w:rsidRPr="009B36B9" w:rsidRDefault="00AF2033" w:rsidP="009B36B9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9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3781849F" w14:textId="77777777" w:rsidR="00AF2033" w:rsidRPr="009B36B9" w:rsidRDefault="00AF2033" w:rsidP="00A740E8">
            <w:pPr>
              <w:ind w:left="-57" w:right="-57"/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10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7EC9A20C" w14:textId="77777777" w:rsidR="00AF2033" w:rsidRPr="009B36B9" w:rsidRDefault="00AF2033" w:rsidP="009B36B9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  <w:tr w:rsidR="006853B1" w14:paraId="6F66A3DB" w14:textId="77777777" w:rsidTr="00A740E8">
        <w:tc>
          <w:tcPr>
            <w:tcW w:w="626" w:type="dxa"/>
            <w:tcBorders>
              <w:top w:val="single" w:sz="4" w:space="0" w:color="auto"/>
            </w:tcBorders>
          </w:tcPr>
          <w:p w14:paraId="67FF9C21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01</w:t>
            </w:r>
          </w:p>
        </w:tc>
        <w:tc>
          <w:tcPr>
            <w:tcW w:w="3910" w:type="dxa"/>
            <w:tcBorders>
              <w:top w:val="single" w:sz="4" w:space="0" w:color="auto"/>
            </w:tcBorders>
          </w:tcPr>
          <w:p w14:paraId="541594D3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 w:rsidRPr="00874430">
              <w:rPr>
                <w:rFonts w:ascii="Script cole" w:hAnsi="Script cole"/>
                <w:sz w:val="28"/>
                <w:szCs w:val="28"/>
              </w:rPr>
              <w:t>le système solaire</w:t>
            </w:r>
          </w:p>
        </w:tc>
        <w:tc>
          <w:tcPr>
            <w:tcW w:w="564" w:type="dxa"/>
          </w:tcPr>
          <w:p w14:paraId="5AFB3FA3" w14:textId="2AFA720D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3C53A03" w14:textId="2CD60E9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04F7135" w14:textId="1FB2E3B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2B702A7" w14:textId="77C6C65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1ED9902" w14:textId="3D9E2A3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313C17D" w14:textId="29EB295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7F29122" w14:textId="3E8C5D7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FB68C17" w14:textId="709C7DA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9290474" w14:textId="177B4F4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59CB585" w14:textId="4AFE43C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7ECB84A" w14:textId="77777777" w:rsidR="006853B1" w:rsidRDefault="006853B1" w:rsidP="006853B1"/>
        </w:tc>
      </w:tr>
      <w:tr w:rsidR="006853B1" w14:paraId="0D57B435" w14:textId="77777777" w:rsidTr="00A740E8">
        <w:tc>
          <w:tcPr>
            <w:tcW w:w="626" w:type="dxa"/>
          </w:tcPr>
          <w:p w14:paraId="4FA8F282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02</w:t>
            </w:r>
          </w:p>
        </w:tc>
        <w:tc>
          <w:tcPr>
            <w:tcW w:w="3910" w:type="dxa"/>
          </w:tcPr>
          <w:p w14:paraId="1F6C3913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 w:rsidRPr="00874430">
              <w:rPr>
                <w:rFonts w:ascii="Script cole" w:hAnsi="Script cole"/>
                <w:sz w:val="28"/>
                <w:szCs w:val="28"/>
              </w:rPr>
              <w:t>la vie dans l’univers</w:t>
            </w:r>
          </w:p>
        </w:tc>
        <w:tc>
          <w:tcPr>
            <w:tcW w:w="564" w:type="dxa"/>
          </w:tcPr>
          <w:p w14:paraId="15D64B32" w14:textId="5B686655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0F86F8" w14:textId="055CFD2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3B9AEB6" w14:textId="4F2CD10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570550F" w14:textId="2219B47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17BEB3B" w14:textId="542ECA7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9FBF48E" w14:textId="0931BD1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1E18EF5" w14:textId="0F63F81A" w:rsidR="006853B1" w:rsidRPr="00224F7B" w:rsidRDefault="006853B1" w:rsidP="00224F7B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  <w:szCs w:val="28"/>
              </w:rPr>
            </w:pPr>
          </w:p>
        </w:tc>
        <w:tc>
          <w:tcPr>
            <w:tcW w:w="565" w:type="dxa"/>
          </w:tcPr>
          <w:p w14:paraId="653601CA" w14:textId="43E6FC25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3EF8E17" w14:textId="51B2655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82AF97E" w14:textId="64F6233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3B2619E" w14:textId="77777777" w:rsidR="006853B1" w:rsidRDefault="006853B1" w:rsidP="006853B1"/>
        </w:tc>
      </w:tr>
      <w:tr w:rsidR="006853B1" w14:paraId="7094EC1C" w14:textId="77777777" w:rsidTr="00A740E8">
        <w:tc>
          <w:tcPr>
            <w:tcW w:w="626" w:type="dxa"/>
          </w:tcPr>
          <w:p w14:paraId="78A90581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03</w:t>
            </w:r>
          </w:p>
        </w:tc>
        <w:tc>
          <w:tcPr>
            <w:tcW w:w="3910" w:type="dxa"/>
          </w:tcPr>
          <w:p w14:paraId="0745252C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 w:rsidRPr="00874430">
              <w:rPr>
                <w:rFonts w:ascii="Script cole" w:hAnsi="Script cole"/>
                <w:sz w:val="28"/>
                <w:szCs w:val="28"/>
              </w:rPr>
              <w:t>La lu</w:t>
            </w:r>
            <w:r>
              <w:rPr>
                <w:rFonts w:ascii="Script cole" w:hAnsi="Script cole"/>
                <w:sz w:val="28"/>
                <w:szCs w:val="28"/>
              </w:rPr>
              <w:t>n</w:t>
            </w:r>
            <w:r w:rsidRPr="00874430">
              <w:rPr>
                <w:rFonts w:ascii="Script cole" w:hAnsi="Script cole"/>
                <w:sz w:val="28"/>
                <w:szCs w:val="28"/>
              </w:rPr>
              <w:t>e</w:t>
            </w:r>
          </w:p>
        </w:tc>
        <w:tc>
          <w:tcPr>
            <w:tcW w:w="564" w:type="dxa"/>
          </w:tcPr>
          <w:p w14:paraId="02AFAD7B" w14:textId="76DC595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89EE668" w14:textId="503AB27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2F9E964" w14:textId="6834E4C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7B885A" w14:textId="544EA5A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62ADB9C" w14:textId="390A1ED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537AD57" w14:textId="5B9332A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401A8E3" w14:textId="34A93CED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EB8F4D7" w14:textId="2467941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895B6EC" w14:textId="3287F24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29734E7" w14:textId="4F2AA85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DD57276" w14:textId="77777777" w:rsidR="006853B1" w:rsidRDefault="006853B1" w:rsidP="006853B1"/>
        </w:tc>
      </w:tr>
      <w:tr w:rsidR="006853B1" w14:paraId="2E77CCBD" w14:textId="77777777" w:rsidTr="00A740E8">
        <w:tc>
          <w:tcPr>
            <w:tcW w:w="626" w:type="dxa"/>
          </w:tcPr>
          <w:p w14:paraId="1C32E6CF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04</w:t>
            </w:r>
          </w:p>
        </w:tc>
        <w:tc>
          <w:tcPr>
            <w:tcW w:w="3910" w:type="dxa"/>
          </w:tcPr>
          <w:p w14:paraId="67CD57C2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Les étoiles</w:t>
            </w:r>
          </w:p>
        </w:tc>
        <w:tc>
          <w:tcPr>
            <w:tcW w:w="564" w:type="dxa"/>
          </w:tcPr>
          <w:p w14:paraId="4BAC8F08" w14:textId="3D83D9F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5F812C7" w14:textId="7D22DCF7" w:rsidR="006853B1" w:rsidRPr="00405D5B" w:rsidRDefault="006853B1" w:rsidP="00C86F15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8F53337" w14:textId="0CA04FD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1BA6D11" w14:textId="6A9FB99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7F705D6" w14:textId="5C70B36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AA7A25B" w14:textId="48255D1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C0C5F11" w14:textId="25123FC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1A7D922" w14:textId="5F85A4D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F41AB8B" w14:textId="320E094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55EC431" w14:textId="7E5C329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F997DB1" w14:textId="77777777" w:rsidR="006853B1" w:rsidRDefault="006853B1" w:rsidP="006853B1"/>
        </w:tc>
      </w:tr>
      <w:tr w:rsidR="006853B1" w14:paraId="19722930" w14:textId="77777777" w:rsidTr="00A740E8">
        <w:tc>
          <w:tcPr>
            <w:tcW w:w="626" w:type="dxa"/>
          </w:tcPr>
          <w:p w14:paraId="44F6358B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05</w:t>
            </w:r>
          </w:p>
        </w:tc>
        <w:tc>
          <w:tcPr>
            <w:tcW w:w="3910" w:type="dxa"/>
          </w:tcPr>
          <w:p w14:paraId="3470E8E4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Les atomes</w:t>
            </w:r>
          </w:p>
        </w:tc>
        <w:tc>
          <w:tcPr>
            <w:tcW w:w="564" w:type="dxa"/>
          </w:tcPr>
          <w:p w14:paraId="6AA35309" w14:textId="5FFD877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B562CE" w14:textId="20906EF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79C26D7" w14:textId="73DDD71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C8AF42D" w14:textId="26F72F4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9C635AC" w14:textId="3151B77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1405BA5D" w14:textId="285DCB6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ACB4213" w14:textId="3C767B1D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2B2A6E6" w14:textId="2965ABA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AB990C9" w14:textId="024EF04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BF43094" w14:textId="064E3B8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61F89B7E" w14:textId="77777777" w:rsidR="006853B1" w:rsidRDefault="006853B1" w:rsidP="006853B1"/>
        </w:tc>
      </w:tr>
      <w:tr w:rsidR="006853B1" w14:paraId="2884CA0E" w14:textId="77777777" w:rsidTr="00A740E8">
        <w:tc>
          <w:tcPr>
            <w:tcW w:w="626" w:type="dxa"/>
          </w:tcPr>
          <w:p w14:paraId="4BA2C5F1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06</w:t>
            </w:r>
          </w:p>
        </w:tc>
        <w:tc>
          <w:tcPr>
            <w:tcW w:w="3910" w:type="dxa"/>
          </w:tcPr>
          <w:p w14:paraId="3E908E89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Les galaxies</w:t>
            </w:r>
          </w:p>
        </w:tc>
        <w:tc>
          <w:tcPr>
            <w:tcW w:w="564" w:type="dxa"/>
          </w:tcPr>
          <w:p w14:paraId="4AB8EB65" w14:textId="1479697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32B626D" w14:textId="391FCFF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26BB62F" w14:textId="024200A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938E099" w14:textId="52D64C8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60D17E9" w14:textId="1002B49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F5B26AE" w14:textId="2C1A823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6E79D4D" w14:textId="3B9707F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E8A86BD" w14:textId="25E41F7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35FCC7C" w14:textId="25CC339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D34AA5B" w14:textId="1C41DD1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87841E6" w14:textId="77777777" w:rsidR="006853B1" w:rsidRDefault="006853B1" w:rsidP="006853B1"/>
        </w:tc>
      </w:tr>
      <w:tr w:rsidR="006853B1" w14:paraId="0AE3E010" w14:textId="77777777" w:rsidTr="00A740E8">
        <w:tc>
          <w:tcPr>
            <w:tcW w:w="626" w:type="dxa"/>
          </w:tcPr>
          <w:p w14:paraId="09484917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07</w:t>
            </w:r>
          </w:p>
        </w:tc>
        <w:tc>
          <w:tcPr>
            <w:tcW w:w="3910" w:type="dxa"/>
          </w:tcPr>
          <w:p w14:paraId="3528AE34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les trous noirs</w:t>
            </w:r>
          </w:p>
        </w:tc>
        <w:tc>
          <w:tcPr>
            <w:tcW w:w="564" w:type="dxa"/>
          </w:tcPr>
          <w:p w14:paraId="74AFD93A" w14:textId="4AB1F8DD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92D8C32" w14:textId="2818639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368130A" w14:textId="081EFE8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AAF14F0" w14:textId="1D66B44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9C31EC5" w14:textId="78EFAA5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D802E68" w14:textId="13DBF91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9810029" w14:textId="3756B14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EFD719" w14:textId="1D85F6B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01BA861" w14:textId="28E969A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0178A52" w14:textId="10D07A1D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2225A02" w14:textId="77777777" w:rsidR="006853B1" w:rsidRDefault="006853B1" w:rsidP="006853B1"/>
        </w:tc>
      </w:tr>
      <w:tr w:rsidR="006853B1" w14:paraId="5729359B" w14:textId="77777777" w:rsidTr="00A740E8">
        <w:tc>
          <w:tcPr>
            <w:tcW w:w="626" w:type="dxa"/>
          </w:tcPr>
          <w:p w14:paraId="6317776A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08</w:t>
            </w:r>
          </w:p>
        </w:tc>
        <w:tc>
          <w:tcPr>
            <w:tcW w:w="3910" w:type="dxa"/>
          </w:tcPr>
          <w:p w14:paraId="164D00CA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 soleil</w:t>
            </w:r>
          </w:p>
        </w:tc>
        <w:tc>
          <w:tcPr>
            <w:tcW w:w="564" w:type="dxa"/>
          </w:tcPr>
          <w:p w14:paraId="232412B6" w14:textId="7C6C18D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9EE94FA" w14:textId="722E7C8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0D611E4" w14:textId="3FA6844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F790DD9" w14:textId="0A10C01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2153C9C" w14:textId="633BD96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3C31366" w14:textId="7CBC6A0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DCC0B04" w14:textId="749E6CA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7CF85ED" w14:textId="37F2B1D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F519708" w14:textId="62176E6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81C081D" w14:textId="28A5220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6702431" w14:textId="77777777" w:rsidR="006853B1" w:rsidRDefault="006853B1" w:rsidP="006853B1"/>
        </w:tc>
      </w:tr>
      <w:tr w:rsidR="006853B1" w14:paraId="5AB83A93" w14:textId="77777777" w:rsidTr="00A740E8">
        <w:tc>
          <w:tcPr>
            <w:tcW w:w="626" w:type="dxa"/>
          </w:tcPr>
          <w:p w14:paraId="62FA51ED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09</w:t>
            </w:r>
          </w:p>
        </w:tc>
        <w:tc>
          <w:tcPr>
            <w:tcW w:w="3910" w:type="dxa"/>
          </w:tcPr>
          <w:p w14:paraId="3825CA0A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L’histoire de l’univers</w:t>
            </w:r>
          </w:p>
        </w:tc>
        <w:tc>
          <w:tcPr>
            <w:tcW w:w="564" w:type="dxa"/>
          </w:tcPr>
          <w:p w14:paraId="1CC4AC6A" w14:textId="43DF99A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0171CA0" w14:textId="442112E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1B1EFDB" w14:textId="029FB64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24B7435" w14:textId="78CD9A2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3B5F251" w14:textId="6F78652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61DD7D4" w14:textId="71C6B77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1EDC805" w14:textId="1C227A9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A1F1FCA" w14:textId="0F5DCA3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7135629" w14:textId="3630F61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BDD4233" w14:textId="5A02BD9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241A086" w14:textId="77777777" w:rsidR="006853B1" w:rsidRDefault="006853B1" w:rsidP="006853B1"/>
        </w:tc>
      </w:tr>
      <w:tr w:rsidR="006853B1" w14:paraId="177D7E87" w14:textId="77777777" w:rsidTr="00A740E8">
        <w:tc>
          <w:tcPr>
            <w:tcW w:w="626" w:type="dxa"/>
          </w:tcPr>
          <w:p w14:paraId="68AC0A04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10</w:t>
            </w:r>
          </w:p>
        </w:tc>
        <w:tc>
          <w:tcPr>
            <w:tcW w:w="3910" w:type="dxa"/>
          </w:tcPr>
          <w:p w14:paraId="2B093BE2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qui est Albert Einstein</w:t>
            </w:r>
          </w:p>
        </w:tc>
        <w:tc>
          <w:tcPr>
            <w:tcW w:w="564" w:type="dxa"/>
          </w:tcPr>
          <w:p w14:paraId="1C4B0D51" w14:textId="50CEA31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64AA975" w14:textId="75080C5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953967D" w14:textId="034123D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C120F7" w14:textId="256A8A1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A1A5869" w14:textId="630DD9D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FBE5BDC" w14:textId="0ED3812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D6C4BD" w14:textId="7C6A232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E465AE2" w14:textId="497DDBE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C1949DF" w14:textId="08F210D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133CB93" w14:textId="7415F20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B159EE4" w14:textId="77777777" w:rsidR="006853B1" w:rsidRDefault="006853B1" w:rsidP="006853B1"/>
        </w:tc>
      </w:tr>
      <w:tr w:rsidR="006853B1" w14:paraId="2BA82ADA" w14:textId="77777777" w:rsidTr="00A740E8">
        <w:tc>
          <w:tcPr>
            <w:tcW w:w="626" w:type="dxa"/>
          </w:tcPr>
          <w:p w14:paraId="446BB186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11</w:t>
            </w:r>
          </w:p>
        </w:tc>
        <w:tc>
          <w:tcPr>
            <w:tcW w:w="3910" w:type="dxa"/>
          </w:tcPr>
          <w:p w14:paraId="72862929" w14:textId="77777777" w:rsidR="006853B1" w:rsidRPr="00874430" w:rsidRDefault="006853B1" w:rsidP="006853B1">
            <w:pPr>
              <w:ind w:right="-113"/>
              <w:rPr>
                <w:rFonts w:ascii="Script cole" w:hAnsi="Script cole"/>
                <w:sz w:val="28"/>
                <w:szCs w:val="28"/>
              </w:rPr>
            </w:pPr>
            <w:r w:rsidRPr="006853B1">
              <w:rPr>
                <w:rFonts w:ascii="Script cole" w:hAnsi="Script cole"/>
                <w:sz w:val="24"/>
                <w:szCs w:val="28"/>
              </w:rPr>
              <w:t>Astéroïdes, comètes, météorites</w:t>
            </w:r>
          </w:p>
        </w:tc>
        <w:tc>
          <w:tcPr>
            <w:tcW w:w="564" w:type="dxa"/>
          </w:tcPr>
          <w:p w14:paraId="1FE5EEAD" w14:textId="1A7F26B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3022229" w14:textId="4D38E39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3E56B65" w14:textId="385919A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355B5C4" w14:textId="2CC262E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A2B0342" w14:textId="362E641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F28D9C4" w14:textId="4A8A496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D36DF10" w14:textId="4FA00FC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D183EC2" w14:textId="0FA532F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62C5911" w14:textId="09EE224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E61AAAE" w14:textId="2253F516" w:rsidR="006853B1" w:rsidRPr="00405D5B" w:rsidRDefault="006853B1" w:rsidP="006853B1">
            <w:pPr>
              <w:ind w:left="-113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3DDB651" w14:textId="77777777" w:rsidR="006853B1" w:rsidRDefault="006853B1" w:rsidP="006853B1"/>
        </w:tc>
      </w:tr>
      <w:tr w:rsidR="006853B1" w14:paraId="7F6140FF" w14:textId="77777777" w:rsidTr="00A740E8">
        <w:tc>
          <w:tcPr>
            <w:tcW w:w="626" w:type="dxa"/>
          </w:tcPr>
          <w:p w14:paraId="6D80B679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12</w:t>
            </w:r>
          </w:p>
        </w:tc>
        <w:tc>
          <w:tcPr>
            <w:tcW w:w="3910" w:type="dxa"/>
          </w:tcPr>
          <w:p w14:paraId="7DE53285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La formation de la planète</w:t>
            </w:r>
          </w:p>
        </w:tc>
        <w:tc>
          <w:tcPr>
            <w:tcW w:w="564" w:type="dxa"/>
          </w:tcPr>
          <w:p w14:paraId="5CD00E2D" w14:textId="5E579F45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BCC9E9" w14:textId="3A5B5EF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99AC942" w14:textId="5C33629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227CC1B" w14:textId="01B6C86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BCE0D8F" w14:textId="1BE029F8" w:rsidR="006853B1" w:rsidRPr="00405D5B" w:rsidRDefault="006853B1" w:rsidP="00742495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AEB1A6B" w14:textId="322A4D3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612AD2" w14:textId="5840347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2B4C415" w14:textId="76A94EC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BD334F8" w14:textId="786931D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0A3D1AD" w14:textId="1AFD09AF" w:rsidR="006853B1" w:rsidRPr="00405D5B" w:rsidRDefault="006853B1" w:rsidP="00742495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7AFD3E9" w14:textId="77777777" w:rsidR="006853B1" w:rsidRDefault="006853B1" w:rsidP="006853B1"/>
        </w:tc>
      </w:tr>
      <w:tr w:rsidR="006853B1" w14:paraId="282A6ED8" w14:textId="77777777" w:rsidTr="00A740E8">
        <w:tc>
          <w:tcPr>
            <w:tcW w:w="626" w:type="dxa"/>
          </w:tcPr>
          <w:p w14:paraId="51076F0C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13</w:t>
            </w:r>
          </w:p>
        </w:tc>
        <w:tc>
          <w:tcPr>
            <w:tcW w:w="3910" w:type="dxa"/>
          </w:tcPr>
          <w:p w14:paraId="253BF54E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Les pôles</w:t>
            </w:r>
          </w:p>
        </w:tc>
        <w:tc>
          <w:tcPr>
            <w:tcW w:w="564" w:type="dxa"/>
          </w:tcPr>
          <w:p w14:paraId="083E71EE" w14:textId="5633D27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EA55A9A" w14:textId="51A586D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891A70E" w14:textId="5B9A832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6C28725" w14:textId="656B2C9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FC78615" w14:textId="5A82C27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46FC632" w14:textId="47D892C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F133BA9" w14:textId="60A227A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FE4B7E2" w14:textId="377362CD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46F2BC0" w14:textId="4946AD4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7EE25A4" w14:textId="6285FCF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626C397" w14:textId="77777777" w:rsidR="006853B1" w:rsidRDefault="006853B1" w:rsidP="006853B1"/>
        </w:tc>
      </w:tr>
      <w:tr w:rsidR="006853B1" w14:paraId="0A492D34" w14:textId="77777777" w:rsidTr="00A740E8">
        <w:tc>
          <w:tcPr>
            <w:tcW w:w="626" w:type="dxa"/>
          </w:tcPr>
          <w:p w14:paraId="7EEB1906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14</w:t>
            </w:r>
          </w:p>
        </w:tc>
        <w:tc>
          <w:tcPr>
            <w:tcW w:w="3910" w:type="dxa"/>
          </w:tcPr>
          <w:p w14:paraId="1C2C031A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 centre de la terre</w:t>
            </w:r>
          </w:p>
        </w:tc>
        <w:tc>
          <w:tcPr>
            <w:tcW w:w="564" w:type="dxa"/>
          </w:tcPr>
          <w:p w14:paraId="5F7FC31A" w14:textId="13D48FA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36CA14D" w14:textId="4195330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974CD2E" w14:textId="2237611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0F03F1E" w14:textId="0EF9DA4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BB240D6" w14:textId="7C777CC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06E0A89" w14:textId="0F66F95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8971DD5" w14:textId="7047D94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8605C27" w14:textId="6BD1F24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3BC33F6" w14:textId="3ABC7B4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6223E81" w14:textId="1D1E9EBD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AC4C869" w14:textId="77777777" w:rsidR="006853B1" w:rsidRDefault="006853B1" w:rsidP="006853B1"/>
        </w:tc>
      </w:tr>
      <w:tr w:rsidR="006853B1" w14:paraId="3CC4109F" w14:textId="77777777" w:rsidTr="00A740E8">
        <w:tc>
          <w:tcPr>
            <w:tcW w:w="626" w:type="dxa"/>
          </w:tcPr>
          <w:p w14:paraId="3457DB30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15</w:t>
            </w:r>
          </w:p>
        </w:tc>
        <w:tc>
          <w:tcPr>
            <w:tcW w:w="3910" w:type="dxa"/>
          </w:tcPr>
          <w:p w14:paraId="29809C3A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La tectonique des plaques</w:t>
            </w:r>
          </w:p>
        </w:tc>
        <w:tc>
          <w:tcPr>
            <w:tcW w:w="564" w:type="dxa"/>
          </w:tcPr>
          <w:p w14:paraId="45F6241A" w14:textId="666AF7B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ED3DAC8" w14:textId="182F375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07CDC42" w14:textId="5D2CBBD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11AB343" w14:textId="7F40348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5BB860" w14:textId="60462D2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1BD2D10" w14:textId="5288AC4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176C3AA" w14:textId="3C2E2D3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43D062F" w14:textId="0F5EA00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423001B" w14:textId="4A43353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DC7F89A" w14:textId="5C97E54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B992241" w14:textId="77777777" w:rsidR="006853B1" w:rsidRDefault="006853B1" w:rsidP="006853B1"/>
        </w:tc>
      </w:tr>
      <w:tr w:rsidR="006853B1" w14:paraId="3F958582" w14:textId="77777777" w:rsidTr="00A740E8">
        <w:tc>
          <w:tcPr>
            <w:tcW w:w="626" w:type="dxa"/>
          </w:tcPr>
          <w:p w14:paraId="48BE8B16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16</w:t>
            </w:r>
          </w:p>
        </w:tc>
        <w:tc>
          <w:tcPr>
            <w:tcW w:w="3910" w:type="dxa"/>
          </w:tcPr>
          <w:p w14:paraId="50EAB756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Les séismes</w:t>
            </w:r>
          </w:p>
        </w:tc>
        <w:tc>
          <w:tcPr>
            <w:tcW w:w="564" w:type="dxa"/>
          </w:tcPr>
          <w:p w14:paraId="5788511B" w14:textId="4E8924F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39C641C" w14:textId="120114D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1B93DD8" w14:textId="2D618A3D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A865FBB" w14:textId="446D3A4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0138817" w14:textId="73FCCDB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8589745" w14:textId="1BC1C705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9B025C1" w14:textId="2E0F4B2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5A54856" w14:textId="5B78382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0D4E24F" w14:textId="01B6C38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1FACD16" w14:textId="30AD418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D9A9D68" w14:textId="77777777" w:rsidR="006853B1" w:rsidRDefault="006853B1" w:rsidP="006853B1"/>
        </w:tc>
      </w:tr>
      <w:tr w:rsidR="006853B1" w14:paraId="0E7FB143" w14:textId="77777777" w:rsidTr="00A740E8">
        <w:tc>
          <w:tcPr>
            <w:tcW w:w="626" w:type="dxa"/>
          </w:tcPr>
          <w:p w14:paraId="662FA730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17</w:t>
            </w:r>
          </w:p>
        </w:tc>
        <w:tc>
          <w:tcPr>
            <w:tcW w:w="3910" w:type="dxa"/>
          </w:tcPr>
          <w:p w14:paraId="4D2DC9E8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L’atmosphère</w:t>
            </w:r>
          </w:p>
        </w:tc>
        <w:tc>
          <w:tcPr>
            <w:tcW w:w="564" w:type="dxa"/>
          </w:tcPr>
          <w:p w14:paraId="70A7B194" w14:textId="34B3745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C5474F9" w14:textId="0B396A6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F18582F" w14:textId="62023F0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3FBFA49" w14:textId="08DEAF9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4BD9C0F" w14:textId="001A37E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918C79D" w14:textId="4321BB4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AE958C" w14:textId="786483D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2ABE896" w14:textId="6B8214C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8069C54" w14:textId="05C82D6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0A83A8E" w14:textId="7E5B0B2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0DB0C9D" w14:textId="77777777" w:rsidR="006853B1" w:rsidRDefault="006853B1" w:rsidP="006853B1"/>
        </w:tc>
      </w:tr>
      <w:tr w:rsidR="006853B1" w14:paraId="6A757D3C" w14:textId="77777777" w:rsidTr="00A740E8">
        <w:tc>
          <w:tcPr>
            <w:tcW w:w="626" w:type="dxa"/>
          </w:tcPr>
          <w:p w14:paraId="53C02317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18</w:t>
            </w:r>
          </w:p>
        </w:tc>
        <w:tc>
          <w:tcPr>
            <w:tcW w:w="3910" w:type="dxa"/>
          </w:tcPr>
          <w:p w14:paraId="0D0F1BB3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Les volcans</w:t>
            </w:r>
          </w:p>
        </w:tc>
        <w:tc>
          <w:tcPr>
            <w:tcW w:w="564" w:type="dxa"/>
          </w:tcPr>
          <w:p w14:paraId="17A65C8D" w14:textId="53B8461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4393B60" w14:textId="027B6AA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2A7CDE3" w14:textId="480EFFE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A92222D" w14:textId="3FD42151" w:rsidR="006853B1" w:rsidRPr="00532B9E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33618B4" w14:textId="61CAE58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D5E81A3" w14:textId="0A906DA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DA038AA" w14:textId="2E54E98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6AA7B31" w14:textId="021658A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544F1CC" w14:textId="353D0C8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0FD07A3" w14:textId="63830AA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61ABA9A" w14:textId="77777777" w:rsidR="006853B1" w:rsidRDefault="006853B1" w:rsidP="006853B1"/>
        </w:tc>
      </w:tr>
      <w:tr w:rsidR="006853B1" w14:paraId="271D6B4A" w14:textId="77777777" w:rsidTr="00A740E8">
        <w:tc>
          <w:tcPr>
            <w:tcW w:w="626" w:type="dxa"/>
          </w:tcPr>
          <w:p w14:paraId="38525817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19</w:t>
            </w:r>
          </w:p>
        </w:tc>
        <w:tc>
          <w:tcPr>
            <w:tcW w:w="3910" w:type="dxa"/>
          </w:tcPr>
          <w:p w14:paraId="4A0A3668" w14:textId="77777777" w:rsidR="006853B1" w:rsidRPr="006853B1" w:rsidRDefault="006853B1" w:rsidP="006853B1">
            <w:pPr>
              <w:ind w:right="-113"/>
              <w:rPr>
                <w:rFonts w:ascii="Script cole" w:hAnsi="Script cole"/>
                <w:sz w:val="24"/>
                <w:szCs w:val="24"/>
              </w:rPr>
            </w:pPr>
            <w:r w:rsidRPr="006853B1">
              <w:rPr>
                <w:rFonts w:ascii="Script cole" w:hAnsi="Script cole"/>
                <w:sz w:val="24"/>
                <w:szCs w:val="24"/>
              </w:rPr>
              <w:t>Le climat et son réchauffement</w:t>
            </w:r>
          </w:p>
        </w:tc>
        <w:tc>
          <w:tcPr>
            <w:tcW w:w="564" w:type="dxa"/>
          </w:tcPr>
          <w:p w14:paraId="04D61BA3" w14:textId="741A93E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4EEE640" w14:textId="6A91BD5D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C03FB44" w14:textId="6CA3FF9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FCB4DA0" w14:textId="2DFA0BD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56DB895" w14:textId="365D224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D4F1495" w14:textId="5A81887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DD553B3" w14:textId="637A00E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BF8BD03" w14:textId="2AA3A83D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07804C4" w14:textId="36DF2BE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75BA39A" w14:textId="5F64BE2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1A020F6" w14:textId="77777777" w:rsidR="006853B1" w:rsidRDefault="006853B1" w:rsidP="006853B1"/>
        </w:tc>
      </w:tr>
      <w:tr w:rsidR="006853B1" w14:paraId="182C2FEC" w14:textId="77777777" w:rsidTr="00A740E8">
        <w:tc>
          <w:tcPr>
            <w:tcW w:w="626" w:type="dxa"/>
          </w:tcPr>
          <w:p w14:paraId="2EA9BB58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20</w:t>
            </w:r>
          </w:p>
        </w:tc>
        <w:tc>
          <w:tcPr>
            <w:tcW w:w="3910" w:type="dxa"/>
          </w:tcPr>
          <w:p w14:paraId="4084E10E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Plongée sous la banquise</w:t>
            </w:r>
          </w:p>
        </w:tc>
        <w:tc>
          <w:tcPr>
            <w:tcW w:w="564" w:type="dxa"/>
          </w:tcPr>
          <w:p w14:paraId="44BAB7DE" w14:textId="5FE885E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A2C9B10" w14:textId="76BD86C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C457F5E" w14:textId="44D9E89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13408BA" w14:textId="2E566E8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43F774D" w14:textId="6E78E0D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1D0937F" w14:textId="66BFFDC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9B7623A" w14:textId="0D8C9F1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B4024E9" w14:textId="767F527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6D4D052" w14:textId="6CB8541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D488CD1" w14:textId="3AA87C6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34EFC26" w14:textId="77777777" w:rsidR="006853B1" w:rsidRDefault="006853B1" w:rsidP="006853B1"/>
        </w:tc>
      </w:tr>
      <w:tr w:rsidR="006853B1" w14:paraId="061D5B38" w14:textId="77777777" w:rsidTr="00A740E8">
        <w:tc>
          <w:tcPr>
            <w:tcW w:w="626" w:type="dxa"/>
          </w:tcPr>
          <w:p w14:paraId="72373CB5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21</w:t>
            </w:r>
          </w:p>
        </w:tc>
        <w:tc>
          <w:tcPr>
            <w:tcW w:w="3910" w:type="dxa"/>
          </w:tcPr>
          <w:p w14:paraId="4C20F300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La méditerranée</w:t>
            </w:r>
          </w:p>
        </w:tc>
        <w:tc>
          <w:tcPr>
            <w:tcW w:w="564" w:type="dxa"/>
          </w:tcPr>
          <w:p w14:paraId="27171B99" w14:textId="39CCBAB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C8A72D5" w14:textId="5EFD630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6641C56" w14:textId="2ED2907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99FE99A" w14:textId="32E8FA2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6D1BB65" w14:textId="54BEB31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70EF499" w14:textId="3B3AAAFE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3CA626F" w14:textId="10C6F1E5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62EEF6E" w14:textId="1284EEB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1A3FDCA" w14:textId="27D0DB9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B4C1C61" w14:textId="7665509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1E98197" w14:textId="77777777" w:rsidR="006853B1" w:rsidRDefault="006853B1" w:rsidP="006853B1"/>
        </w:tc>
      </w:tr>
      <w:tr w:rsidR="006853B1" w14:paraId="7F9A8C4C" w14:textId="77777777" w:rsidTr="00A740E8">
        <w:tc>
          <w:tcPr>
            <w:tcW w:w="626" w:type="dxa"/>
          </w:tcPr>
          <w:p w14:paraId="2F413342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22</w:t>
            </w:r>
          </w:p>
        </w:tc>
        <w:tc>
          <w:tcPr>
            <w:tcW w:w="3910" w:type="dxa"/>
          </w:tcPr>
          <w:p w14:paraId="7358427D" w14:textId="77777777" w:rsidR="006853B1" w:rsidRPr="00874430" w:rsidRDefault="006853B1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les baleine</w:t>
            </w:r>
            <w:r w:rsidR="00AA78EC">
              <w:rPr>
                <w:rFonts w:ascii="Script cole" w:hAnsi="Script cole"/>
                <w:sz w:val="28"/>
                <w:szCs w:val="28"/>
              </w:rPr>
              <w:t>s</w:t>
            </w:r>
          </w:p>
        </w:tc>
        <w:tc>
          <w:tcPr>
            <w:tcW w:w="564" w:type="dxa"/>
          </w:tcPr>
          <w:p w14:paraId="1BFBBB9C" w14:textId="38453DD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3590F70" w14:textId="04F14DE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AB20545" w14:textId="7887987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A80E9C8" w14:textId="7EF783C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E955C99" w14:textId="4CAF5FB5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130E233D" w14:textId="18CEB2D5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06AA3D8" w14:textId="4E07B59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61C504A" w14:textId="1CE310C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740F0E9" w14:textId="1BE4357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167062B" w14:textId="7E22E62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8646C46" w14:textId="77777777" w:rsidR="006853B1" w:rsidRDefault="006853B1" w:rsidP="006853B1"/>
        </w:tc>
      </w:tr>
      <w:tr w:rsidR="006853B1" w14:paraId="080C8CA8" w14:textId="77777777" w:rsidTr="00692C12">
        <w:tc>
          <w:tcPr>
            <w:tcW w:w="626" w:type="dxa"/>
          </w:tcPr>
          <w:p w14:paraId="67053BC3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23</w:t>
            </w:r>
          </w:p>
        </w:tc>
        <w:tc>
          <w:tcPr>
            <w:tcW w:w="3910" w:type="dxa"/>
          </w:tcPr>
          <w:p w14:paraId="4ED2A74B" w14:textId="77777777" w:rsidR="006853B1" w:rsidRPr="00874430" w:rsidRDefault="00C86F15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 plancton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268C0F7" w14:textId="3A2F9740" w:rsidR="006853B1" w:rsidRPr="0024277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7BF799C" w14:textId="5A84F81F" w:rsidR="006853B1" w:rsidRPr="0024277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7A8F9CA" w14:textId="24909A87" w:rsidR="006853B1" w:rsidRPr="0024277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88399FC" w14:textId="2CB4864A" w:rsidR="006853B1" w:rsidRPr="0024277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vAlign w:val="center"/>
          </w:tcPr>
          <w:p w14:paraId="3BB71A69" w14:textId="47193289" w:rsidR="006853B1" w:rsidRPr="0024277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  <w:vAlign w:val="center"/>
          </w:tcPr>
          <w:p w14:paraId="7A7CFB05" w14:textId="330E4FD3" w:rsidR="006853B1" w:rsidRPr="0024277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vAlign w:val="center"/>
          </w:tcPr>
          <w:p w14:paraId="27B6D698" w14:textId="04FE83AE" w:rsidR="006853B1" w:rsidRPr="0024277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vAlign w:val="center"/>
          </w:tcPr>
          <w:p w14:paraId="2C534EBA" w14:textId="3A87C0DC" w:rsidR="006853B1" w:rsidRPr="0024277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2FFF051" w14:textId="0A820F0B" w:rsidR="006853B1" w:rsidRPr="0024277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FB3167C" w14:textId="5362A5DE" w:rsidR="006853B1" w:rsidRPr="0024277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47282B1" w14:textId="77777777" w:rsidR="006853B1" w:rsidRPr="00A740E8" w:rsidRDefault="006853B1" w:rsidP="006853B1">
            <w:pPr>
              <w:ind w:left="-57" w:right="-113"/>
              <w:rPr>
                <w:rFonts w:ascii="Script cole" w:hAnsi="Script cole"/>
                <w:caps/>
                <w:sz w:val="28"/>
              </w:rPr>
            </w:pPr>
          </w:p>
        </w:tc>
      </w:tr>
      <w:tr w:rsidR="006853B1" w14:paraId="7862086E" w14:textId="77777777" w:rsidTr="00A740E8">
        <w:tc>
          <w:tcPr>
            <w:tcW w:w="626" w:type="dxa"/>
          </w:tcPr>
          <w:p w14:paraId="647CC007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 w:rsidRPr="00A740E8">
              <w:rPr>
                <w:rFonts w:ascii="Script cole" w:hAnsi="Script cole"/>
                <w:b/>
                <w:sz w:val="28"/>
              </w:rPr>
              <w:t>24</w:t>
            </w:r>
          </w:p>
        </w:tc>
        <w:tc>
          <w:tcPr>
            <w:tcW w:w="3910" w:type="dxa"/>
          </w:tcPr>
          <w:p w14:paraId="20DFB2D3" w14:textId="71D81246" w:rsidR="006853B1" w:rsidRPr="00874430" w:rsidRDefault="00073A40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Les ours blancs</w:t>
            </w:r>
          </w:p>
        </w:tc>
        <w:tc>
          <w:tcPr>
            <w:tcW w:w="564" w:type="dxa"/>
          </w:tcPr>
          <w:p w14:paraId="40DBF9CE" w14:textId="4AD2E76B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20B33AB" w14:textId="4308FCB1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2CA0D2D" w14:textId="0F86D794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C6839F5" w14:textId="0ADE5C4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5845833" w14:textId="33EC49F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1388174" w14:textId="0CDA75F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FCB32C2" w14:textId="347BCFA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166FA71" w14:textId="702E1F8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6A2A334" w14:textId="42B33612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85C0025" w14:textId="4ECA51DC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C7E67D4" w14:textId="77777777" w:rsidR="006853B1" w:rsidRDefault="006853B1" w:rsidP="006853B1"/>
        </w:tc>
      </w:tr>
      <w:tr w:rsidR="006853B1" w14:paraId="7D1D652D" w14:textId="77777777" w:rsidTr="00A740E8">
        <w:tc>
          <w:tcPr>
            <w:tcW w:w="626" w:type="dxa"/>
          </w:tcPr>
          <w:p w14:paraId="63EA4AB0" w14:textId="77777777" w:rsidR="006853B1" w:rsidRPr="00A740E8" w:rsidRDefault="006853B1" w:rsidP="006853B1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25</w:t>
            </w:r>
          </w:p>
        </w:tc>
        <w:tc>
          <w:tcPr>
            <w:tcW w:w="3910" w:type="dxa"/>
          </w:tcPr>
          <w:p w14:paraId="2E401CFA" w14:textId="73C4E08F" w:rsidR="006853B1" w:rsidRPr="00874430" w:rsidRDefault="00073A40" w:rsidP="006853B1">
            <w:pPr>
              <w:rPr>
                <w:rFonts w:ascii="Script cole" w:hAnsi="Script cole"/>
                <w:sz w:val="28"/>
                <w:szCs w:val="28"/>
              </w:rPr>
            </w:pPr>
            <w:r>
              <w:rPr>
                <w:rFonts w:ascii="Script cole" w:hAnsi="Script cole"/>
                <w:sz w:val="28"/>
                <w:szCs w:val="28"/>
              </w:rPr>
              <w:t>Les abysses</w:t>
            </w:r>
          </w:p>
        </w:tc>
        <w:tc>
          <w:tcPr>
            <w:tcW w:w="564" w:type="dxa"/>
          </w:tcPr>
          <w:p w14:paraId="6CA470E5" w14:textId="7D52B3F9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B8BE55E" w14:textId="64C8903F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0EB41CE" w14:textId="699719E0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C486304" w14:textId="71411A33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00B4880" w14:textId="6EE20E07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BE92B3E" w14:textId="5B588B3A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B2CD412" w14:textId="687493D7" w:rsidR="006853B1" w:rsidRPr="00405D5B" w:rsidRDefault="006853B1" w:rsidP="00147A3D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1D09BC5" w14:textId="16AC3B8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AF49754" w14:textId="0D4E7A08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45E454A" w14:textId="1804DAE6" w:rsidR="006853B1" w:rsidRPr="00405D5B" w:rsidRDefault="006853B1" w:rsidP="006853B1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F94DE35" w14:textId="77777777" w:rsidR="006853B1" w:rsidRDefault="006853B1" w:rsidP="006853B1"/>
        </w:tc>
      </w:tr>
      <w:tr w:rsidR="0055664F" w14:paraId="75ACB5A0" w14:textId="77777777" w:rsidTr="00A740E8">
        <w:tc>
          <w:tcPr>
            <w:tcW w:w="626" w:type="dxa"/>
          </w:tcPr>
          <w:p w14:paraId="6BBF6BF3" w14:textId="6B816F53" w:rsidR="0055664F" w:rsidRPr="00A740E8" w:rsidRDefault="00073A40" w:rsidP="0055664F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26</w:t>
            </w:r>
          </w:p>
        </w:tc>
        <w:tc>
          <w:tcPr>
            <w:tcW w:w="3910" w:type="dxa"/>
          </w:tcPr>
          <w:p w14:paraId="299D4C2E" w14:textId="05F63DA3" w:rsidR="0055664F" w:rsidRPr="00A740E8" w:rsidRDefault="004A6B2D" w:rsidP="0055664F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Les céphalopodes</w:t>
            </w:r>
          </w:p>
        </w:tc>
        <w:tc>
          <w:tcPr>
            <w:tcW w:w="564" w:type="dxa"/>
          </w:tcPr>
          <w:p w14:paraId="128040C7" w14:textId="37338F0A" w:rsidR="0055664F" w:rsidRPr="00405D5B" w:rsidRDefault="0055664F" w:rsidP="0055664F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D41D162" w14:textId="1D9D50DA" w:rsidR="0055664F" w:rsidRPr="00405D5B" w:rsidRDefault="0055664F" w:rsidP="0055664F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10A7431" w14:textId="3962C7F2" w:rsidR="0055664F" w:rsidRPr="00405D5B" w:rsidRDefault="0055664F" w:rsidP="0055664F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918629A" w14:textId="651D8ACD" w:rsidR="0055664F" w:rsidRPr="00405D5B" w:rsidRDefault="0055664F" w:rsidP="0055664F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78B8FE0" w14:textId="0ABBE3C4" w:rsidR="0055664F" w:rsidRPr="00405D5B" w:rsidRDefault="0055664F" w:rsidP="0055664F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01B6DB9" w14:textId="42D1EE9D" w:rsidR="0055664F" w:rsidRPr="00405D5B" w:rsidRDefault="0055664F" w:rsidP="0055664F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74D3AE2" w14:textId="794763F0" w:rsidR="0055664F" w:rsidRPr="00405D5B" w:rsidRDefault="0055664F" w:rsidP="0055664F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D8C06C" w14:textId="6872056F" w:rsidR="0055664F" w:rsidRPr="00405D5B" w:rsidRDefault="0055664F" w:rsidP="0055664F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E5AE4A6" w14:textId="7562C023" w:rsidR="0055664F" w:rsidRPr="00405D5B" w:rsidRDefault="0055664F" w:rsidP="00AE3860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002800E" w14:textId="68CF57A8" w:rsidR="0055664F" w:rsidRPr="00405D5B" w:rsidRDefault="0055664F" w:rsidP="0055664F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AF78B6E" w14:textId="77777777" w:rsidR="0055664F" w:rsidRDefault="0055664F" w:rsidP="0055664F"/>
        </w:tc>
      </w:tr>
      <w:tr w:rsidR="00073A40" w14:paraId="0861D151" w14:textId="77777777" w:rsidTr="00822854">
        <w:tc>
          <w:tcPr>
            <w:tcW w:w="626" w:type="dxa"/>
          </w:tcPr>
          <w:p w14:paraId="3224FD65" w14:textId="7F9A2DAF" w:rsidR="00073A40" w:rsidRPr="00A740E8" w:rsidRDefault="00073A40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27</w:t>
            </w:r>
          </w:p>
        </w:tc>
        <w:tc>
          <w:tcPr>
            <w:tcW w:w="3910" w:type="dxa"/>
          </w:tcPr>
          <w:p w14:paraId="5019D1AC" w14:textId="7230CADE" w:rsidR="00073A40" w:rsidRPr="00A740E8" w:rsidRDefault="004A6B2D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</w:t>
            </w:r>
            <w:r w:rsidR="00582A77">
              <w:rPr>
                <w:rFonts w:ascii="Script cole" w:hAnsi="Script cole"/>
                <w:sz w:val="28"/>
                <w:szCs w:val="32"/>
              </w:rPr>
              <w:t>’</w:t>
            </w:r>
            <w:r>
              <w:rPr>
                <w:rFonts w:ascii="Script cole" w:hAnsi="Script cole"/>
                <w:sz w:val="28"/>
                <w:szCs w:val="32"/>
              </w:rPr>
              <w:t>origine de la vie</w:t>
            </w:r>
          </w:p>
        </w:tc>
        <w:tc>
          <w:tcPr>
            <w:tcW w:w="564" w:type="dxa"/>
          </w:tcPr>
          <w:p w14:paraId="098DA65A" w14:textId="6BF56904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A338FA2" w14:textId="43DF6368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719F186" w14:textId="78A09775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95379F2" w14:textId="3B098E30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27A11B5" w14:textId="1C27B9A4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0060999" w14:textId="4EB8A1E5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2AAF8F1" w14:textId="5DC44C86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1CFE88" w14:textId="71301C8D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75D7E19" w14:textId="2B121EB0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8BB64FE" w14:textId="50035649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81E2AEF" w14:textId="77777777" w:rsidR="00073A40" w:rsidRDefault="00073A40" w:rsidP="00822854"/>
        </w:tc>
      </w:tr>
      <w:tr w:rsidR="00073A40" w14:paraId="65C34406" w14:textId="77777777" w:rsidTr="00822854">
        <w:tc>
          <w:tcPr>
            <w:tcW w:w="626" w:type="dxa"/>
          </w:tcPr>
          <w:p w14:paraId="2BA7D6A3" w14:textId="62F57924" w:rsidR="00073A40" w:rsidRPr="00A740E8" w:rsidRDefault="00073A40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28</w:t>
            </w:r>
          </w:p>
        </w:tc>
        <w:tc>
          <w:tcPr>
            <w:tcW w:w="3910" w:type="dxa"/>
          </w:tcPr>
          <w:p w14:paraId="60E1E642" w14:textId="18D52EDA" w:rsidR="00073A40" w:rsidRPr="00A740E8" w:rsidRDefault="004A6B2D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Les premiers êtres vivants</w:t>
            </w:r>
          </w:p>
        </w:tc>
        <w:tc>
          <w:tcPr>
            <w:tcW w:w="564" w:type="dxa"/>
          </w:tcPr>
          <w:p w14:paraId="554B50E9" w14:textId="43403AD8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56BD9CE" w14:textId="728DC15E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58F8189" w14:textId="5203B042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D694C78" w14:textId="28FECCCD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BA7806B" w14:textId="0E9FF175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73F66734" w14:textId="395BB79E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EE22A07" w14:textId="3BFECF19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5733D5C" w14:textId="1CC13AF0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4105E510" w14:textId="3AB3BF5E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A316D35" w14:textId="40CAAF4C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5374E49" w14:textId="77777777" w:rsidR="00073A40" w:rsidRDefault="00073A40" w:rsidP="00822854"/>
        </w:tc>
      </w:tr>
      <w:tr w:rsidR="00073A40" w14:paraId="75DF20A0" w14:textId="77777777" w:rsidTr="00822854">
        <w:tc>
          <w:tcPr>
            <w:tcW w:w="626" w:type="dxa"/>
          </w:tcPr>
          <w:p w14:paraId="0F157D9D" w14:textId="5E120221" w:rsidR="00073A40" w:rsidRPr="00A740E8" w:rsidRDefault="00073A40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29</w:t>
            </w:r>
          </w:p>
        </w:tc>
        <w:tc>
          <w:tcPr>
            <w:tcW w:w="3910" w:type="dxa"/>
          </w:tcPr>
          <w:p w14:paraId="4680A4EF" w14:textId="068C6CB2" w:rsidR="00073A40" w:rsidRPr="00A740E8" w:rsidRDefault="004A6B2D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Les microbes</w:t>
            </w:r>
          </w:p>
        </w:tc>
        <w:tc>
          <w:tcPr>
            <w:tcW w:w="564" w:type="dxa"/>
          </w:tcPr>
          <w:p w14:paraId="504447CE" w14:textId="30B23136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68381A6" w14:textId="02D7ED2B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E11B903" w14:textId="62A8DA9F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8F37DA8" w14:textId="12445621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0288081" w14:textId="29147E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CD6B2FA" w14:textId="55409156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39CD9B1" w14:textId="7EC7E246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3582FF8" w14:textId="11D04A8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93520AC" w14:textId="2ED08D7A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6334FB0" w14:textId="121E4883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984C74F" w14:textId="77777777" w:rsidR="00073A40" w:rsidRDefault="00073A40" w:rsidP="00822854"/>
        </w:tc>
      </w:tr>
      <w:tr w:rsidR="00073A40" w14:paraId="7459CF0E" w14:textId="77777777" w:rsidTr="00822854">
        <w:tc>
          <w:tcPr>
            <w:tcW w:w="626" w:type="dxa"/>
          </w:tcPr>
          <w:p w14:paraId="0BF38EF1" w14:textId="43DB6B45" w:rsidR="00073A40" w:rsidRPr="00A740E8" w:rsidRDefault="004A6B2D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30</w:t>
            </w:r>
          </w:p>
        </w:tc>
        <w:tc>
          <w:tcPr>
            <w:tcW w:w="3910" w:type="dxa"/>
          </w:tcPr>
          <w:p w14:paraId="19BF6DEC" w14:textId="3525B905" w:rsidR="00073A40" w:rsidRPr="00AE3860" w:rsidRDefault="004A6B2D" w:rsidP="00822854">
            <w:pPr>
              <w:rPr>
                <w:rFonts w:ascii="Script cole" w:hAnsi="Script cole"/>
                <w:spacing w:val="-20"/>
                <w:sz w:val="28"/>
                <w:szCs w:val="32"/>
              </w:rPr>
            </w:pPr>
            <w:r w:rsidRPr="00AE3860">
              <w:rPr>
                <w:rFonts w:ascii="Script cole" w:hAnsi="Script cole"/>
                <w:spacing w:val="-20"/>
                <w:sz w:val="28"/>
                <w:szCs w:val="32"/>
              </w:rPr>
              <w:t>Comment poussent les plantes</w:t>
            </w:r>
          </w:p>
        </w:tc>
        <w:tc>
          <w:tcPr>
            <w:tcW w:w="564" w:type="dxa"/>
          </w:tcPr>
          <w:p w14:paraId="5FE8BD51" w14:textId="257044F8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EB3AA4F" w14:textId="04F77C82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D998964" w14:textId="4BB1F45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38A25D" w14:textId="4B5309F6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5B985E1" w14:textId="2F9D946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951D625" w14:textId="35C7087E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390EEE8" w14:textId="0AD55914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A2A0D3B" w14:textId="30F38F83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A4A46D6" w14:textId="63F7B54F" w:rsidR="00073A40" w:rsidRPr="00405D5B" w:rsidRDefault="00073A40" w:rsidP="00B01ED2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E8C2E45" w14:textId="3F16AD00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2D8058D" w14:textId="77777777" w:rsidR="00073A40" w:rsidRDefault="00073A40" w:rsidP="00822854"/>
        </w:tc>
      </w:tr>
      <w:tr w:rsidR="00073A40" w14:paraId="20030C89" w14:textId="77777777" w:rsidTr="00822854">
        <w:tc>
          <w:tcPr>
            <w:tcW w:w="626" w:type="dxa"/>
          </w:tcPr>
          <w:p w14:paraId="34694E50" w14:textId="7CB1B815" w:rsidR="00073A40" w:rsidRPr="00A740E8" w:rsidRDefault="004A6B2D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31</w:t>
            </w:r>
          </w:p>
        </w:tc>
        <w:tc>
          <w:tcPr>
            <w:tcW w:w="3910" w:type="dxa"/>
          </w:tcPr>
          <w:p w14:paraId="46EE2136" w14:textId="50DDAE32" w:rsidR="00073A40" w:rsidRPr="00A740E8" w:rsidRDefault="004A6B2D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 xml:space="preserve">La vie </w:t>
            </w:r>
            <w:proofErr w:type="spellStart"/>
            <w:r>
              <w:rPr>
                <w:rFonts w:ascii="Script cole" w:hAnsi="Script cole"/>
                <w:sz w:val="28"/>
                <w:szCs w:val="32"/>
              </w:rPr>
              <w:t>intraterrestre</w:t>
            </w:r>
            <w:proofErr w:type="spellEnd"/>
          </w:p>
        </w:tc>
        <w:tc>
          <w:tcPr>
            <w:tcW w:w="564" w:type="dxa"/>
          </w:tcPr>
          <w:p w14:paraId="387CFFC4" w14:textId="777777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E6CD24E" w14:textId="777777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FCCB47C" w14:textId="777777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B34AABA" w14:textId="777777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E866574" w14:textId="777777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04EF02B6" w14:textId="777777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047C56D" w14:textId="777777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C6DC11D" w14:textId="777777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9963932" w14:textId="777777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31D0DD3" w14:textId="777777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CA84F9D" w14:textId="77777777" w:rsidR="00073A40" w:rsidRDefault="00073A40" w:rsidP="00822854"/>
        </w:tc>
      </w:tr>
      <w:tr w:rsidR="00073A40" w14:paraId="0B25417E" w14:textId="77777777" w:rsidTr="00822854">
        <w:tc>
          <w:tcPr>
            <w:tcW w:w="626" w:type="dxa"/>
          </w:tcPr>
          <w:p w14:paraId="300496B9" w14:textId="375D2369" w:rsidR="00073A40" w:rsidRPr="00A740E8" w:rsidRDefault="004A6B2D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32</w:t>
            </w:r>
          </w:p>
        </w:tc>
        <w:tc>
          <w:tcPr>
            <w:tcW w:w="3910" w:type="dxa"/>
          </w:tcPr>
          <w:p w14:paraId="3B16FE77" w14:textId="48D0F9D8" w:rsidR="00073A40" w:rsidRPr="00A740E8" w:rsidRDefault="004A6B2D" w:rsidP="00822854">
            <w:pPr>
              <w:rPr>
                <w:rFonts w:ascii="Script cole" w:hAnsi="Script cole"/>
                <w:sz w:val="28"/>
                <w:szCs w:val="32"/>
              </w:rPr>
            </w:pPr>
            <w:proofErr w:type="spellStart"/>
            <w:r>
              <w:rPr>
                <w:rFonts w:ascii="Script cole" w:hAnsi="Script cole"/>
                <w:sz w:val="28"/>
                <w:szCs w:val="32"/>
              </w:rPr>
              <w:t>Jamy</w:t>
            </w:r>
            <w:proofErr w:type="spellEnd"/>
            <w:r>
              <w:rPr>
                <w:rFonts w:ascii="Script cole" w:hAnsi="Script cole"/>
                <w:sz w:val="28"/>
                <w:szCs w:val="32"/>
              </w:rPr>
              <w:t xml:space="preserve"> au Svalbard</w:t>
            </w:r>
          </w:p>
        </w:tc>
        <w:tc>
          <w:tcPr>
            <w:tcW w:w="564" w:type="dxa"/>
          </w:tcPr>
          <w:p w14:paraId="7C2CEB1A" w14:textId="475FB3E0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2443669" w14:textId="6D6E9BE6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DE83E9F" w14:textId="57B8F3D2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1B749DC" w14:textId="67A8F481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F992634" w14:textId="5119D90F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15B9C51" w14:textId="4A704BD4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288B0E9" w14:textId="7525E933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0F79A30" w14:textId="556DECE5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5E2D81C" w14:textId="6A443338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A899E9B" w14:textId="5F12AB58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C96AADB" w14:textId="77777777" w:rsidR="00073A40" w:rsidRDefault="00073A40" w:rsidP="00822854"/>
        </w:tc>
      </w:tr>
      <w:tr w:rsidR="007B1611" w14:paraId="4F8E22D5" w14:textId="77777777" w:rsidTr="007B1611">
        <w:tc>
          <w:tcPr>
            <w:tcW w:w="626" w:type="dxa"/>
            <w:shd w:val="clear" w:color="auto" w:fill="000000" w:themeFill="text1"/>
          </w:tcPr>
          <w:p w14:paraId="2F4E3F83" w14:textId="77777777" w:rsidR="007B1611" w:rsidRPr="00A740E8" w:rsidRDefault="007B1611" w:rsidP="00822854">
            <w:pPr>
              <w:rPr>
                <w:rFonts w:ascii="Script cole" w:hAnsi="Script cole"/>
                <w:b/>
                <w:sz w:val="28"/>
              </w:rPr>
            </w:pPr>
          </w:p>
        </w:tc>
        <w:tc>
          <w:tcPr>
            <w:tcW w:w="3910" w:type="dxa"/>
            <w:shd w:val="clear" w:color="auto" w:fill="FFFFFF" w:themeFill="background1"/>
          </w:tcPr>
          <w:p w14:paraId="67E75C07" w14:textId="78BA4B02" w:rsidR="007B1611" w:rsidRPr="007B1611" w:rsidRDefault="007B1611" w:rsidP="007B1611">
            <w:pPr>
              <w:jc w:val="center"/>
              <w:rPr>
                <w:rFonts w:ascii="Script cole" w:hAnsi="Script cole"/>
                <w:b/>
                <w:sz w:val="28"/>
                <w:szCs w:val="32"/>
              </w:rPr>
            </w:pPr>
            <w:r w:rsidRPr="007B1611">
              <w:rPr>
                <w:rFonts w:ascii="Script cole" w:hAnsi="Script cole"/>
                <w:b/>
                <w:sz w:val="28"/>
                <w:szCs w:val="32"/>
              </w:rPr>
              <w:t>Total de la saison 1</w:t>
            </w:r>
          </w:p>
        </w:tc>
        <w:tc>
          <w:tcPr>
            <w:tcW w:w="6213" w:type="dxa"/>
            <w:gridSpan w:val="11"/>
            <w:shd w:val="clear" w:color="auto" w:fill="BFBFBF" w:themeFill="background1" w:themeFillShade="BF"/>
          </w:tcPr>
          <w:p w14:paraId="1AD09919" w14:textId="77777777" w:rsidR="007B1611" w:rsidRDefault="007B1611" w:rsidP="00822854"/>
        </w:tc>
      </w:tr>
      <w:tr w:rsidR="00AF2033" w14:paraId="494CAA9D" w14:textId="77777777" w:rsidTr="00AF2033">
        <w:tc>
          <w:tcPr>
            <w:tcW w:w="4536" w:type="dxa"/>
            <w:gridSpan w:val="2"/>
            <w:shd w:val="clear" w:color="auto" w:fill="000000" w:themeFill="text1"/>
          </w:tcPr>
          <w:p w14:paraId="79A5B237" w14:textId="591D607D" w:rsidR="00AF2033" w:rsidRPr="00AF2033" w:rsidRDefault="00AF2033" w:rsidP="00AF2033">
            <w:pPr>
              <w:jc w:val="center"/>
              <w:rPr>
                <w:rFonts w:ascii="Script cole" w:hAnsi="Script cole"/>
                <w:sz w:val="44"/>
                <w:szCs w:val="44"/>
              </w:rPr>
            </w:pPr>
            <w:r w:rsidRPr="00AF2033">
              <w:rPr>
                <w:b/>
                <w:sz w:val="44"/>
                <w:szCs w:val="44"/>
              </w:rPr>
              <w:lastRenderedPageBreak/>
              <w:t>S</w:t>
            </w:r>
            <w:r>
              <w:rPr>
                <w:b/>
                <w:sz w:val="44"/>
                <w:szCs w:val="44"/>
              </w:rPr>
              <w:t xml:space="preserve">aison </w:t>
            </w:r>
            <w:r w:rsidRPr="00AF2033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14:paraId="64B2EAA7" w14:textId="69C76B2A" w:rsidR="00AF2033" w:rsidRPr="00405D5B" w:rsidRDefault="00AF2033" w:rsidP="00AF2033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  <w:r w:rsidRPr="009B36B9">
              <w:rPr>
                <w:rFonts w:ascii="Script cole" w:hAnsi="Script cole"/>
                <w:sz w:val="40"/>
              </w:rPr>
              <w:t>1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3EE1007B" w14:textId="22670B97" w:rsidR="00AF2033" w:rsidRPr="00405D5B" w:rsidRDefault="00AF2033" w:rsidP="00AF2033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  <w:r w:rsidRPr="009B36B9">
              <w:rPr>
                <w:rFonts w:ascii="Script cole" w:hAnsi="Script cole"/>
                <w:sz w:val="40"/>
              </w:rPr>
              <w:t>2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58DC332B" w14:textId="663477D2" w:rsidR="00AF2033" w:rsidRPr="00405D5B" w:rsidRDefault="00AF2033" w:rsidP="00AF2033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  <w:r w:rsidRPr="009B36B9">
              <w:rPr>
                <w:rFonts w:ascii="Script cole" w:hAnsi="Script cole"/>
                <w:sz w:val="40"/>
              </w:rPr>
              <w:t>3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12A3D336" w14:textId="05E59693" w:rsidR="00AF2033" w:rsidRPr="00405D5B" w:rsidRDefault="00AF2033" w:rsidP="00AF2033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  <w:r w:rsidRPr="009B36B9">
              <w:rPr>
                <w:rFonts w:ascii="Script cole" w:hAnsi="Script cole"/>
                <w:sz w:val="40"/>
              </w:rPr>
              <w:t>4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31EA893F" w14:textId="53CE2C5D" w:rsidR="00AF2033" w:rsidRPr="00405D5B" w:rsidRDefault="00AF2033" w:rsidP="00AF2033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  <w:r>
              <w:rPr>
                <w:rFonts w:ascii="Script cole" w:hAnsi="Script cole"/>
                <w:sz w:val="40"/>
              </w:rPr>
              <w:t>5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14:paraId="0DA00C6F" w14:textId="2788D702" w:rsidR="00AF2033" w:rsidRPr="00405D5B" w:rsidRDefault="00AF2033" w:rsidP="00AF2033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  <w:r>
              <w:rPr>
                <w:rFonts w:ascii="Script cole" w:hAnsi="Script cole"/>
                <w:sz w:val="40"/>
              </w:rPr>
              <w:t>6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5009A9EF" w14:textId="47AD3ECB" w:rsidR="00AF2033" w:rsidRPr="00405D5B" w:rsidRDefault="00AF2033" w:rsidP="00AF2033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  <w:r>
              <w:rPr>
                <w:rFonts w:ascii="Script cole" w:hAnsi="Script cole"/>
                <w:sz w:val="40"/>
              </w:rPr>
              <w:t>7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1DC904BA" w14:textId="5C4ECE22" w:rsidR="00AF2033" w:rsidRPr="00405D5B" w:rsidRDefault="00AF2033" w:rsidP="00AF2033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  <w:r>
              <w:rPr>
                <w:rFonts w:ascii="Script cole" w:hAnsi="Script cole"/>
                <w:sz w:val="40"/>
              </w:rPr>
              <w:t>8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43C71150" w14:textId="5646C6C4" w:rsidR="00AF2033" w:rsidRPr="00405D5B" w:rsidRDefault="00AF2033" w:rsidP="00AF2033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  <w:r>
              <w:rPr>
                <w:rFonts w:ascii="Script cole" w:hAnsi="Script cole"/>
                <w:sz w:val="40"/>
              </w:rPr>
              <w:t>9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46EFF750" w14:textId="744433ED" w:rsidR="00AF2033" w:rsidRPr="00405D5B" w:rsidRDefault="00AF2033" w:rsidP="00AF2033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  <w:r>
              <w:rPr>
                <w:rFonts w:ascii="Script cole" w:hAnsi="Script cole"/>
                <w:sz w:val="40"/>
              </w:rPr>
              <w:t>10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14:paraId="7EEF9C50" w14:textId="77777777" w:rsidR="00AF2033" w:rsidRDefault="00AF2033" w:rsidP="00AF2033"/>
        </w:tc>
      </w:tr>
      <w:tr w:rsidR="00073A40" w:rsidRPr="00025C85" w14:paraId="79F125A0" w14:textId="77777777" w:rsidTr="00822854">
        <w:tc>
          <w:tcPr>
            <w:tcW w:w="626" w:type="dxa"/>
          </w:tcPr>
          <w:p w14:paraId="1ADB1B8D" w14:textId="070F7ABC" w:rsidR="00073A40" w:rsidRPr="00025C85" w:rsidRDefault="004A6B2D" w:rsidP="00025C85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  <w:r w:rsidRPr="00025C85">
              <w:rPr>
                <w:rFonts w:ascii="Script cole" w:hAnsi="Script cole"/>
                <w:b/>
                <w:caps/>
                <w:sz w:val="28"/>
              </w:rPr>
              <w:t>33</w:t>
            </w:r>
          </w:p>
        </w:tc>
        <w:tc>
          <w:tcPr>
            <w:tcW w:w="3910" w:type="dxa"/>
          </w:tcPr>
          <w:p w14:paraId="62BC9F5A" w14:textId="719265F0" w:rsidR="00073A40" w:rsidRPr="00025C85" w:rsidRDefault="004A6B2D" w:rsidP="00025C85">
            <w:pPr>
              <w:rPr>
                <w:rFonts w:ascii="Script cole" w:hAnsi="Script cole"/>
                <w:b/>
                <w:caps/>
                <w:sz w:val="28"/>
              </w:rPr>
            </w:pPr>
            <w:r w:rsidRPr="00025C85">
              <w:rPr>
                <w:rFonts w:ascii="Script cole" w:hAnsi="Script cole"/>
                <w:spacing w:val="-20"/>
                <w:sz w:val="28"/>
                <w:szCs w:val="32"/>
              </w:rPr>
              <w:t>Opération Canopée</w:t>
            </w:r>
          </w:p>
        </w:tc>
        <w:tc>
          <w:tcPr>
            <w:tcW w:w="564" w:type="dxa"/>
          </w:tcPr>
          <w:p w14:paraId="793A2332" w14:textId="395C8F3A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  <w:bookmarkStart w:id="0" w:name="_GoBack"/>
            <w:bookmarkEnd w:id="0"/>
          </w:p>
        </w:tc>
        <w:tc>
          <w:tcPr>
            <w:tcW w:w="565" w:type="dxa"/>
          </w:tcPr>
          <w:p w14:paraId="46653DC2" w14:textId="7FBE0F44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4FF1A69" w14:textId="0809EC62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9A50D4E" w14:textId="4DC7E0DA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BFC370A" w14:textId="706E2D2C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5D83BF8" w14:textId="62D0698D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38181EB" w14:textId="54B5F04C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A61F2A2" w14:textId="2761242F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AA5F7A8" w14:textId="1D35789F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C1ADAD1" w14:textId="3D8472D0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D498E9F" w14:textId="77777777" w:rsidR="00073A40" w:rsidRPr="00025C85" w:rsidRDefault="00073A40" w:rsidP="00025C85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</w:tr>
      <w:tr w:rsidR="00073A40" w14:paraId="09F76400" w14:textId="77777777" w:rsidTr="00822854">
        <w:tc>
          <w:tcPr>
            <w:tcW w:w="626" w:type="dxa"/>
          </w:tcPr>
          <w:p w14:paraId="333D7059" w14:textId="0B0B0B70" w:rsidR="00073A40" w:rsidRPr="00A740E8" w:rsidRDefault="004A6B2D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34</w:t>
            </w:r>
          </w:p>
        </w:tc>
        <w:tc>
          <w:tcPr>
            <w:tcW w:w="3910" w:type="dxa"/>
          </w:tcPr>
          <w:p w14:paraId="570BDEAC" w14:textId="007F221B" w:rsidR="00073A40" w:rsidRPr="00643BFD" w:rsidRDefault="004A6B2D" w:rsidP="00643BFD">
            <w:pPr>
              <w:ind w:right="-533"/>
              <w:rPr>
                <w:rFonts w:ascii="Script cole" w:hAnsi="Script cole"/>
                <w:spacing w:val="-20"/>
                <w:sz w:val="28"/>
                <w:szCs w:val="32"/>
              </w:rPr>
            </w:pPr>
            <w:r w:rsidRPr="00643BFD">
              <w:rPr>
                <w:rFonts w:ascii="Script cole" w:hAnsi="Script cole"/>
                <w:spacing w:val="-20"/>
                <w:sz w:val="28"/>
                <w:szCs w:val="32"/>
              </w:rPr>
              <w:t>Au cœur de la foret du Congo</w:t>
            </w:r>
          </w:p>
        </w:tc>
        <w:tc>
          <w:tcPr>
            <w:tcW w:w="564" w:type="dxa"/>
          </w:tcPr>
          <w:p w14:paraId="7D6A4C3D" w14:textId="5D7793C6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1FBC59B" w14:textId="42088F8B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2D8B87A" w14:textId="4629860E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F2A1330" w14:textId="4F4C88D0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C2EDD5E" w14:textId="289AA22E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2CEF638C" w14:textId="488EC7FA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6CACA32" w14:textId="49CC9577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CBBE649" w14:textId="2D41A10F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F7E5DC1" w14:textId="32C43C14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DDF89C9" w14:textId="2EEF70B9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3B5A13D" w14:textId="77777777" w:rsidR="00073A40" w:rsidRDefault="00073A40" w:rsidP="00822854"/>
        </w:tc>
      </w:tr>
      <w:tr w:rsidR="00073A40" w14:paraId="63FB1CF8" w14:textId="77777777" w:rsidTr="00822854">
        <w:tc>
          <w:tcPr>
            <w:tcW w:w="626" w:type="dxa"/>
          </w:tcPr>
          <w:p w14:paraId="72C4085F" w14:textId="5D914534" w:rsidR="00073A40" w:rsidRPr="00A740E8" w:rsidRDefault="004A6B2D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35</w:t>
            </w:r>
          </w:p>
        </w:tc>
        <w:tc>
          <w:tcPr>
            <w:tcW w:w="3910" w:type="dxa"/>
          </w:tcPr>
          <w:p w14:paraId="65822370" w14:textId="6624383F" w:rsidR="00073A40" w:rsidRPr="00A740E8" w:rsidRDefault="004A6B2D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La foret et les hommes</w:t>
            </w:r>
          </w:p>
        </w:tc>
        <w:tc>
          <w:tcPr>
            <w:tcW w:w="564" w:type="dxa"/>
          </w:tcPr>
          <w:p w14:paraId="4C967480" w14:textId="4E9B2B13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3003328" w14:textId="141D999F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9B76B81" w14:textId="6D9F521A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CA43C3C" w14:textId="4E74B061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3A793C1" w14:textId="5399CDB0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1EDC114E" w14:textId="0DBE2B8F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B90AE08" w14:textId="46F05A1F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8715ACB" w14:textId="4C7BDD94" w:rsidR="00073A40" w:rsidRPr="00405D5B" w:rsidRDefault="00073A40" w:rsidP="00943244">
            <w:pPr>
              <w:ind w:left="-170" w:right="-170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FB5218C" w14:textId="203FD931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52D4BED1" w14:textId="4F6CE952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46A9324A" w14:textId="77777777" w:rsidR="00073A40" w:rsidRDefault="00073A40" w:rsidP="00822854"/>
        </w:tc>
      </w:tr>
      <w:tr w:rsidR="00073A40" w:rsidRPr="00A54BAD" w14:paraId="05427B71" w14:textId="77777777" w:rsidTr="00822854">
        <w:tc>
          <w:tcPr>
            <w:tcW w:w="626" w:type="dxa"/>
          </w:tcPr>
          <w:p w14:paraId="33933900" w14:textId="3650BDF7" w:rsidR="00073A40" w:rsidRPr="00A740E8" w:rsidRDefault="004A6B2D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36</w:t>
            </w:r>
          </w:p>
        </w:tc>
        <w:tc>
          <w:tcPr>
            <w:tcW w:w="3910" w:type="dxa"/>
          </w:tcPr>
          <w:p w14:paraId="31FE85D9" w14:textId="080D5B71" w:rsidR="00073A40" w:rsidRPr="00A740E8" w:rsidRDefault="004A6B2D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La vie d’un arbre</w:t>
            </w:r>
          </w:p>
        </w:tc>
        <w:tc>
          <w:tcPr>
            <w:tcW w:w="564" w:type="dxa"/>
          </w:tcPr>
          <w:p w14:paraId="0C61AF4D" w14:textId="06FE9E13" w:rsidR="00073A40" w:rsidRPr="00A54BAD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A8ECBCE" w14:textId="5DFE7C97" w:rsidR="00073A40" w:rsidRPr="00A54BAD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32D6577" w14:textId="4979BAC2" w:rsidR="00073A40" w:rsidRPr="00A54BAD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F9A78F2" w14:textId="1C001030" w:rsidR="00073A40" w:rsidRPr="00A54BAD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41EB959" w14:textId="59A7F8C9" w:rsidR="00073A40" w:rsidRPr="00A54BAD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39B97894" w14:textId="393FA4F4" w:rsidR="00073A40" w:rsidRPr="00A54BAD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B53992A" w14:textId="33D97A90" w:rsidR="00073A40" w:rsidRPr="00A54BAD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1279A1A" w14:textId="3C9178F1" w:rsidR="00073A40" w:rsidRPr="00A54BAD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74FB9FB" w14:textId="1E6FA81F" w:rsidR="00073A40" w:rsidRPr="00A54BAD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89E8043" w14:textId="31D0483A" w:rsidR="00073A40" w:rsidRPr="00A54BAD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3AB7F61" w14:textId="77777777" w:rsidR="00073A40" w:rsidRPr="00A54BAD" w:rsidRDefault="00073A40" w:rsidP="00822854">
            <w:pPr>
              <w:rPr>
                <w:lang w:val="it-IT"/>
              </w:rPr>
            </w:pPr>
          </w:p>
        </w:tc>
      </w:tr>
      <w:tr w:rsidR="00073A40" w14:paraId="04171242" w14:textId="77777777" w:rsidTr="00822854">
        <w:tc>
          <w:tcPr>
            <w:tcW w:w="626" w:type="dxa"/>
          </w:tcPr>
          <w:p w14:paraId="6286514D" w14:textId="262C6A06" w:rsidR="00073A40" w:rsidRPr="00A740E8" w:rsidRDefault="004A6B2D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37</w:t>
            </w:r>
          </w:p>
        </w:tc>
        <w:tc>
          <w:tcPr>
            <w:tcW w:w="3910" w:type="dxa"/>
          </w:tcPr>
          <w:p w14:paraId="55E9DA1A" w14:textId="438528E8" w:rsidR="00073A40" w:rsidRPr="00A740E8" w:rsidRDefault="004A6B2D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Dans la peau de l’arbre</w:t>
            </w:r>
          </w:p>
        </w:tc>
        <w:tc>
          <w:tcPr>
            <w:tcW w:w="564" w:type="dxa"/>
          </w:tcPr>
          <w:p w14:paraId="0760FD34" w14:textId="0C7E1094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EDE5AA1" w14:textId="587E9DF1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347A8CF" w14:textId="7143FE45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F23CA45" w14:textId="551DBF62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B136DF7" w14:textId="7F2F5005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36E7FB5" w14:textId="2BCD547F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1264103" w14:textId="319B3F04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398C60A" w14:textId="3418AC6A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6F23F15" w14:textId="1BBCC685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66ACD1D" w14:textId="710303FC" w:rsidR="00073A40" w:rsidRPr="00405D5B" w:rsidRDefault="00073A40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A4BAC20" w14:textId="77777777" w:rsidR="00073A40" w:rsidRDefault="00073A40" w:rsidP="00822854"/>
        </w:tc>
      </w:tr>
      <w:tr w:rsidR="00822854" w14:paraId="5A840775" w14:textId="77777777" w:rsidTr="00822854">
        <w:tc>
          <w:tcPr>
            <w:tcW w:w="626" w:type="dxa"/>
          </w:tcPr>
          <w:p w14:paraId="2FAA16E3" w14:textId="154314F5" w:rsidR="00822854" w:rsidRDefault="00822854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38</w:t>
            </w:r>
          </w:p>
        </w:tc>
        <w:tc>
          <w:tcPr>
            <w:tcW w:w="3910" w:type="dxa"/>
          </w:tcPr>
          <w:p w14:paraId="2B3CD6B0" w14:textId="0339BCEA" w:rsidR="00822854" w:rsidRDefault="00822854" w:rsidP="00822854">
            <w:pPr>
              <w:ind w:left="-113" w:right="-113"/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Nos cousins les grands singes</w:t>
            </w:r>
          </w:p>
        </w:tc>
        <w:tc>
          <w:tcPr>
            <w:tcW w:w="564" w:type="dxa"/>
          </w:tcPr>
          <w:p w14:paraId="5804D7B5" w14:textId="64D5F179" w:rsidR="00822854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CD41651" w14:textId="6CA08331" w:rsidR="00822854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F68F9EA" w14:textId="66C347A5" w:rsidR="00822854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94873B3" w14:textId="4D9EF900" w:rsidR="00822854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B8B973B" w14:textId="01E87361" w:rsidR="00822854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6535A05A" w14:textId="348C3560" w:rsidR="00822854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5558884" w14:textId="3B90940B" w:rsidR="00822854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D631867" w14:textId="4FC1095A" w:rsidR="00822854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DAC0932" w14:textId="751207C5" w:rsidR="00822854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BE9C4F0" w14:textId="5B4EB210" w:rsidR="00822854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2351C1B" w14:textId="77777777" w:rsidR="00822854" w:rsidRDefault="00822854" w:rsidP="00822854"/>
        </w:tc>
      </w:tr>
      <w:tr w:rsidR="00822854" w14:paraId="77FD7E0C" w14:textId="77777777" w:rsidTr="00822854">
        <w:tc>
          <w:tcPr>
            <w:tcW w:w="626" w:type="dxa"/>
          </w:tcPr>
          <w:p w14:paraId="04241E29" w14:textId="4987BB98" w:rsidR="00822854" w:rsidRPr="00A740E8" w:rsidRDefault="00822854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39</w:t>
            </w:r>
          </w:p>
        </w:tc>
        <w:tc>
          <w:tcPr>
            <w:tcW w:w="3910" w:type="dxa"/>
          </w:tcPr>
          <w:p w14:paraId="78A5B680" w14:textId="0CE0598F" w:rsidR="00822854" w:rsidRPr="00A740E8" w:rsidRDefault="00822854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Les chimpanzés</w:t>
            </w:r>
          </w:p>
        </w:tc>
        <w:tc>
          <w:tcPr>
            <w:tcW w:w="564" w:type="dxa"/>
          </w:tcPr>
          <w:p w14:paraId="085741C4" w14:textId="52B6F4DA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682BA06" w14:textId="3AE733B2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0272609" w14:textId="3DFA0038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8EB0766" w14:textId="701A59F5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B87D5FC" w14:textId="346A610F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528D6AD" w14:textId="38587417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AC0722E" w14:textId="5987586F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3E9258D" w14:textId="67BD0575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2528012" w14:textId="0113980E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2207F0F5" w14:textId="7E9DA6C4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5B3A63F" w14:textId="77777777" w:rsidR="00822854" w:rsidRDefault="00822854" w:rsidP="00822854"/>
        </w:tc>
      </w:tr>
      <w:tr w:rsidR="00822854" w:rsidRPr="00076A90" w14:paraId="07864144" w14:textId="77777777" w:rsidTr="00822854">
        <w:tc>
          <w:tcPr>
            <w:tcW w:w="626" w:type="dxa"/>
          </w:tcPr>
          <w:p w14:paraId="52D99748" w14:textId="77347FB8" w:rsidR="00822854" w:rsidRPr="00A740E8" w:rsidRDefault="00822854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40</w:t>
            </w:r>
          </w:p>
        </w:tc>
        <w:tc>
          <w:tcPr>
            <w:tcW w:w="3910" w:type="dxa"/>
          </w:tcPr>
          <w:p w14:paraId="008D87FE" w14:textId="54A67C81" w:rsidR="00822854" w:rsidRPr="00A740E8" w:rsidRDefault="00822854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Les gorilles</w:t>
            </w:r>
          </w:p>
        </w:tc>
        <w:tc>
          <w:tcPr>
            <w:tcW w:w="564" w:type="dxa"/>
          </w:tcPr>
          <w:p w14:paraId="50A6BECA" w14:textId="6623E4B9" w:rsidR="00822854" w:rsidRPr="00076A9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27F228F9" w14:textId="1A55BC42" w:rsidR="00822854" w:rsidRPr="00076A9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101A9261" w14:textId="6804C711" w:rsidR="00822854" w:rsidRPr="00076A9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666E565F" w14:textId="1279DC4A" w:rsidR="00822854" w:rsidRPr="00076A9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31F47120" w14:textId="1D063707" w:rsidR="00822854" w:rsidRPr="00076A9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4" w:type="dxa"/>
          </w:tcPr>
          <w:p w14:paraId="09A4A0B6" w14:textId="42003536" w:rsidR="00822854" w:rsidRPr="00076A9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0BB60F8E" w14:textId="5220739D" w:rsidR="00822854" w:rsidRPr="00076A9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627F7F38" w14:textId="668D3468" w:rsidR="00822854" w:rsidRPr="00076A9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auto"/>
          </w:tcPr>
          <w:p w14:paraId="50406FDE" w14:textId="4C474E21" w:rsidR="00822854" w:rsidRPr="00076A9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auto"/>
          </w:tcPr>
          <w:p w14:paraId="53108066" w14:textId="4FDC2A15" w:rsidR="00822854" w:rsidRPr="00076A9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B1AA059" w14:textId="77777777" w:rsidR="00822854" w:rsidRPr="00076A90" w:rsidRDefault="00822854" w:rsidP="00822854">
            <w:pPr>
              <w:rPr>
                <w:lang w:val="it-IT"/>
              </w:rPr>
            </w:pPr>
          </w:p>
        </w:tc>
      </w:tr>
      <w:tr w:rsidR="00822854" w:rsidRPr="00CD6E41" w14:paraId="6B0FF9C0" w14:textId="77777777" w:rsidTr="00822854">
        <w:tc>
          <w:tcPr>
            <w:tcW w:w="626" w:type="dxa"/>
          </w:tcPr>
          <w:p w14:paraId="44827364" w14:textId="3414BD51" w:rsidR="00822854" w:rsidRPr="00A740E8" w:rsidRDefault="00822854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41</w:t>
            </w:r>
          </w:p>
        </w:tc>
        <w:tc>
          <w:tcPr>
            <w:tcW w:w="3910" w:type="dxa"/>
          </w:tcPr>
          <w:p w14:paraId="5B91AB2D" w14:textId="56F03325" w:rsidR="00822854" w:rsidRPr="00A740E8" w:rsidRDefault="00822854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Les bonobos</w:t>
            </w:r>
          </w:p>
        </w:tc>
        <w:tc>
          <w:tcPr>
            <w:tcW w:w="564" w:type="dxa"/>
          </w:tcPr>
          <w:p w14:paraId="7E60D41B" w14:textId="6C2C71E3" w:rsidR="00822854" w:rsidRPr="00CD6E41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63B60C30" w14:textId="72922899" w:rsidR="00822854" w:rsidRPr="00CD6E41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59FE7B5B" w14:textId="1E4C5CD5" w:rsidR="00822854" w:rsidRPr="00CD6E41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12CF3DCF" w14:textId="181FFD7D" w:rsidR="00822854" w:rsidRPr="00CD6E41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3382E952" w14:textId="15C74147" w:rsidR="00822854" w:rsidRPr="00CD6E41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4" w:type="dxa"/>
          </w:tcPr>
          <w:p w14:paraId="403DAE54" w14:textId="234128CF" w:rsidR="00822854" w:rsidRPr="00CD6E41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1955A78E" w14:textId="6D52F9AC" w:rsidR="00822854" w:rsidRPr="00CD6E41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0609C0AA" w14:textId="7F40A04F" w:rsidR="00822854" w:rsidRPr="00CD6E41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auto"/>
          </w:tcPr>
          <w:p w14:paraId="3F30F793" w14:textId="5127CF18" w:rsidR="00822854" w:rsidRPr="00CD6E41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auto"/>
          </w:tcPr>
          <w:p w14:paraId="5496969F" w14:textId="0A0A889E" w:rsidR="00822854" w:rsidRPr="00CD6E41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301D31E5" w14:textId="77777777" w:rsidR="00822854" w:rsidRPr="00CD6E41" w:rsidRDefault="00822854" w:rsidP="00822854">
            <w:pPr>
              <w:rPr>
                <w:lang w:val="it-IT"/>
              </w:rPr>
            </w:pPr>
          </w:p>
        </w:tc>
      </w:tr>
      <w:tr w:rsidR="00822854" w14:paraId="44D2B341" w14:textId="77777777" w:rsidTr="00822854">
        <w:tc>
          <w:tcPr>
            <w:tcW w:w="626" w:type="dxa"/>
          </w:tcPr>
          <w:p w14:paraId="5EED399A" w14:textId="1AAF8F7D" w:rsidR="00822854" w:rsidRPr="00A740E8" w:rsidRDefault="00822854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42</w:t>
            </w:r>
          </w:p>
        </w:tc>
        <w:tc>
          <w:tcPr>
            <w:tcW w:w="3910" w:type="dxa"/>
          </w:tcPr>
          <w:p w14:paraId="4DC7B6B7" w14:textId="6FE514B3" w:rsidR="00822854" w:rsidRPr="00A740E8" w:rsidRDefault="00822854" w:rsidP="00822854">
            <w:pPr>
              <w:rPr>
                <w:rFonts w:ascii="Script cole" w:hAnsi="Script cole"/>
                <w:sz w:val="28"/>
                <w:szCs w:val="32"/>
              </w:rPr>
            </w:pPr>
            <w:r w:rsidRPr="00822854">
              <w:rPr>
                <w:rFonts w:ascii="Script cole" w:hAnsi="Script cole"/>
                <w:spacing w:val="-20"/>
                <w:sz w:val="26"/>
                <w:szCs w:val="26"/>
              </w:rPr>
              <w:t>La communication chez les singes</w:t>
            </w:r>
          </w:p>
        </w:tc>
        <w:tc>
          <w:tcPr>
            <w:tcW w:w="564" w:type="dxa"/>
          </w:tcPr>
          <w:p w14:paraId="01B9684B" w14:textId="12206290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0E2C89B" w14:textId="380E27FA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736C777" w14:textId="5D704B85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B8EF2F3" w14:textId="58DAD027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60B427F" w14:textId="4AB9E6DF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5902E378" w14:textId="17DB14CE" w:rsidR="00822854" w:rsidRPr="00405D5B" w:rsidRDefault="00822854" w:rsidP="002331DB">
            <w:pPr>
              <w:ind w:left="-227" w:right="-22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EDD4A8F" w14:textId="628B5F7C" w:rsidR="00822854" w:rsidRPr="00405D5B" w:rsidRDefault="00822854" w:rsidP="002331DB">
            <w:pPr>
              <w:ind w:left="-227" w:right="-22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A82333A" w14:textId="72848FBE" w:rsidR="00822854" w:rsidRPr="00405D5B" w:rsidRDefault="00822854" w:rsidP="002331DB">
            <w:pPr>
              <w:ind w:left="-227" w:right="-22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FF42BC3" w14:textId="7F5ECA51" w:rsidR="00822854" w:rsidRPr="00405D5B" w:rsidRDefault="00822854" w:rsidP="002331DB">
            <w:pPr>
              <w:ind w:left="-227" w:right="-22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753F9CB2" w14:textId="0019F87F" w:rsidR="00822854" w:rsidRPr="00405D5B" w:rsidRDefault="00822854" w:rsidP="002331DB">
            <w:pPr>
              <w:ind w:left="-227" w:right="-22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246B5619" w14:textId="77777777" w:rsidR="00822854" w:rsidRDefault="00822854" w:rsidP="00822854"/>
        </w:tc>
      </w:tr>
      <w:tr w:rsidR="00822854" w:rsidRPr="00822854" w14:paraId="35BA8600" w14:textId="77777777" w:rsidTr="00822854">
        <w:tc>
          <w:tcPr>
            <w:tcW w:w="626" w:type="dxa"/>
          </w:tcPr>
          <w:p w14:paraId="6233AAF7" w14:textId="5C2077B0" w:rsidR="00822854" w:rsidRPr="00A740E8" w:rsidRDefault="00822854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43</w:t>
            </w:r>
          </w:p>
        </w:tc>
        <w:tc>
          <w:tcPr>
            <w:tcW w:w="3910" w:type="dxa"/>
          </w:tcPr>
          <w:p w14:paraId="7332A436" w14:textId="52EEF6AD" w:rsidR="00822854" w:rsidRPr="00822854" w:rsidRDefault="00822854" w:rsidP="00822854">
            <w:pPr>
              <w:ind w:left="-57" w:right="-113"/>
              <w:rPr>
                <w:rFonts w:ascii="Script cole" w:hAnsi="Script cole"/>
                <w:spacing w:val="-20"/>
                <w:sz w:val="26"/>
                <w:szCs w:val="26"/>
              </w:rPr>
            </w:pPr>
            <w:r w:rsidRPr="00822854">
              <w:rPr>
                <w:rFonts w:ascii="Script cole" w:hAnsi="Script cole"/>
                <w:spacing w:val="-20"/>
                <w:sz w:val="26"/>
                <w:szCs w:val="26"/>
              </w:rPr>
              <w:t>Sur les traces des 1ers êtres humains</w:t>
            </w:r>
          </w:p>
        </w:tc>
        <w:tc>
          <w:tcPr>
            <w:tcW w:w="564" w:type="dxa"/>
          </w:tcPr>
          <w:p w14:paraId="78D2ADB1" w14:textId="2D3E2650" w:rsidR="00822854" w:rsidRPr="002331D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55E45BA" w14:textId="0E3F4B73" w:rsidR="00822854" w:rsidRPr="002331D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CA5D619" w14:textId="4F125B24" w:rsidR="00822854" w:rsidRPr="002331D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11135BA5" w14:textId="1604BEA4" w:rsidR="00822854" w:rsidRPr="002331D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EAF8543" w14:textId="36B6987D" w:rsidR="00822854" w:rsidRPr="002331D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1E981749" w14:textId="14D7D297" w:rsidR="00822854" w:rsidRPr="002331D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BC20AFC" w14:textId="73C62DCC" w:rsidR="00822854" w:rsidRPr="002331D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6E2C399D" w14:textId="18D9BA20" w:rsidR="00822854" w:rsidRPr="002331D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31AB3499" w14:textId="4E93D831" w:rsidR="00822854" w:rsidRPr="002331D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00D8F1A" w14:textId="7F71DF63" w:rsidR="00822854" w:rsidRPr="002331D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33790CA" w14:textId="77777777" w:rsidR="00822854" w:rsidRPr="002331DB" w:rsidRDefault="00822854" w:rsidP="00822854"/>
        </w:tc>
      </w:tr>
      <w:tr w:rsidR="00822854" w:rsidRPr="00721E4C" w14:paraId="039B624D" w14:textId="77777777" w:rsidTr="00822854">
        <w:tc>
          <w:tcPr>
            <w:tcW w:w="626" w:type="dxa"/>
          </w:tcPr>
          <w:p w14:paraId="4FB38823" w14:textId="649C8D80" w:rsidR="00822854" w:rsidRPr="00A740E8" w:rsidRDefault="00822854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44</w:t>
            </w:r>
          </w:p>
        </w:tc>
        <w:tc>
          <w:tcPr>
            <w:tcW w:w="3910" w:type="dxa"/>
          </w:tcPr>
          <w:p w14:paraId="357A9443" w14:textId="523A4408" w:rsidR="00822854" w:rsidRPr="00A740E8" w:rsidRDefault="00822854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Lucy</w:t>
            </w:r>
          </w:p>
        </w:tc>
        <w:tc>
          <w:tcPr>
            <w:tcW w:w="564" w:type="dxa"/>
          </w:tcPr>
          <w:p w14:paraId="3A96973F" w14:textId="7FEDEFA0" w:rsidR="00822854" w:rsidRPr="00721E4C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3E351B9C" w14:textId="7E7F97C2" w:rsidR="00822854" w:rsidRPr="00721E4C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167113B4" w14:textId="364E8CE2" w:rsidR="00822854" w:rsidRPr="00721E4C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0B0DA6AD" w14:textId="35526DE4" w:rsidR="00822854" w:rsidRPr="00721E4C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25BFFCDD" w14:textId="79A7CC38" w:rsidR="00822854" w:rsidRPr="00721E4C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4" w:type="dxa"/>
          </w:tcPr>
          <w:p w14:paraId="51545EBC" w14:textId="60BACF19" w:rsidR="00822854" w:rsidRPr="00721E4C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2CC331D5" w14:textId="56BB0BA6" w:rsidR="00822854" w:rsidRPr="00721E4C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575B828F" w14:textId="1A80B561" w:rsidR="00822854" w:rsidRPr="00721E4C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auto"/>
          </w:tcPr>
          <w:p w14:paraId="6CAC7B0B" w14:textId="6224027F" w:rsidR="00822854" w:rsidRPr="00721E4C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auto"/>
          </w:tcPr>
          <w:p w14:paraId="2FF93FB2" w14:textId="445092FE" w:rsidR="00822854" w:rsidRPr="00721E4C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80D5C52" w14:textId="77777777" w:rsidR="00822854" w:rsidRPr="00721E4C" w:rsidRDefault="00822854" w:rsidP="00822854">
            <w:pPr>
              <w:rPr>
                <w:lang w:val="it-IT"/>
              </w:rPr>
            </w:pPr>
          </w:p>
        </w:tc>
      </w:tr>
      <w:tr w:rsidR="00822854" w14:paraId="1DE13450" w14:textId="77777777" w:rsidTr="00822854">
        <w:tc>
          <w:tcPr>
            <w:tcW w:w="626" w:type="dxa"/>
          </w:tcPr>
          <w:p w14:paraId="7B16D366" w14:textId="64ED5D49" w:rsidR="00822854" w:rsidRPr="00A740E8" w:rsidRDefault="00822854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45</w:t>
            </w:r>
          </w:p>
        </w:tc>
        <w:tc>
          <w:tcPr>
            <w:tcW w:w="3910" w:type="dxa"/>
          </w:tcPr>
          <w:p w14:paraId="35B8EF6F" w14:textId="58E87181" w:rsidR="00822854" w:rsidRPr="00822854" w:rsidRDefault="00822854" w:rsidP="00822854">
            <w:pPr>
              <w:ind w:left="-57"/>
              <w:rPr>
                <w:rFonts w:ascii="Script cole" w:hAnsi="Script cole"/>
                <w:sz w:val="26"/>
                <w:szCs w:val="26"/>
              </w:rPr>
            </w:pPr>
            <w:r w:rsidRPr="00822854">
              <w:rPr>
                <w:rFonts w:ascii="Script cole" w:hAnsi="Script cole"/>
                <w:spacing w:val="-20"/>
                <w:sz w:val="26"/>
                <w:szCs w:val="26"/>
              </w:rPr>
              <w:t>Les 1ers hommes à la conquête …</w:t>
            </w:r>
          </w:p>
        </w:tc>
        <w:tc>
          <w:tcPr>
            <w:tcW w:w="564" w:type="dxa"/>
          </w:tcPr>
          <w:p w14:paraId="12C64713" w14:textId="6695ADA2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BA15DE5" w14:textId="292409B8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89C0AA8" w14:textId="1649D2AE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7551C185" w14:textId="5CDFF1BD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5C79FA22" w14:textId="6DB53C87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E7DDD11" w14:textId="25C0BA3B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D96B289" w14:textId="46DCF571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294C180C" w14:textId="09F63F09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7435BE0" w14:textId="5E194198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1E288036" w14:textId="660EBA98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2CB574F" w14:textId="77777777" w:rsidR="00822854" w:rsidRDefault="00822854" w:rsidP="00822854"/>
        </w:tc>
      </w:tr>
      <w:tr w:rsidR="00822854" w14:paraId="1088FAC0" w14:textId="77777777" w:rsidTr="00822854">
        <w:tc>
          <w:tcPr>
            <w:tcW w:w="626" w:type="dxa"/>
          </w:tcPr>
          <w:p w14:paraId="63A0A6E5" w14:textId="0120A80B" w:rsidR="00822854" w:rsidRPr="00A740E8" w:rsidRDefault="00822854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46</w:t>
            </w:r>
          </w:p>
        </w:tc>
        <w:tc>
          <w:tcPr>
            <w:tcW w:w="3910" w:type="dxa"/>
          </w:tcPr>
          <w:p w14:paraId="252F841F" w14:textId="4767DF7B" w:rsidR="00822854" w:rsidRPr="00A740E8" w:rsidRDefault="00822854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Neandertal</w:t>
            </w:r>
          </w:p>
        </w:tc>
        <w:tc>
          <w:tcPr>
            <w:tcW w:w="564" w:type="dxa"/>
          </w:tcPr>
          <w:p w14:paraId="2AEC6671" w14:textId="5BC86227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A22B3F9" w14:textId="731DDD86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05F36C4" w14:textId="1359B267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FC4D8D7" w14:textId="7F3E47E9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4DBF8F90" w14:textId="1E5A09FF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4" w:type="dxa"/>
          </w:tcPr>
          <w:p w14:paraId="48F370E3" w14:textId="32CDDB12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3E3E8BAF" w14:textId="2A7A59A5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</w:tcPr>
          <w:p w14:paraId="00817C8A" w14:textId="3F0E8112" w:rsidR="00822854" w:rsidRPr="00405D5B" w:rsidRDefault="00822854" w:rsidP="003061FC">
            <w:pPr>
              <w:ind w:left="-57" w:right="-57"/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029363F2" w14:textId="1F41EC2F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auto"/>
          </w:tcPr>
          <w:p w14:paraId="6B6DFC07" w14:textId="17331F3C" w:rsidR="00822854" w:rsidRPr="00405D5B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756A77F5" w14:textId="77777777" w:rsidR="00822854" w:rsidRDefault="00822854" w:rsidP="00822854"/>
        </w:tc>
      </w:tr>
      <w:tr w:rsidR="00822854" w:rsidRPr="008E1C70" w14:paraId="5D714B64" w14:textId="77777777" w:rsidTr="00822854">
        <w:tc>
          <w:tcPr>
            <w:tcW w:w="626" w:type="dxa"/>
          </w:tcPr>
          <w:p w14:paraId="72085E41" w14:textId="66C155EE" w:rsidR="00822854" w:rsidRPr="00A740E8" w:rsidRDefault="00822854" w:rsidP="00822854">
            <w:pPr>
              <w:rPr>
                <w:rFonts w:ascii="Script cole" w:hAnsi="Script cole"/>
                <w:b/>
                <w:sz w:val="28"/>
              </w:rPr>
            </w:pPr>
            <w:r>
              <w:rPr>
                <w:rFonts w:ascii="Script cole" w:hAnsi="Script cole"/>
                <w:b/>
                <w:sz w:val="28"/>
              </w:rPr>
              <w:t>47</w:t>
            </w:r>
          </w:p>
        </w:tc>
        <w:tc>
          <w:tcPr>
            <w:tcW w:w="3910" w:type="dxa"/>
          </w:tcPr>
          <w:p w14:paraId="4614E0E5" w14:textId="7504DA0E" w:rsidR="00822854" w:rsidRPr="00A740E8" w:rsidRDefault="00822854" w:rsidP="00822854">
            <w:pPr>
              <w:rPr>
                <w:rFonts w:ascii="Script cole" w:hAnsi="Script cole"/>
                <w:sz w:val="28"/>
                <w:szCs w:val="32"/>
              </w:rPr>
            </w:pPr>
            <w:r>
              <w:rPr>
                <w:rFonts w:ascii="Script cole" w:hAnsi="Script cole"/>
                <w:sz w:val="28"/>
                <w:szCs w:val="32"/>
              </w:rPr>
              <w:t>Homo Sapiens</w:t>
            </w:r>
          </w:p>
        </w:tc>
        <w:tc>
          <w:tcPr>
            <w:tcW w:w="564" w:type="dxa"/>
          </w:tcPr>
          <w:p w14:paraId="2A047FA5" w14:textId="398E23E2" w:rsidR="00822854" w:rsidRPr="008E1C7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09A1973D" w14:textId="36D8E320" w:rsidR="00822854" w:rsidRPr="008E1C7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1733BEC7" w14:textId="2485AA09" w:rsidR="00822854" w:rsidRPr="008E1C7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372A93F0" w14:textId="0FD61F91" w:rsidR="00822854" w:rsidRPr="008E1C7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777A2823" w14:textId="34B49C1F" w:rsidR="00822854" w:rsidRPr="008E1C7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4" w:type="dxa"/>
          </w:tcPr>
          <w:p w14:paraId="2462D1A2" w14:textId="4B2DBCE6" w:rsidR="00822854" w:rsidRPr="008E1C7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7E1104B2" w14:textId="03BED63E" w:rsidR="00822854" w:rsidRPr="008E1C7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</w:tcPr>
          <w:p w14:paraId="6DEE207D" w14:textId="5FB37C92" w:rsidR="00822854" w:rsidRPr="008E1C7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auto"/>
          </w:tcPr>
          <w:p w14:paraId="6361571D" w14:textId="56C1B116" w:rsidR="00822854" w:rsidRPr="008E1C7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auto"/>
          </w:tcPr>
          <w:p w14:paraId="2857EF8B" w14:textId="316A5167" w:rsidR="00822854" w:rsidRPr="008E1C70" w:rsidRDefault="00822854" w:rsidP="00822854">
            <w:pPr>
              <w:jc w:val="center"/>
              <w:rPr>
                <w:rFonts w:ascii="Script cole" w:hAnsi="Script cole"/>
                <w:b/>
                <w:caps/>
                <w:sz w:val="28"/>
                <w:lang w:val="it-IT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08D7293" w14:textId="77777777" w:rsidR="00822854" w:rsidRPr="008E1C70" w:rsidRDefault="00822854" w:rsidP="00822854">
            <w:pPr>
              <w:rPr>
                <w:lang w:val="it-IT"/>
              </w:rPr>
            </w:pPr>
          </w:p>
        </w:tc>
      </w:tr>
      <w:tr w:rsidR="00822854" w:rsidRPr="008E1C70" w14:paraId="0EAC6F89" w14:textId="77777777" w:rsidTr="00692C12">
        <w:tc>
          <w:tcPr>
            <w:tcW w:w="626" w:type="dxa"/>
            <w:shd w:val="clear" w:color="auto" w:fill="000000" w:themeFill="text1"/>
          </w:tcPr>
          <w:p w14:paraId="7C0C67C9" w14:textId="77777777" w:rsidR="00822854" w:rsidRPr="008E1C70" w:rsidRDefault="00822854" w:rsidP="00822854">
            <w:pPr>
              <w:rPr>
                <w:lang w:val="it-IT"/>
              </w:rPr>
            </w:pPr>
          </w:p>
        </w:tc>
        <w:tc>
          <w:tcPr>
            <w:tcW w:w="3910" w:type="dxa"/>
            <w:shd w:val="clear" w:color="auto" w:fill="000000" w:themeFill="text1"/>
          </w:tcPr>
          <w:p w14:paraId="02F67F5C" w14:textId="77777777" w:rsidR="00822854" w:rsidRPr="008E1C70" w:rsidRDefault="00822854" w:rsidP="00822854">
            <w:pPr>
              <w:rPr>
                <w:lang w:val="it-IT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14:paraId="4580B148" w14:textId="77777777" w:rsidR="00822854" w:rsidRPr="008E1C70" w:rsidRDefault="00822854" w:rsidP="00822854">
            <w:pPr>
              <w:rPr>
                <w:lang w:val="it-IT"/>
              </w:rPr>
            </w:pPr>
          </w:p>
        </w:tc>
        <w:tc>
          <w:tcPr>
            <w:tcW w:w="565" w:type="dxa"/>
            <w:shd w:val="clear" w:color="auto" w:fill="000000" w:themeFill="text1"/>
          </w:tcPr>
          <w:p w14:paraId="751DEE39" w14:textId="77777777" w:rsidR="00822854" w:rsidRPr="008E1C70" w:rsidRDefault="00822854" w:rsidP="00822854">
            <w:pPr>
              <w:rPr>
                <w:lang w:val="it-IT"/>
              </w:rPr>
            </w:pPr>
          </w:p>
        </w:tc>
        <w:tc>
          <w:tcPr>
            <w:tcW w:w="565" w:type="dxa"/>
            <w:shd w:val="clear" w:color="auto" w:fill="000000" w:themeFill="text1"/>
          </w:tcPr>
          <w:p w14:paraId="1848F419" w14:textId="77777777" w:rsidR="00822854" w:rsidRPr="008E1C70" w:rsidRDefault="00822854" w:rsidP="00822854">
            <w:pPr>
              <w:rPr>
                <w:lang w:val="it-IT"/>
              </w:rPr>
            </w:pPr>
          </w:p>
        </w:tc>
        <w:tc>
          <w:tcPr>
            <w:tcW w:w="565" w:type="dxa"/>
            <w:shd w:val="clear" w:color="auto" w:fill="000000" w:themeFill="text1"/>
          </w:tcPr>
          <w:p w14:paraId="41C9326E" w14:textId="77777777" w:rsidR="00822854" w:rsidRPr="008E1C70" w:rsidRDefault="00822854" w:rsidP="00822854">
            <w:pPr>
              <w:rPr>
                <w:lang w:val="it-IT"/>
              </w:rPr>
            </w:pPr>
          </w:p>
        </w:tc>
        <w:tc>
          <w:tcPr>
            <w:tcW w:w="565" w:type="dxa"/>
            <w:shd w:val="clear" w:color="auto" w:fill="000000" w:themeFill="text1"/>
          </w:tcPr>
          <w:p w14:paraId="5EA08D83" w14:textId="77777777" w:rsidR="00822854" w:rsidRPr="008E1C70" w:rsidRDefault="00822854" w:rsidP="00822854">
            <w:pPr>
              <w:rPr>
                <w:lang w:val="it-IT"/>
              </w:rPr>
            </w:pPr>
          </w:p>
        </w:tc>
        <w:tc>
          <w:tcPr>
            <w:tcW w:w="564" w:type="dxa"/>
            <w:shd w:val="clear" w:color="auto" w:fill="000000" w:themeFill="text1"/>
          </w:tcPr>
          <w:p w14:paraId="5061B57A" w14:textId="77777777" w:rsidR="00822854" w:rsidRPr="008E1C70" w:rsidRDefault="00822854" w:rsidP="00822854">
            <w:pPr>
              <w:rPr>
                <w:lang w:val="it-IT"/>
              </w:rPr>
            </w:pPr>
          </w:p>
        </w:tc>
        <w:tc>
          <w:tcPr>
            <w:tcW w:w="565" w:type="dxa"/>
            <w:shd w:val="clear" w:color="auto" w:fill="000000" w:themeFill="text1"/>
          </w:tcPr>
          <w:p w14:paraId="4F7BEFD2" w14:textId="77777777" w:rsidR="00822854" w:rsidRPr="008E1C70" w:rsidRDefault="00822854" w:rsidP="00822854">
            <w:pPr>
              <w:rPr>
                <w:lang w:val="it-IT"/>
              </w:rPr>
            </w:pPr>
          </w:p>
        </w:tc>
        <w:tc>
          <w:tcPr>
            <w:tcW w:w="565" w:type="dxa"/>
            <w:shd w:val="clear" w:color="auto" w:fill="000000" w:themeFill="text1"/>
          </w:tcPr>
          <w:p w14:paraId="60AC37B5" w14:textId="77777777" w:rsidR="00822854" w:rsidRPr="008E1C70" w:rsidRDefault="00822854" w:rsidP="00822854">
            <w:pPr>
              <w:rPr>
                <w:lang w:val="it-IT"/>
              </w:rPr>
            </w:pPr>
          </w:p>
        </w:tc>
        <w:tc>
          <w:tcPr>
            <w:tcW w:w="1130" w:type="dxa"/>
            <w:gridSpan w:val="2"/>
            <w:shd w:val="clear" w:color="auto" w:fill="000000" w:themeFill="text1"/>
          </w:tcPr>
          <w:p w14:paraId="49E21496" w14:textId="77777777" w:rsidR="00822854" w:rsidRPr="008E1C70" w:rsidRDefault="00822854" w:rsidP="00822854">
            <w:pPr>
              <w:rPr>
                <w:sz w:val="56"/>
                <w:lang w:val="it-IT"/>
              </w:rPr>
            </w:pPr>
          </w:p>
        </w:tc>
        <w:tc>
          <w:tcPr>
            <w:tcW w:w="565" w:type="dxa"/>
          </w:tcPr>
          <w:p w14:paraId="013CA5AC" w14:textId="77777777" w:rsidR="00822854" w:rsidRPr="008E1C70" w:rsidRDefault="00822854" w:rsidP="00822854">
            <w:pPr>
              <w:rPr>
                <w:sz w:val="56"/>
                <w:lang w:val="it-IT"/>
              </w:rPr>
            </w:pPr>
          </w:p>
        </w:tc>
      </w:tr>
    </w:tbl>
    <w:p w14:paraId="083F8928" w14:textId="3D92C478" w:rsidR="00B5128B" w:rsidRDefault="00B5128B">
      <w:pPr>
        <w:rPr>
          <w:lang w:val="it-IT"/>
        </w:rPr>
      </w:pPr>
    </w:p>
    <w:p w14:paraId="42881785" w14:textId="4121141E" w:rsidR="00822854" w:rsidRPr="008E1C70" w:rsidRDefault="00822854">
      <w:pPr>
        <w:rPr>
          <w:lang w:val="it-IT"/>
        </w:rPr>
      </w:pPr>
    </w:p>
    <w:sectPr w:rsidR="00822854" w:rsidRPr="008E1C70" w:rsidSect="009B36B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B"/>
    <w:rsid w:val="00007567"/>
    <w:rsid w:val="00025C85"/>
    <w:rsid w:val="00037CD8"/>
    <w:rsid w:val="00044DCE"/>
    <w:rsid w:val="00047897"/>
    <w:rsid w:val="00073A40"/>
    <w:rsid w:val="00076A90"/>
    <w:rsid w:val="000854E0"/>
    <w:rsid w:val="00091982"/>
    <w:rsid w:val="000A567A"/>
    <w:rsid w:val="00147A3D"/>
    <w:rsid w:val="001C1F15"/>
    <w:rsid w:val="001E0662"/>
    <w:rsid w:val="001E5F0D"/>
    <w:rsid w:val="00224F7B"/>
    <w:rsid w:val="002331DB"/>
    <w:rsid w:val="0024277B"/>
    <w:rsid w:val="002461BE"/>
    <w:rsid w:val="002A3CAD"/>
    <w:rsid w:val="003061FC"/>
    <w:rsid w:val="0036076F"/>
    <w:rsid w:val="00396170"/>
    <w:rsid w:val="003E4B4E"/>
    <w:rsid w:val="00402DD1"/>
    <w:rsid w:val="00405D5B"/>
    <w:rsid w:val="00435926"/>
    <w:rsid w:val="004612DC"/>
    <w:rsid w:val="00492225"/>
    <w:rsid w:val="004A6B2D"/>
    <w:rsid w:val="00532B9E"/>
    <w:rsid w:val="0054375F"/>
    <w:rsid w:val="0055664F"/>
    <w:rsid w:val="00582A77"/>
    <w:rsid w:val="005A01CC"/>
    <w:rsid w:val="005C5EE2"/>
    <w:rsid w:val="00611F3B"/>
    <w:rsid w:val="006263FA"/>
    <w:rsid w:val="00637FB0"/>
    <w:rsid w:val="00643BFD"/>
    <w:rsid w:val="00661758"/>
    <w:rsid w:val="00670B9A"/>
    <w:rsid w:val="006853B1"/>
    <w:rsid w:val="00692C12"/>
    <w:rsid w:val="007002D0"/>
    <w:rsid w:val="00721E4C"/>
    <w:rsid w:val="0073348A"/>
    <w:rsid w:val="00742495"/>
    <w:rsid w:val="00792A1F"/>
    <w:rsid w:val="007B1611"/>
    <w:rsid w:val="00810CE2"/>
    <w:rsid w:val="00822854"/>
    <w:rsid w:val="00822B5F"/>
    <w:rsid w:val="00876742"/>
    <w:rsid w:val="008A1C80"/>
    <w:rsid w:val="008C298E"/>
    <w:rsid w:val="008D47AA"/>
    <w:rsid w:val="008E1C70"/>
    <w:rsid w:val="008E584D"/>
    <w:rsid w:val="00943244"/>
    <w:rsid w:val="0097050B"/>
    <w:rsid w:val="00974A74"/>
    <w:rsid w:val="009B36B9"/>
    <w:rsid w:val="00A227C7"/>
    <w:rsid w:val="00A31B61"/>
    <w:rsid w:val="00A546B1"/>
    <w:rsid w:val="00A54BAD"/>
    <w:rsid w:val="00A740E8"/>
    <w:rsid w:val="00A76731"/>
    <w:rsid w:val="00A77B51"/>
    <w:rsid w:val="00AA78EC"/>
    <w:rsid w:val="00AE3860"/>
    <w:rsid w:val="00AF2033"/>
    <w:rsid w:val="00B01ED2"/>
    <w:rsid w:val="00B5128B"/>
    <w:rsid w:val="00B73163"/>
    <w:rsid w:val="00B9225A"/>
    <w:rsid w:val="00C11245"/>
    <w:rsid w:val="00C40A97"/>
    <w:rsid w:val="00C61987"/>
    <w:rsid w:val="00C86F15"/>
    <w:rsid w:val="00C974A0"/>
    <w:rsid w:val="00CD6E41"/>
    <w:rsid w:val="00CF12FC"/>
    <w:rsid w:val="00D0787B"/>
    <w:rsid w:val="00DA194B"/>
    <w:rsid w:val="00DC0CA5"/>
    <w:rsid w:val="00E42081"/>
    <w:rsid w:val="00F0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AB21"/>
  <w15:docId w15:val="{28B24246-4E65-46AC-8B2B-67418EC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2</cp:revision>
  <cp:lastPrinted>2022-04-29T05:41:00Z</cp:lastPrinted>
  <dcterms:created xsi:type="dcterms:W3CDTF">2022-04-29T05:42:00Z</dcterms:created>
  <dcterms:modified xsi:type="dcterms:W3CDTF">2022-04-29T05:42:00Z</dcterms:modified>
</cp:coreProperties>
</file>