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245" w:rsidRPr="001A5FEC" w:rsidRDefault="001A5FEC" w:rsidP="001A5FEC">
      <w:pPr>
        <w:shd w:val="clear" w:color="auto" w:fill="000000" w:themeFill="text1"/>
        <w:jc w:val="center"/>
        <w:rPr>
          <w:rFonts w:ascii="A little sunshine" w:hAnsi="A little sunshine"/>
          <w:sz w:val="48"/>
        </w:rPr>
      </w:pPr>
      <w:r w:rsidRPr="001A5FEC">
        <w:rPr>
          <w:rFonts w:ascii="Cartoonist" w:hAnsi="Cartoonist"/>
          <w:sz w:val="32"/>
        </w:rPr>
        <w:t xml:space="preserve">Ateliers </w:t>
      </w:r>
      <w:r w:rsidRPr="001A5FEC">
        <w:rPr>
          <w:rFonts w:ascii="DJB On the Spot" w:hAnsi="DJB On the Spot"/>
          <w:sz w:val="32"/>
        </w:rPr>
        <w:t>arts visuels</w:t>
      </w:r>
      <w:r w:rsidRPr="001A5FEC">
        <w:rPr>
          <w:rFonts w:ascii="Cartoonist" w:hAnsi="Cartoonist"/>
          <w:sz w:val="32"/>
        </w:rPr>
        <w:t xml:space="preserve"> </w:t>
      </w:r>
      <w:r w:rsidRPr="001A5FEC">
        <w:rPr>
          <w:rFonts w:ascii="A little sunshine" w:hAnsi="A little sunshine"/>
          <w:sz w:val="48"/>
        </w:rPr>
        <w:t>sur l</w:t>
      </w:r>
      <w:r w:rsidRPr="001A5FEC">
        <w:rPr>
          <w:rFonts w:ascii="A little sunshine" w:hAnsi="A little sunshine" w:cs="Times New Roman"/>
          <w:sz w:val="48"/>
        </w:rPr>
        <w:t>’</w:t>
      </w:r>
      <w:r w:rsidRPr="001A5FEC">
        <w:rPr>
          <w:rFonts w:ascii="A little sunshine" w:hAnsi="A little sunshine"/>
          <w:sz w:val="48"/>
        </w:rPr>
        <w:t>Automne</w:t>
      </w:r>
    </w:p>
    <w:p w:rsidR="001A5FEC" w:rsidRPr="00FF669B" w:rsidRDefault="001A5FEC">
      <w:pPr>
        <w:rPr>
          <w:rFonts w:ascii="A little sunshine" w:hAnsi="A little sunshine"/>
          <w:sz w:val="2"/>
        </w:rPr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3120"/>
        <w:gridCol w:w="3106"/>
        <w:gridCol w:w="3221"/>
        <w:gridCol w:w="3131"/>
        <w:gridCol w:w="3123"/>
      </w:tblGrid>
      <w:tr w:rsidR="00C620B4" w:rsidTr="00C620B4">
        <w:tc>
          <w:tcPr>
            <w:tcW w:w="3140" w:type="dxa"/>
          </w:tcPr>
          <w:p w:rsidR="00C620B4" w:rsidRPr="00C620B4" w:rsidRDefault="00C620B4" w:rsidP="00C620B4">
            <w:pPr>
              <w:ind w:left="-113" w:right="-113"/>
              <w:jc w:val="center"/>
              <w:rPr>
                <w:rFonts w:ascii="Script cole" w:hAnsi="Script cole"/>
                <w:sz w:val="26"/>
                <w:szCs w:val="26"/>
              </w:rPr>
            </w:pPr>
            <w:r w:rsidRPr="00C620B4">
              <w:rPr>
                <w:rFonts w:ascii="Script cole" w:hAnsi="Script cole"/>
                <w:sz w:val="26"/>
                <w:szCs w:val="26"/>
              </w:rPr>
              <w:t>Bosquet à la paille soufflée</w:t>
            </w:r>
          </w:p>
        </w:tc>
        <w:tc>
          <w:tcPr>
            <w:tcW w:w="3140" w:type="dxa"/>
          </w:tcPr>
          <w:p w:rsidR="00C620B4" w:rsidRPr="00C620B4" w:rsidRDefault="00C620B4" w:rsidP="00C620B4">
            <w:pPr>
              <w:ind w:left="-113" w:right="-113"/>
              <w:jc w:val="center"/>
              <w:rPr>
                <w:rFonts w:ascii="Script cole" w:hAnsi="Script cole"/>
                <w:sz w:val="26"/>
                <w:szCs w:val="26"/>
              </w:rPr>
            </w:pPr>
            <w:r w:rsidRPr="00C620B4">
              <w:rPr>
                <w:rFonts w:ascii="Script cole" w:hAnsi="Script cole"/>
                <w:sz w:val="26"/>
                <w:szCs w:val="26"/>
              </w:rPr>
              <w:t>arbre avec raclette</w:t>
            </w:r>
          </w:p>
        </w:tc>
        <w:tc>
          <w:tcPr>
            <w:tcW w:w="3140" w:type="dxa"/>
          </w:tcPr>
          <w:p w:rsidR="00C620B4" w:rsidRPr="00C620B4" w:rsidRDefault="00C620B4" w:rsidP="00C620B4">
            <w:pPr>
              <w:ind w:left="-113" w:right="-113"/>
              <w:jc w:val="center"/>
              <w:rPr>
                <w:rFonts w:ascii="Script cole" w:hAnsi="Script cole"/>
                <w:sz w:val="26"/>
                <w:szCs w:val="26"/>
              </w:rPr>
            </w:pPr>
            <w:r w:rsidRPr="00C620B4">
              <w:rPr>
                <w:rFonts w:ascii="Script cole" w:hAnsi="Script cole"/>
                <w:sz w:val="26"/>
                <w:szCs w:val="26"/>
              </w:rPr>
              <w:t>arbres découpés + graphisme</w:t>
            </w:r>
          </w:p>
        </w:tc>
        <w:tc>
          <w:tcPr>
            <w:tcW w:w="3140" w:type="dxa"/>
          </w:tcPr>
          <w:p w:rsidR="00C620B4" w:rsidRPr="00C620B4" w:rsidRDefault="00C620B4" w:rsidP="00C620B4">
            <w:pPr>
              <w:ind w:left="-113" w:right="-113"/>
              <w:jc w:val="center"/>
              <w:rPr>
                <w:rFonts w:ascii="Script cole" w:hAnsi="Script cole"/>
                <w:sz w:val="26"/>
                <w:szCs w:val="26"/>
              </w:rPr>
            </w:pPr>
            <w:r>
              <w:rPr>
                <w:rFonts w:ascii="Script cole" w:hAnsi="Script cole"/>
                <w:sz w:val="26"/>
                <w:szCs w:val="26"/>
              </w:rPr>
              <w:t>g</w:t>
            </w:r>
            <w:r w:rsidRPr="00C620B4">
              <w:rPr>
                <w:rFonts w:ascii="Script cole" w:hAnsi="Script cole"/>
                <w:sz w:val="26"/>
                <w:szCs w:val="26"/>
              </w:rPr>
              <w:t>des</w:t>
            </w:r>
            <w:bookmarkStart w:id="0" w:name="_GoBack"/>
            <w:bookmarkEnd w:id="0"/>
            <w:r w:rsidRPr="00C620B4">
              <w:rPr>
                <w:rFonts w:ascii="Script cole" w:hAnsi="Script cole"/>
                <w:sz w:val="26"/>
                <w:szCs w:val="26"/>
              </w:rPr>
              <w:t xml:space="preserve"> feuilles graphisme + craies grasses</w:t>
            </w:r>
          </w:p>
        </w:tc>
        <w:tc>
          <w:tcPr>
            <w:tcW w:w="3141" w:type="dxa"/>
          </w:tcPr>
          <w:p w:rsidR="00C620B4" w:rsidRPr="00C620B4" w:rsidRDefault="00C620B4" w:rsidP="00C620B4">
            <w:pPr>
              <w:ind w:left="-113" w:right="-113"/>
              <w:jc w:val="center"/>
              <w:rPr>
                <w:rFonts w:ascii="Script cole" w:hAnsi="Script cole"/>
                <w:sz w:val="26"/>
                <w:szCs w:val="26"/>
              </w:rPr>
            </w:pPr>
            <w:r w:rsidRPr="00C620B4">
              <w:rPr>
                <w:rFonts w:ascii="Script cole" w:hAnsi="Script cole"/>
                <w:sz w:val="26"/>
                <w:szCs w:val="26"/>
              </w:rPr>
              <w:t>Arbres encres + feutres (collectif)</w:t>
            </w:r>
          </w:p>
        </w:tc>
      </w:tr>
      <w:tr w:rsidR="00C620B4" w:rsidTr="00C620B4">
        <w:tc>
          <w:tcPr>
            <w:tcW w:w="3140" w:type="dxa"/>
          </w:tcPr>
          <w:p w:rsidR="00C620B4" w:rsidRDefault="00C620B4" w:rsidP="001A5FEC">
            <w:pPr>
              <w:jc w:val="center"/>
              <w:rPr>
                <w:rFonts w:ascii="Delius" w:hAnsi="Delius"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4183F3" wp14:editId="076FF4F8">
                  <wp:extent cx="1441174" cy="1585594"/>
                  <wp:effectExtent l="0" t="0" r="0" b="0"/>
                  <wp:docPr id="1" name="Image 1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02" cy="159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B4" w:rsidRPr="001A5FEC" w:rsidRDefault="00C620B4" w:rsidP="001A5FEC">
            <w:pPr>
              <w:jc w:val="center"/>
              <w:rPr>
                <w:rFonts w:ascii="Delius" w:hAnsi="Delius"/>
                <w:sz w:val="24"/>
              </w:rPr>
            </w:pPr>
            <w:hyperlink r:id="rId6" w:history="1">
              <w:r w:rsidRPr="001A5FEC">
                <w:rPr>
                  <w:rStyle w:val="Lienhypertexte"/>
                  <w:rFonts w:ascii="Delius" w:hAnsi="Delius"/>
                  <w:sz w:val="24"/>
                </w:rPr>
                <w:t>arbre</w:t>
              </w:r>
            </w:hyperlink>
          </w:p>
        </w:tc>
        <w:tc>
          <w:tcPr>
            <w:tcW w:w="3140" w:type="dxa"/>
          </w:tcPr>
          <w:p w:rsidR="00C620B4" w:rsidRPr="001A5FEC" w:rsidRDefault="00C620B4" w:rsidP="001A5FEC">
            <w:pPr>
              <w:jc w:val="center"/>
              <w:rPr>
                <w:rStyle w:val="Lienhypertexte"/>
                <w:rFonts w:ascii="Delius" w:hAnsi="Delius"/>
                <w:sz w:val="24"/>
              </w:rPr>
            </w:pPr>
            <w:r w:rsidRPr="001A5FEC">
              <w:rPr>
                <w:rStyle w:val="Lienhypertexte"/>
                <w:rFonts w:ascii="Delius" w:hAnsi="Delius"/>
                <w:sz w:val="24"/>
              </w:rPr>
              <w:drawing>
                <wp:inline distT="0" distB="0" distL="0" distR="0" wp14:anchorId="6D1592F3" wp14:editId="6FB371B4">
                  <wp:extent cx="1172818" cy="156710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69" cy="160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B4" w:rsidRPr="001A5FEC" w:rsidRDefault="00C620B4" w:rsidP="001A5FEC">
            <w:pPr>
              <w:jc w:val="center"/>
              <w:rPr>
                <w:rStyle w:val="Lienhypertexte"/>
                <w:rFonts w:ascii="Delius" w:hAnsi="Delius"/>
                <w:sz w:val="24"/>
              </w:rPr>
            </w:pPr>
            <w:hyperlink r:id="rId8" w:anchor="c7700125806112600225" w:history="1">
              <w:r w:rsidRPr="001A5FEC">
                <w:rPr>
                  <w:rStyle w:val="Lienhypertexte"/>
                  <w:rFonts w:ascii="Delius" w:hAnsi="Delius"/>
                  <w:sz w:val="24"/>
                </w:rPr>
                <w:t>arbre</w:t>
              </w:r>
            </w:hyperlink>
          </w:p>
        </w:tc>
        <w:tc>
          <w:tcPr>
            <w:tcW w:w="3140" w:type="dxa"/>
          </w:tcPr>
          <w:p w:rsidR="00C620B4" w:rsidRDefault="00C620B4" w:rsidP="001A5FEC">
            <w:pPr>
              <w:jc w:val="center"/>
              <w:rPr>
                <w:rStyle w:val="Lienhypertexte"/>
                <w:rFonts w:ascii="Delius" w:hAnsi="Deliu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2E8ED9" wp14:editId="352AE1CA">
                  <wp:extent cx="1908313" cy="149847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25" cy="151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0B4" w:rsidRPr="001A5FEC" w:rsidRDefault="00C620B4" w:rsidP="001A5FEC">
            <w:pPr>
              <w:jc w:val="center"/>
              <w:rPr>
                <w:rStyle w:val="Lienhypertexte"/>
                <w:rFonts w:ascii="Delius" w:hAnsi="Delius"/>
                <w:sz w:val="24"/>
              </w:rPr>
            </w:pPr>
            <w:hyperlink r:id="rId10" w:history="1">
              <w:r w:rsidRPr="00507EAC">
                <w:rPr>
                  <w:rStyle w:val="Lienhypertexte"/>
                  <w:rFonts w:ascii="Delius" w:hAnsi="Delius"/>
                  <w:sz w:val="24"/>
                </w:rPr>
                <w:t>arbre</w:t>
              </w:r>
            </w:hyperlink>
          </w:p>
        </w:tc>
        <w:tc>
          <w:tcPr>
            <w:tcW w:w="3140" w:type="dxa"/>
          </w:tcPr>
          <w:p w:rsidR="00C620B4" w:rsidRPr="001A5FEC" w:rsidRDefault="00C620B4" w:rsidP="001A5FEC">
            <w:pPr>
              <w:jc w:val="center"/>
              <w:rPr>
                <w:rStyle w:val="Lienhypertexte"/>
                <w:rFonts w:ascii="Delius" w:hAnsi="Deliu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97B627" wp14:editId="5A33CDC2">
                  <wp:extent cx="1684840" cy="158032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03" cy="16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C620B4" w:rsidRPr="001A5FEC" w:rsidRDefault="00C620B4" w:rsidP="001A5FEC">
            <w:pPr>
              <w:jc w:val="center"/>
              <w:rPr>
                <w:rStyle w:val="Lienhypertexte"/>
                <w:rFonts w:ascii="Delius" w:hAnsi="Deliu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697248" wp14:editId="3851EFBA">
                  <wp:extent cx="1500045" cy="178904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48" cy="181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B4" w:rsidTr="00FF669B">
        <w:trPr>
          <w:trHeight w:val="6057"/>
        </w:trPr>
        <w:tc>
          <w:tcPr>
            <w:tcW w:w="3140" w:type="dxa"/>
          </w:tcPr>
          <w:p w:rsidR="00C620B4" w:rsidRPr="00C620B4" w:rsidRDefault="00C620B4">
            <w:pPr>
              <w:rPr>
                <w:rFonts w:ascii="Delius" w:hAnsi="Delius"/>
                <w:sz w:val="24"/>
                <w:u w:val="single"/>
              </w:rPr>
            </w:pPr>
            <w:r w:rsidRPr="00C620B4">
              <w:rPr>
                <w:rFonts w:ascii="Delius" w:hAnsi="Delius"/>
                <w:sz w:val="24"/>
                <w:u w:val="single"/>
              </w:rPr>
              <w:t>Matériel :</w:t>
            </w:r>
          </w:p>
          <w:p w:rsidR="00C620B4" w:rsidRDefault="00C620B4">
            <w:pPr>
              <w:rPr>
                <w:rFonts w:ascii="Delius" w:hAnsi="Delius"/>
                <w:sz w:val="24"/>
              </w:rPr>
            </w:pPr>
            <w:r w:rsidRPr="00C620B4">
              <w:rPr>
                <w:rFonts w:ascii="Delius" w:hAnsi="Delius"/>
                <w:sz w:val="24"/>
              </w:rPr>
              <w:t>- peinture marron diluée</w:t>
            </w:r>
          </w:p>
          <w:p w:rsidR="00C620B4" w:rsidRDefault="00C620B4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paille</w:t>
            </w:r>
          </w:p>
          <w:p w:rsidR="00C620B4" w:rsidRDefault="00C620B4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pinceau</w:t>
            </w:r>
          </w:p>
          <w:p w:rsidR="00C620B4" w:rsidRDefault="00C620B4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coton tige</w:t>
            </w:r>
          </w:p>
          <w:p w:rsidR="00C620B4" w:rsidRDefault="00C620B4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peinture jaune /orange /rouge</w:t>
            </w:r>
          </w:p>
          <w:p w:rsidR="00C620B4" w:rsidRPr="00C620B4" w:rsidRDefault="00C620B4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une feuille A5</w:t>
            </w:r>
            <w:r w:rsidR="00FF669B">
              <w:rPr>
                <w:rFonts w:ascii="Delius" w:hAnsi="Delius"/>
                <w:sz w:val="24"/>
              </w:rPr>
              <w:t xml:space="preserve"> blanche</w:t>
            </w: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539750</wp:posOffset>
                      </wp:positionH>
                      <wp:positionV relativeFrom="paragraph">
                        <wp:posOffset>175260</wp:posOffset>
                      </wp:positionV>
                      <wp:extent cx="656590" cy="655955"/>
                      <wp:effectExtent l="15875" t="15875" r="22860" b="23495"/>
                      <wp:wrapNone/>
                      <wp:docPr id="3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AAB6D7" id="AutoShape 11" o:spid="_x0000_s1026" style="position:absolute;margin-left:42.5pt;margin-top:13.8pt;width:51.7pt;height:51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" fillcolor="#bdd6ee [1300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154305</wp:posOffset>
                      </wp:positionH>
                      <wp:positionV relativeFrom="paragraph">
                        <wp:posOffset>866775</wp:posOffset>
                      </wp:positionV>
                      <wp:extent cx="656590" cy="655955"/>
                      <wp:effectExtent l="20955" t="21590" r="17780" b="17780"/>
                      <wp:wrapNone/>
                      <wp:docPr id="3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2BE00A" id="AutoShape 7" o:spid="_x0000_s1026" style="position:absolute;margin-left:12.15pt;margin-top:68.25pt;width:51.7pt;height: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" fillcolor="#bdd6ee [1300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margin">
                        <wp:posOffset>154305</wp:posOffset>
                      </wp:positionH>
                      <wp:positionV relativeFrom="paragraph">
                        <wp:posOffset>1595120</wp:posOffset>
                      </wp:positionV>
                      <wp:extent cx="656590" cy="655955"/>
                      <wp:effectExtent l="20955" t="16510" r="17780" b="22860"/>
                      <wp:wrapNone/>
                      <wp:docPr id="3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BC9A4C" id="AutoShape 10" o:spid="_x0000_s1026" style="position:absolute;margin-left:12.15pt;margin-top:125.6pt;width:51.7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" fillcolor="#bdd6ee [1300]" strokeweight="2.25pt">
                      <w10:wrap anchorx="margin"/>
                    </v:roundrect>
                  </w:pict>
                </mc:Fallback>
              </mc:AlternateContent>
            </w:r>
          </w:p>
          <w:p w:rsidR="00C620B4" w:rsidRDefault="00C620B4">
            <w:pPr>
              <w:rPr>
                <w:rFonts w:ascii="Cartoonist" w:hAnsi="Cartoonist"/>
                <w:sz w:val="28"/>
              </w:rPr>
            </w:pPr>
          </w:p>
          <w:p w:rsidR="00C620B4" w:rsidRDefault="00C620B4">
            <w:pPr>
              <w:rPr>
                <w:rFonts w:ascii="Cartoonist" w:hAnsi="Cartoonist"/>
                <w:sz w:val="28"/>
              </w:rPr>
            </w:pPr>
          </w:p>
          <w:p w:rsidR="00C620B4" w:rsidRDefault="00C620B4">
            <w:pPr>
              <w:rPr>
                <w:rFonts w:ascii="Cartoonist" w:hAnsi="Cartoonist"/>
                <w:sz w:val="28"/>
              </w:rPr>
            </w:pP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margin">
                        <wp:posOffset>885825</wp:posOffset>
                      </wp:positionH>
                      <wp:positionV relativeFrom="paragraph">
                        <wp:posOffset>165735</wp:posOffset>
                      </wp:positionV>
                      <wp:extent cx="656590" cy="655955"/>
                      <wp:effectExtent l="19050" t="23495" r="19685" b="15875"/>
                      <wp:wrapNone/>
                      <wp:docPr id="29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101B82" id="AutoShape 12" o:spid="_x0000_s1026" style="position:absolute;margin-left:69.75pt;margin-top:13.05pt;width:51.7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" fillcolor="#bdd6ee [1300]" strokeweight="2.25pt">
                      <w10:wrap anchorx="margin"/>
                    </v:roundrect>
                  </w:pict>
                </mc:Fallback>
              </mc:AlternateContent>
            </w:r>
          </w:p>
          <w:p w:rsidR="00C620B4" w:rsidRDefault="00C620B4">
            <w:pPr>
              <w:rPr>
                <w:rFonts w:ascii="Cartoonist" w:hAnsi="Cartoonist"/>
                <w:sz w:val="28"/>
              </w:rPr>
            </w:pPr>
          </w:p>
          <w:p w:rsidR="00C620B4" w:rsidRDefault="00C620B4">
            <w:pPr>
              <w:rPr>
                <w:rFonts w:ascii="Cartoonist" w:hAnsi="Cartoonist"/>
                <w:sz w:val="28"/>
              </w:rPr>
            </w:pPr>
          </w:p>
          <w:p w:rsidR="00C620B4" w:rsidRDefault="00C620B4">
            <w:pPr>
              <w:rPr>
                <w:rFonts w:ascii="Cartoonist" w:hAnsi="Cartoonist"/>
                <w:sz w:val="28"/>
              </w:rPr>
            </w:pP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margin">
                        <wp:posOffset>885825</wp:posOffset>
                      </wp:positionH>
                      <wp:positionV relativeFrom="paragraph">
                        <wp:posOffset>172085</wp:posOffset>
                      </wp:positionV>
                      <wp:extent cx="656590" cy="655955"/>
                      <wp:effectExtent l="19050" t="18415" r="19685" b="20955"/>
                      <wp:wrapNone/>
                      <wp:docPr id="2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4401CC" id="AutoShape 13" o:spid="_x0000_s1026" style="position:absolute;margin-left:69.75pt;margin-top:13.55pt;width:51.7pt;height:51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" fillcolor="#bdd6ee [1300]" strokeweight="2.25pt"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40" w:type="dxa"/>
          </w:tcPr>
          <w:p w:rsidR="00FF669B" w:rsidRPr="00C620B4" w:rsidRDefault="00FF669B" w:rsidP="00FF669B">
            <w:pPr>
              <w:rPr>
                <w:rFonts w:ascii="Delius" w:hAnsi="Delius"/>
                <w:sz w:val="24"/>
                <w:u w:val="single"/>
              </w:rPr>
            </w:pPr>
            <w:r w:rsidRPr="00C620B4">
              <w:rPr>
                <w:rFonts w:ascii="Delius" w:hAnsi="Delius"/>
                <w:sz w:val="24"/>
                <w:u w:val="single"/>
              </w:rPr>
              <w:t>Matériel :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 w:rsidRPr="00C620B4">
              <w:rPr>
                <w:rFonts w:ascii="Delius" w:hAnsi="Delius"/>
                <w:sz w:val="24"/>
              </w:rPr>
              <w:t xml:space="preserve">- peinture </w:t>
            </w:r>
            <w:r>
              <w:rPr>
                <w:rFonts w:ascii="Delius" w:hAnsi="Delius"/>
                <w:sz w:val="24"/>
              </w:rPr>
              <w:t>noire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carte pour raclette (ou morceau de carton épais)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coton tige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peinture jaune /orange /rouge</w:t>
            </w:r>
          </w:p>
          <w:p w:rsidR="00FF669B" w:rsidRPr="00C620B4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une feuille A</w:t>
            </w:r>
            <w:r>
              <w:rPr>
                <w:rFonts w:ascii="Delius" w:hAnsi="Delius"/>
                <w:sz w:val="24"/>
              </w:rPr>
              <w:t>4 blanche</w:t>
            </w: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margin">
                        <wp:posOffset>946785</wp:posOffset>
                      </wp:positionH>
                      <wp:positionV relativeFrom="paragraph">
                        <wp:posOffset>1605280</wp:posOffset>
                      </wp:positionV>
                      <wp:extent cx="656590" cy="655955"/>
                      <wp:effectExtent l="22860" t="17145" r="15875" b="22225"/>
                      <wp:wrapNone/>
                      <wp:docPr id="2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500B62" id="AutoShape 18" o:spid="_x0000_s1026" style="position:absolute;margin-left:74.55pt;margin-top:126.4pt;width:51.7pt;height:51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" fillcolor="#f7caac [1301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margin">
                        <wp:posOffset>600710</wp:posOffset>
                      </wp:positionH>
                      <wp:positionV relativeFrom="paragraph">
                        <wp:posOffset>165100</wp:posOffset>
                      </wp:positionV>
                      <wp:extent cx="656590" cy="655955"/>
                      <wp:effectExtent l="19685" t="15240" r="19050" b="14605"/>
                      <wp:wrapNone/>
                      <wp:docPr id="2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5111DD" id="AutoShape 16" o:spid="_x0000_s1026" style="position:absolute;margin-left:47.3pt;margin-top:13pt;width:51.7pt;height:51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" fillcolor="#f7caac [1301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margin">
                        <wp:posOffset>946785</wp:posOffset>
                      </wp:positionH>
                      <wp:positionV relativeFrom="paragraph">
                        <wp:posOffset>876935</wp:posOffset>
                      </wp:positionV>
                      <wp:extent cx="656590" cy="655955"/>
                      <wp:effectExtent l="22860" t="22225" r="15875" b="17145"/>
                      <wp:wrapNone/>
                      <wp:docPr id="2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EB8D90" id="AutoShape 17" o:spid="_x0000_s1026" style="position:absolute;margin-left:74.55pt;margin-top:69.05pt;width:51.7pt;height:51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" fillcolor="#f7caac [1301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margin">
                        <wp:posOffset>215265</wp:posOffset>
                      </wp:positionH>
                      <wp:positionV relativeFrom="paragraph">
                        <wp:posOffset>855980</wp:posOffset>
                      </wp:positionV>
                      <wp:extent cx="656590" cy="655955"/>
                      <wp:effectExtent l="15240" t="20320" r="23495" b="19050"/>
                      <wp:wrapNone/>
                      <wp:docPr id="2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E49096" id="AutoShape 14" o:spid="_x0000_s1026" style="position:absolute;margin-left:16.95pt;margin-top:67.4pt;width:51.7pt;height:51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" fillcolor="#f7caac [1301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215265</wp:posOffset>
                      </wp:positionH>
                      <wp:positionV relativeFrom="paragraph">
                        <wp:posOffset>1584325</wp:posOffset>
                      </wp:positionV>
                      <wp:extent cx="656590" cy="655955"/>
                      <wp:effectExtent l="15240" t="15240" r="23495" b="14605"/>
                      <wp:wrapNone/>
                      <wp:docPr id="2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9386D7" id="AutoShape 15" o:spid="_x0000_s1026" style="position:absolute;margin-left:16.95pt;margin-top:124.75pt;width:51.7pt;height:51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" fillcolor="#f7caac [1301]" strokeweight="2.25pt"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40" w:type="dxa"/>
          </w:tcPr>
          <w:p w:rsidR="00FF669B" w:rsidRPr="00C620B4" w:rsidRDefault="00FF669B" w:rsidP="00FF669B">
            <w:pPr>
              <w:rPr>
                <w:rFonts w:ascii="Delius" w:hAnsi="Delius"/>
                <w:sz w:val="24"/>
                <w:u w:val="single"/>
              </w:rPr>
            </w:pPr>
            <w:r w:rsidRPr="00C620B4">
              <w:rPr>
                <w:rFonts w:ascii="Delius" w:hAnsi="Delius"/>
                <w:sz w:val="24"/>
                <w:u w:val="single"/>
              </w:rPr>
              <w:t>Matériel :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 w:rsidRPr="00C620B4"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gabarit d’arbre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feuilles multicolores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crayon à papier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ciseaux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feutre noir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idées de graphisme</w:t>
            </w:r>
          </w:p>
          <w:p w:rsidR="00FF669B" w:rsidRPr="00C620B4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une feuille A</w:t>
            </w:r>
            <w:r>
              <w:rPr>
                <w:rFonts w:ascii="Delius" w:hAnsi="Delius"/>
                <w:sz w:val="24"/>
              </w:rPr>
              <w:t>4 de couleur</w:t>
            </w: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margin">
                        <wp:posOffset>234315</wp:posOffset>
                      </wp:positionH>
                      <wp:positionV relativeFrom="paragraph">
                        <wp:posOffset>1593215</wp:posOffset>
                      </wp:positionV>
                      <wp:extent cx="656590" cy="655955"/>
                      <wp:effectExtent l="15875" t="14605" r="22860" b="15240"/>
                      <wp:wrapNone/>
                      <wp:docPr id="2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EAA791" id="AutoShape 20" o:spid="_x0000_s1026" style="position:absolute;margin-left:18.45pt;margin-top:125.45pt;width:51.7pt;height:51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" fillcolor="#ffe599 [1303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margin">
                        <wp:posOffset>234315</wp:posOffset>
                      </wp:positionH>
                      <wp:positionV relativeFrom="paragraph">
                        <wp:posOffset>864870</wp:posOffset>
                      </wp:positionV>
                      <wp:extent cx="656590" cy="655955"/>
                      <wp:effectExtent l="15875" t="19685" r="22860" b="19685"/>
                      <wp:wrapNone/>
                      <wp:docPr id="2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42523A" id="AutoShape 19" o:spid="_x0000_s1026" style="position:absolute;margin-left:18.45pt;margin-top:68.1pt;width:51.7pt;height:51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" fillcolor="#ffe599 [1303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margin">
                        <wp:posOffset>619760</wp:posOffset>
                      </wp:positionH>
                      <wp:positionV relativeFrom="paragraph">
                        <wp:posOffset>173990</wp:posOffset>
                      </wp:positionV>
                      <wp:extent cx="656590" cy="655955"/>
                      <wp:effectExtent l="20320" t="14605" r="18415" b="15240"/>
                      <wp:wrapNone/>
                      <wp:docPr id="20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E83BB4" id="AutoShape 21" o:spid="_x0000_s1026" style="position:absolute;margin-left:48.8pt;margin-top:13.7pt;width:51.7pt;height:51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" fillcolor="#ffe599 [1303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margin">
                        <wp:posOffset>965835</wp:posOffset>
                      </wp:positionH>
                      <wp:positionV relativeFrom="paragraph">
                        <wp:posOffset>1614170</wp:posOffset>
                      </wp:positionV>
                      <wp:extent cx="656590" cy="655955"/>
                      <wp:effectExtent l="23495" t="16510" r="15240" b="22860"/>
                      <wp:wrapNone/>
                      <wp:docPr id="1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C1DF2F" id="AutoShape 23" o:spid="_x0000_s1026" style="position:absolute;margin-left:76.05pt;margin-top:127.1pt;width:51.7pt;height:51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" fillcolor="#ffe599 [1303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margin">
                        <wp:posOffset>965835</wp:posOffset>
                      </wp:positionH>
                      <wp:positionV relativeFrom="paragraph">
                        <wp:posOffset>885825</wp:posOffset>
                      </wp:positionV>
                      <wp:extent cx="656590" cy="655955"/>
                      <wp:effectExtent l="23495" t="21590" r="15240" b="17780"/>
                      <wp:wrapNone/>
                      <wp:docPr id="1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AB80C0" id="AutoShape 22" o:spid="_x0000_s1026" style="position:absolute;margin-left:76.05pt;margin-top:69.75pt;width:51.7pt;height:51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" fillcolor="#ffe599 [1303]" strokeweight="2.25pt"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40" w:type="dxa"/>
          </w:tcPr>
          <w:p w:rsidR="00FF669B" w:rsidRPr="00C620B4" w:rsidRDefault="00FF669B" w:rsidP="00FF669B">
            <w:pPr>
              <w:rPr>
                <w:rFonts w:ascii="Delius" w:hAnsi="Delius"/>
                <w:sz w:val="24"/>
                <w:u w:val="single"/>
              </w:rPr>
            </w:pPr>
            <w:r w:rsidRPr="00C620B4">
              <w:rPr>
                <w:rFonts w:ascii="Delius" w:hAnsi="Delius"/>
                <w:sz w:val="24"/>
                <w:u w:val="single"/>
              </w:rPr>
              <w:t>Matériel :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 w:rsidRPr="00C620B4"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crayon à papier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gros feutre noir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craies grasses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idées de graphisme</w:t>
            </w:r>
            <w:r>
              <w:rPr>
                <w:rFonts w:ascii="Delius" w:hAnsi="Delius"/>
                <w:sz w:val="24"/>
              </w:rPr>
              <w:t xml:space="preserve"> </w:t>
            </w:r>
          </w:p>
          <w:p w:rsidR="00FF669B" w:rsidRPr="00C620B4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une feuille A</w:t>
            </w:r>
            <w:r>
              <w:rPr>
                <w:rFonts w:ascii="Delius" w:hAnsi="Delius"/>
                <w:sz w:val="24"/>
              </w:rPr>
              <w:t>3 blanche</w:t>
            </w: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margin">
                        <wp:posOffset>657225</wp:posOffset>
                      </wp:positionH>
                      <wp:positionV relativeFrom="paragraph">
                        <wp:posOffset>556895</wp:posOffset>
                      </wp:positionV>
                      <wp:extent cx="656590" cy="655955"/>
                      <wp:effectExtent l="17145" t="14605" r="21590" b="15240"/>
                      <wp:wrapNone/>
                      <wp:docPr id="1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06B09" id="AutoShape 26" o:spid="_x0000_s1026" style="position:absolute;margin-left:51.75pt;margin-top:43.85pt;width:51.7pt;height:51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" fillcolor="#c5e0b3 [1305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margin">
                        <wp:posOffset>1003300</wp:posOffset>
                      </wp:positionH>
                      <wp:positionV relativeFrom="paragraph">
                        <wp:posOffset>1997075</wp:posOffset>
                      </wp:positionV>
                      <wp:extent cx="656590" cy="655955"/>
                      <wp:effectExtent l="20320" t="16510" r="18415" b="22860"/>
                      <wp:wrapNone/>
                      <wp:docPr id="16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D156B6" id="AutoShape 28" o:spid="_x0000_s1026" style="position:absolute;margin-left:79pt;margin-top:157.25pt;width:51.7pt;height:51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" fillcolor="#c5e0b3 [1305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margin">
                        <wp:posOffset>271780</wp:posOffset>
                      </wp:positionH>
                      <wp:positionV relativeFrom="paragraph">
                        <wp:posOffset>1247775</wp:posOffset>
                      </wp:positionV>
                      <wp:extent cx="656590" cy="655955"/>
                      <wp:effectExtent l="22225" t="19685" r="16510" b="19685"/>
                      <wp:wrapNone/>
                      <wp:docPr id="1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09C6A2" id="AutoShape 24" o:spid="_x0000_s1026" style="position:absolute;margin-left:21.4pt;margin-top:98.25pt;width:51.7pt;height:51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" fillcolor="#c5e0b3 [1305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margin">
                        <wp:posOffset>1003300</wp:posOffset>
                      </wp:positionH>
                      <wp:positionV relativeFrom="paragraph">
                        <wp:posOffset>1268730</wp:posOffset>
                      </wp:positionV>
                      <wp:extent cx="656590" cy="655955"/>
                      <wp:effectExtent l="20320" t="21590" r="18415" b="17780"/>
                      <wp:wrapNone/>
                      <wp:docPr id="14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0F38C4" id="AutoShape 27" o:spid="_x0000_s1026" style="position:absolute;margin-left:79pt;margin-top:99.9pt;width:51.7pt;height:51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" fillcolor="#c5e0b3 [1305]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margin">
                        <wp:posOffset>271780</wp:posOffset>
                      </wp:positionH>
                      <wp:positionV relativeFrom="paragraph">
                        <wp:posOffset>1976120</wp:posOffset>
                      </wp:positionV>
                      <wp:extent cx="656590" cy="655955"/>
                      <wp:effectExtent l="22225" t="14605" r="16510" b="15240"/>
                      <wp:wrapNone/>
                      <wp:docPr id="13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FE656" id="AutoShape 25" o:spid="_x0000_s1026" style="position:absolute;margin-left:21.4pt;margin-top:155.6pt;width:51.7pt;height:51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" fillcolor="#c5e0b3 [1305]" strokeweight="2.25pt"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141" w:type="dxa"/>
          </w:tcPr>
          <w:p w:rsidR="00FF669B" w:rsidRPr="00C620B4" w:rsidRDefault="00FF669B" w:rsidP="00FF669B">
            <w:pPr>
              <w:rPr>
                <w:rFonts w:ascii="Delius" w:hAnsi="Delius"/>
                <w:sz w:val="24"/>
                <w:u w:val="single"/>
              </w:rPr>
            </w:pPr>
            <w:r w:rsidRPr="00C620B4">
              <w:rPr>
                <w:rFonts w:ascii="Delius" w:hAnsi="Delius"/>
                <w:sz w:val="24"/>
                <w:u w:val="single"/>
              </w:rPr>
              <w:t>Matériel :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 w:rsidRPr="00C620B4"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crayon à papier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encres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pinceau</w:t>
            </w:r>
            <w:r>
              <w:rPr>
                <w:rFonts w:ascii="Delius" w:hAnsi="Delius"/>
                <w:sz w:val="24"/>
              </w:rPr>
              <w:t>x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ciseaux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 xml:space="preserve">- </w:t>
            </w:r>
            <w:r>
              <w:rPr>
                <w:rFonts w:ascii="Delius" w:hAnsi="Delius"/>
                <w:sz w:val="24"/>
              </w:rPr>
              <w:t>stylo noir</w:t>
            </w:r>
          </w:p>
          <w:p w:rsidR="00FF669B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feutre noir fin</w:t>
            </w:r>
          </w:p>
          <w:p w:rsidR="00FF669B" w:rsidRPr="00C620B4" w:rsidRDefault="00FF669B" w:rsidP="00FF669B">
            <w:pPr>
              <w:rPr>
                <w:rFonts w:ascii="Delius" w:hAnsi="Delius"/>
                <w:sz w:val="24"/>
              </w:rPr>
            </w:pPr>
            <w:r>
              <w:rPr>
                <w:rFonts w:ascii="Delius" w:hAnsi="Delius"/>
                <w:sz w:val="24"/>
              </w:rPr>
              <w:t>- une feuille A5</w:t>
            </w:r>
          </w:p>
          <w:p w:rsidR="00C620B4" w:rsidRDefault="00F1689C">
            <w:pPr>
              <w:rPr>
                <w:rFonts w:ascii="Cartoonist" w:hAnsi="Cartoonist"/>
                <w:sz w:val="28"/>
              </w:rPr>
            </w:pP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margin">
                        <wp:posOffset>234315</wp:posOffset>
                      </wp:positionH>
                      <wp:positionV relativeFrom="paragraph">
                        <wp:posOffset>854075</wp:posOffset>
                      </wp:positionV>
                      <wp:extent cx="656590" cy="655955"/>
                      <wp:effectExtent l="20320" t="18415" r="18415" b="20955"/>
                      <wp:wrapNone/>
                      <wp:docPr id="1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AFE7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F9D0AA" id="AutoShape 29" o:spid="_x0000_s1026" style="position:absolute;margin-left:18.45pt;margin-top:67.25pt;width:51.7pt;height:51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" fillcolor="#cfafe7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margin">
                        <wp:posOffset>965835</wp:posOffset>
                      </wp:positionH>
                      <wp:positionV relativeFrom="paragraph">
                        <wp:posOffset>875030</wp:posOffset>
                      </wp:positionV>
                      <wp:extent cx="656590" cy="655955"/>
                      <wp:effectExtent l="18415" t="20320" r="20320" b="19050"/>
                      <wp:wrapNone/>
                      <wp:docPr id="1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AFE7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91F2D" id="AutoShape 32" o:spid="_x0000_s1026" style="position:absolute;margin-left:76.05pt;margin-top:68.9pt;width:51.7pt;height:51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" fillcolor="#cfafe7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margin">
                        <wp:posOffset>619760</wp:posOffset>
                      </wp:positionH>
                      <wp:positionV relativeFrom="paragraph">
                        <wp:posOffset>163195</wp:posOffset>
                      </wp:positionV>
                      <wp:extent cx="656590" cy="655955"/>
                      <wp:effectExtent l="15240" t="22860" r="23495" b="16510"/>
                      <wp:wrapNone/>
                      <wp:docPr id="10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AFE7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EC8DB8" id="AutoShape 31" o:spid="_x0000_s1026" style="position:absolute;margin-left:48.8pt;margin-top:12.85pt;width:51.7pt;height:51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" fillcolor="#cfafe7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margin">
                        <wp:posOffset>234315</wp:posOffset>
                      </wp:positionH>
                      <wp:positionV relativeFrom="paragraph">
                        <wp:posOffset>1582420</wp:posOffset>
                      </wp:positionV>
                      <wp:extent cx="656590" cy="655955"/>
                      <wp:effectExtent l="20320" t="22860" r="18415" b="16510"/>
                      <wp:wrapNone/>
                      <wp:docPr id="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AFE7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7C05AB" id="AutoShape 30" o:spid="_x0000_s1026" style="position:absolute;margin-left:18.45pt;margin-top:124.6pt;width:51.7pt;height:51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" fillcolor="#cfafe7" strokeweight="2.25pt">
                      <w10:wrap anchorx="margin"/>
                    </v:roundrect>
                  </w:pict>
                </mc:Fallback>
              </mc:AlternateContent>
            </w:r>
            <w:r>
              <w:rPr>
                <w:rFonts w:ascii="Delius" w:hAnsi="Delius"/>
                <w:noProof/>
                <w:sz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margin">
                        <wp:posOffset>965835</wp:posOffset>
                      </wp:positionH>
                      <wp:positionV relativeFrom="paragraph">
                        <wp:posOffset>1603375</wp:posOffset>
                      </wp:positionV>
                      <wp:extent cx="656590" cy="655955"/>
                      <wp:effectExtent l="18415" t="15240" r="20320" b="14605"/>
                      <wp:wrapNone/>
                      <wp:docPr id="8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590" cy="655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AFE7"/>
                              </a:solidFill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0DCD2C" id="AutoShape 33" o:spid="_x0000_s1026" style="position:absolute;margin-left:76.05pt;margin-top:126.25pt;width:51.7pt;height:51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" fillcolor="#cfafe7" strokeweight="2.25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1A5FEC" w:rsidRPr="001A5FEC" w:rsidRDefault="001A5FEC" w:rsidP="00C620B4">
      <w:pPr>
        <w:tabs>
          <w:tab w:val="left" w:pos="4257"/>
        </w:tabs>
        <w:rPr>
          <w:rFonts w:ascii="Cartoonist" w:hAnsi="Cartoonist"/>
          <w:sz w:val="28"/>
        </w:rPr>
      </w:pPr>
      <w:r>
        <w:rPr>
          <w:rFonts w:ascii="Cartoonist" w:hAnsi="Cartoonist"/>
          <w:sz w:val="28"/>
        </w:rPr>
        <w:tab/>
      </w:r>
    </w:p>
    <w:sectPr w:rsidR="001A5FEC" w:rsidRPr="001A5FEC" w:rsidSect="00FF669B">
      <w:pgSz w:w="16838" w:h="11906" w:orient="landscape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toon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DJB On the Spo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Deliu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FEC"/>
    <w:rsid w:val="001A5FEC"/>
    <w:rsid w:val="00507EAC"/>
    <w:rsid w:val="00C11245"/>
    <w:rsid w:val="00C620B4"/>
    <w:rsid w:val="00F1689C"/>
    <w:rsid w:val="00FF6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afe7"/>
    </o:shapedefaults>
    <o:shapelayout v:ext="edit">
      <o:idmap v:ext="edit" data="1"/>
    </o:shapelayout>
  </w:shapeDefaults>
  <w:decimalSymbol w:val=","/>
  <w:listSeparator w:val=";"/>
  <w14:docId w14:val="3787C8A9"/>
  <w15:chartTrackingRefBased/>
  <w15:docId w15:val="{333D78BE-56A5-4A7E-B2B3-909A929D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2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5F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mentsoftheartroom.blogspot.com/2017/11/4th-grade-fall-birch-trees.html?showComment=1515110506946&amp;m=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interest.fr/pin/68745193459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juliannakunstler.com/expl_trees.html" TargetMode="External"/><Relationship Id="rId4" Type="http://schemas.openxmlformats.org/officeDocument/2006/relationships/hyperlink" Target="https://www.pinterest.fr/pin/68745193459/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DGEDIE</dc:creator>
  <cp:keywords/>
  <dc:description/>
  <cp:lastModifiedBy>DGEDIE</cp:lastModifiedBy>
  <cp:revision>1</cp:revision>
  <dcterms:created xsi:type="dcterms:W3CDTF">2022-11-01T10:54:00Z</dcterms:created>
  <dcterms:modified xsi:type="dcterms:W3CDTF">2022-11-01T11:41:00Z</dcterms:modified>
</cp:coreProperties>
</file>