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Pr="006B7D96" w:rsidRDefault="001A5FEC" w:rsidP="006B7D96">
      <w:pPr>
        <w:shd w:val="clear" w:color="auto" w:fill="538135" w:themeFill="accent6" w:themeFillShade="BF"/>
        <w:jc w:val="center"/>
        <w:rPr>
          <w:rFonts w:ascii="A little sunshine" w:hAnsi="A little sunshine"/>
          <w:color w:val="FFFFFF" w:themeColor="background1"/>
          <w:sz w:val="48"/>
        </w:rPr>
      </w:pPr>
      <w:r w:rsidRPr="006B7D96">
        <w:rPr>
          <w:rFonts w:ascii="Cartoonist" w:hAnsi="Cartoonist"/>
          <w:color w:val="FFFFFF" w:themeColor="background1"/>
          <w:sz w:val="32"/>
        </w:rPr>
        <w:t xml:space="preserve">Ateliers </w:t>
      </w:r>
      <w:r w:rsidR="006B7D96" w:rsidRPr="006B7D96">
        <w:rPr>
          <w:rFonts w:ascii="DJB On the Spot" w:hAnsi="DJB On the Spot"/>
          <w:color w:val="FFFFFF" w:themeColor="background1"/>
          <w:sz w:val="32"/>
        </w:rPr>
        <w:t>QLM</w:t>
      </w:r>
      <w:r w:rsidRPr="006B7D96">
        <w:rPr>
          <w:rFonts w:ascii="Cartoonist" w:hAnsi="Cartoonist"/>
          <w:color w:val="FFFFFF" w:themeColor="background1"/>
          <w:sz w:val="32"/>
        </w:rPr>
        <w:t xml:space="preserve"> </w:t>
      </w:r>
      <w:r w:rsidRPr="006B7D96">
        <w:rPr>
          <w:rFonts w:ascii="A little sunshine" w:hAnsi="A little sunshine"/>
          <w:color w:val="FFFFFF" w:themeColor="background1"/>
          <w:sz w:val="48"/>
        </w:rPr>
        <w:t xml:space="preserve">sur </w:t>
      </w:r>
      <w:r w:rsidR="006B7D96" w:rsidRPr="006B7D96">
        <w:rPr>
          <w:rFonts w:ascii="A little sunshine" w:hAnsi="A little sunshine"/>
          <w:color w:val="FFFFFF" w:themeColor="background1"/>
          <w:sz w:val="48"/>
        </w:rPr>
        <w:t xml:space="preserve">les </w:t>
      </w:r>
      <w:r w:rsidR="00C571CE">
        <w:rPr>
          <w:rFonts w:ascii="A little sunshine" w:hAnsi="A little sunshine"/>
          <w:color w:val="FFFFFF" w:themeColor="background1"/>
          <w:sz w:val="48"/>
        </w:rPr>
        <w:t>plantations</w:t>
      </w:r>
    </w:p>
    <w:p w:rsidR="001A5FEC" w:rsidRPr="00FF669B" w:rsidRDefault="001A5FEC">
      <w:pPr>
        <w:rPr>
          <w:rFonts w:ascii="A little sunshine" w:hAnsi="A little sunshine"/>
          <w:sz w:val="2"/>
        </w:rPr>
      </w:pP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2512"/>
        <w:gridCol w:w="2497"/>
        <w:gridCol w:w="2497"/>
        <w:gridCol w:w="2856"/>
        <w:gridCol w:w="2513"/>
        <w:gridCol w:w="2513"/>
      </w:tblGrid>
      <w:tr w:rsidR="00727B47" w:rsidTr="00EC3494">
        <w:tc>
          <w:tcPr>
            <w:tcW w:w="2564" w:type="dxa"/>
          </w:tcPr>
          <w:p w:rsidR="00FE3191" w:rsidRDefault="00FE3191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Boutures de succulentes</w:t>
            </w:r>
          </w:p>
          <w:p w:rsidR="00EC3494" w:rsidRPr="00C620B4" w:rsidRDefault="00EC3494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(pas à pas)</w:t>
            </w:r>
          </w:p>
        </w:tc>
        <w:tc>
          <w:tcPr>
            <w:tcW w:w="2565" w:type="dxa"/>
          </w:tcPr>
          <w:p w:rsidR="00EC3494" w:rsidRDefault="00FE3191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 xml:space="preserve">Bouture </w:t>
            </w:r>
          </w:p>
          <w:p w:rsidR="00FE3191" w:rsidRDefault="00FE3191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proofErr w:type="gramStart"/>
            <w:r>
              <w:rPr>
                <w:rFonts w:ascii="Script cole" w:hAnsi="Script cole"/>
                <w:sz w:val="26"/>
                <w:szCs w:val="26"/>
              </w:rPr>
              <w:t>de</w:t>
            </w:r>
            <w:proofErr w:type="gramEnd"/>
            <w:r>
              <w:rPr>
                <w:rFonts w:ascii="Script cole" w:hAnsi="Script cole"/>
                <w:sz w:val="26"/>
                <w:szCs w:val="26"/>
              </w:rPr>
              <w:t xml:space="preserve"> papyrus</w:t>
            </w:r>
          </w:p>
          <w:p w:rsidR="00EC3494" w:rsidRPr="00C620B4" w:rsidRDefault="00EC3494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(vidéo à regarder)</w:t>
            </w:r>
          </w:p>
        </w:tc>
        <w:tc>
          <w:tcPr>
            <w:tcW w:w="2565" w:type="dxa"/>
          </w:tcPr>
          <w:p w:rsidR="00FE3191" w:rsidRDefault="00EC3494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Bouture</w:t>
            </w:r>
            <w:r w:rsidR="00FE3191">
              <w:rPr>
                <w:rFonts w:ascii="Script cole" w:hAnsi="Script cole"/>
                <w:sz w:val="26"/>
                <w:szCs w:val="26"/>
              </w:rPr>
              <w:t xml:space="preserve"> de plantes lianes</w:t>
            </w:r>
          </w:p>
          <w:p w:rsidR="00EC3494" w:rsidRPr="00C620B4" w:rsidRDefault="00EC3494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(atelier guidé)</w:t>
            </w:r>
          </w:p>
        </w:tc>
        <w:tc>
          <w:tcPr>
            <w:tcW w:w="2564" w:type="dxa"/>
          </w:tcPr>
          <w:p w:rsidR="00E55C66" w:rsidRDefault="00E55C66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Plantations</w:t>
            </w:r>
          </w:p>
          <w:p w:rsidR="00FE3191" w:rsidRDefault="00FE3191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Script cole" w:hAnsi="Script cole"/>
                <w:sz w:val="26"/>
                <w:szCs w:val="26"/>
              </w:rPr>
              <w:t>sur</w:t>
            </w:r>
            <w:proofErr w:type="gramEnd"/>
            <w:r>
              <w:rPr>
                <w:rFonts w:ascii="Script cole" w:hAnsi="Script cole"/>
                <w:sz w:val="26"/>
                <w:szCs w:val="26"/>
              </w:rPr>
              <w:t xml:space="preserve"> terreau</w:t>
            </w:r>
          </w:p>
          <w:p w:rsidR="00EC3494" w:rsidRPr="00C620B4" w:rsidRDefault="00EC3494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(pas à pas)</w:t>
            </w:r>
          </w:p>
        </w:tc>
        <w:tc>
          <w:tcPr>
            <w:tcW w:w="2565" w:type="dxa"/>
          </w:tcPr>
          <w:p w:rsidR="00FE3191" w:rsidRDefault="00E55C66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Faire</w:t>
            </w:r>
            <w:r w:rsidR="00FE3191">
              <w:rPr>
                <w:rFonts w:ascii="Script cole" w:hAnsi="Script cole"/>
                <w:sz w:val="26"/>
                <w:szCs w:val="26"/>
              </w:rPr>
              <w:t xml:space="preserve"> germer des noyaux </w:t>
            </w:r>
          </w:p>
          <w:p w:rsidR="00EC3494" w:rsidRPr="00C620B4" w:rsidRDefault="00EC3494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(pas à pas)</w:t>
            </w:r>
          </w:p>
        </w:tc>
        <w:tc>
          <w:tcPr>
            <w:tcW w:w="2565" w:type="dxa"/>
          </w:tcPr>
          <w:p w:rsidR="00FE3191" w:rsidRDefault="00E55C66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Planter des bulbes de jacinthe</w:t>
            </w:r>
          </w:p>
          <w:p w:rsidR="00EC3494" w:rsidRDefault="00EC3494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>(pas à pas)</w:t>
            </w:r>
          </w:p>
        </w:tc>
      </w:tr>
      <w:tr w:rsidR="00727B47" w:rsidTr="00EC3494">
        <w:tc>
          <w:tcPr>
            <w:tcW w:w="2564" w:type="dxa"/>
            <w:vAlign w:val="center"/>
          </w:tcPr>
          <w:p w:rsidR="00FE3191" w:rsidRPr="001A5FEC" w:rsidRDefault="00FE3191" w:rsidP="001A5FEC">
            <w:pPr>
              <w:jc w:val="center"/>
              <w:rPr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66800" cy="1364599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9" cy="137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FE3191" w:rsidRPr="001A5FEC" w:rsidRDefault="00FE3191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52500" cy="1270000"/>
                  <wp:effectExtent l="190500" t="190500" r="190500" b="196850"/>
                  <wp:docPr id="33" name="Image 33" descr="https://i.pinimg.com/564x/0b/fa/67/0bfa67d02ef583661f76b66601fa3a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0b/fa/67/0bfa67d02ef583661f76b66601fa3a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FE3191" w:rsidRPr="001A5FEC" w:rsidRDefault="00FE3191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52500" cy="1425965"/>
                  <wp:effectExtent l="0" t="0" r="0" b="3175"/>
                  <wp:docPr id="39" name="Image 39" descr="https://i.pinimg.com/564x/11/96/7f/11967fe18eb569687b49c8e1f01be9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11/96/7f/11967fe18eb569687b49c8e1f01be9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59803" cy="143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FE3191" w:rsidRPr="001A5FEC" w:rsidRDefault="00727B47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rStyle w:val="Lienhypertexte"/>
                <w:rFonts w:ascii="Delius" w:hAnsi="Delius"/>
                <w:noProof/>
                <w:lang w:eastAsia="fr-FR"/>
              </w:rPr>
              <w:drawing>
                <wp:inline distT="0" distB="0" distL="0" distR="0">
                  <wp:extent cx="1295400" cy="1295400"/>
                  <wp:effectExtent l="190500" t="190500" r="190500" b="190500"/>
                  <wp:docPr id="40" name="Image 40" descr="C:\Users\HP 6300\AppData\Local\Microsoft\Windows\Temporary Internet Files\Content.MSO\E8EE73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 6300\AppData\Local\Microsoft\Windows\Temporary Internet Files\Content.MSO\E8EE73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FE3191" w:rsidRPr="001A5FEC" w:rsidRDefault="00FE3191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66775" cy="1022061"/>
                  <wp:effectExtent l="190500" t="190500" r="180975" b="1974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03" cy="104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FE3191" w:rsidRPr="001A5FEC" w:rsidRDefault="00727B47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49252" cy="1266097"/>
                  <wp:effectExtent l="190500" t="190500" r="189230" b="182245"/>
                  <wp:docPr id="41" name="Image 41" descr="DIY - 5 idées faciles pour des fleurs de jacinthes à l'intérieur | Planter  des bulbes, Bulbe jacinthe, Plantes bulb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Y - 5 idées faciles pour des fleurs de jacinthes à l'intérieur | Planter  des bulbes, Bulbe jacinthe, Plantes bulb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95" cy="129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B47" w:rsidTr="00EC3494">
        <w:trPr>
          <w:trHeight w:val="6057"/>
        </w:trPr>
        <w:tc>
          <w:tcPr>
            <w:tcW w:w="2564" w:type="dxa"/>
          </w:tcPr>
          <w:p w:rsidR="00FE3191" w:rsidRPr="00C620B4" w:rsidRDefault="00FE3191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FE3191" w:rsidRDefault="00FE3191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boite de conserve ou bocal</w:t>
            </w:r>
          </w:p>
          <w:p w:rsidR="00FE3191" w:rsidRDefault="00FE3191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des carré de plastique </w:t>
            </w:r>
          </w:p>
          <w:p w:rsidR="00FE3191" w:rsidRDefault="00FE3191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des élastiques</w:t>
            </w:r>
          </w:p>
          <w:p w:rsidR="00FE3191" w:rsidRDefault="00FE3191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 w:rsidR="00EC3494">
              <w:rPr>
                <w:rFonts w:ascii="Delius" w:hAnsi="Delius"/>
                <w:sz w:val="24"/>
              </w:rPr>
              <w:t>un crayon bien taillé (pour percer)</w:t>
            </w:r>
          </w:p>
          <w:p w:rsidR="00EC3494" w:rsidRDefault="00EC3494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une bouteille d’eau</w:t>
            </w:r>
          </w:p>
          <w:p w:rsidR="00FE3191" w:rsidRDefault="00FE3191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des feuilles de succulentes</w:t>
            </w:r>
          </w:p>
          <w:p w:rsidR="00FE3191" w:rsidRDefault="00FE3191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le pas à pas</w:t>
            </w:r>
          </w:p>
          <w:p w:rsidR="00EC3494" w:rsidRPr="00EC3494" w:rsidRDefault="00EC3494">
            <w:pPr>
              <w:rPr>
                <w:rFonts w:ascii="Delius" w:hAnsi="Delius"/>
                <w:sz w:val="24"/>
              </w:rPr>
            </w:pPr>
          </w:p>
          <w:p w:rsidR="00FE3191" w:rsidRDefault="00FE3191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390015" cy="1408430"/>
                      <wp:effectExtent l="19050" t="19050" r="19685" b="20320"/>
                      <wp:docPr id="34" name="Group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015" cy="1408430"/>
                                <a:chOff x="0" y="0"/>
                                <a:chExt cx="1390015" cy="1408430"/>
                              </a:xfrm>
                            </wpg:grpSpPr>
                            <wps:wsp>
                              <wps:cNvPr id="31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342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1905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75247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47F3D" id="Groupe 34" o:spid="_x0000_s1026" style="width:109.45pt;height:110.9pt;mso-position-horizontal-relative:char;mso-position-vertical-relative:line" coordsize="13900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">
                      <v:roundrect id="AutoShape 7" o:spid="_x0000_s1027" style="position:absolute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" fillcolor="#bdd6ee [1300]" strokeweight="2.25pt"/>
                      <v:roundrect id="AutoShape 10" o:spid="_x0000_s1028" style="position:absolute;top:7334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" fillcolor="#bdd6ee [1300]" strokeweight="2.25pt"/>
                      <v:roundrect id="AutoShape 12" o:spid="_x0000_s1029" style="position:absolute;left:7334;top:190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" fillcolor="#bdd6ee [1300]" strokeweight="2.25pt"/>
                      <v:roundrect id="AutoShape 13" o:spid="_x0000_s1030" style="position:absolute;left:7334;top:7524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" fillcolor="#bdd6ee [1300]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5" w:type="dxa"/>
          </w:tcPr>
          <w:p w:rsidR="00FE3191" w:rsidRPr="00C620B4" w:rsidRDefault="00FE3191" w:rsidP="00FF669B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des bouture de papyrus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vidéo du bouturage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texte sur le papyrus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questionnaire</w:t>
            </w:r>
          </w:p>
          <w:p w:rsidR="00EC3494" w:rsidRDefault="00EC3494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crayons à papier et gomme</w:t>
            </w:r>
          </w:p>
          <w:p w:rsidR="00EC3494" w:rsidRDefault="00EC3494" w:rsidP="00FF669B">
            <w:pPr>
              <w:rPr>
                <w:rFonts w:ascii="Delius" w:hAnsi="Delius"/>
                <w:sz w:val="24"/>
              </w:rPr>
            </w:pPr>
          </w:p>
          <w:p w:rsidR="00EC3494" w:rsidRDefault="00EC3494" w:rsidP="00FF669B">
            <w:pPr>
              <w:rPr>
                <w:rFonts w:ascii="Delius" w:hAnsi="Delius"/>
                <w:sz w:val="24"/>
              </w:rPr>
            </w:pPr>
          </w:p>
          <w:p w:rsidR="00EC3494" w:rsidRDefault="00EC3494" w:rsidP="00FF669B">
            <w:pPr>
              <w:rPr>
                <w:rFonts w:ascii="Delius" w:hAnsi="Delius"/>
                <w:sz w:val="24"/>
              </w:rPr>
            </w:pPr>
          </w:p>
          <w:p w:rsidR="00EC3494" w:rsidRDefault="00EC3494" w:rsidP="00FF669B">
            <w:pPr>
              <w:rPr>
                <w:rFonts w:ascii="Delius" w:hAnsi="Delius"/>
                <w:sz w:val="24"/>
              </w:rPr>
            </w:pPr>
          </w:p>
          <w:p w:rsidR="00FE3191" w:rsidRDefault="00FE3191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380490" cy="1408430"/>
                      <wp:effectExtent l="19050" t="19050" r="10160" b="20320"/>
                      <wp:docPr id="35" name="Group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0490" cy="1408430"/>
                                <a:chOff x="0" y="0"/>
                                <a:chExt cx="1380490" cy="1408430"/>
                              </a:xfrm>
                            </wpg:grpSpPr>
                            <wps:wsp>
                              <wps:cNvPr id="24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342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900" y="1905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900" y="75247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163A5" id="Groupe 35" o:spid="_x0000_s1026" style="width:108.7pt;height:110.9pt;mso-position-horizontal-relative:char;mso-position-vertical-relative:line" coordsize="13804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">
                      <v:roundrect id="AutoShape 14" o:spid="_x0000_s1027" style="position:absolute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" fillcolor="#f7caac [1301]" strokeweight="2.25pt"/>
                      <v:roundrect id="AutoShape 15" o:spid="_x0000_s1028" style="position:absolute;top:7334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" fillcolor="#f7caac [1301]" strokeweight="2.25pt"/>
                      <v:roundrect id="AutoShape 17" o:spid="_x0000_s1029" style="position:absolute;left:7239;top:190;width:6565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" fillcolor="#f7caac [1301]" strokeweight="2.25pt"/>
                      <v:roundrect id="AutoShape 18" o:spid="_x0000_s1030" style="position:absolute;left:7239;top:7524;width:6565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" fillcolor="#f7caac [1301]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5" w:type="dxa"/>
          </w:tcPr>
          <w:p w:rsidR="00FE3191" w:rsidRPr="00C620B4" w:rsidRDefault="00FE3191" w:rsidP="00FF669B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 xml:space="preserve">bouture de monstera, </w:t>
            </w:r>
            <w:proofErr w:type="spellStart"/>
            <w:r w:rsidR="00EC3494">
              <w:rPr>
                <w:rFonts w:ascii="Delius" w:hAnsi="Delius"/>
                <w:sz w:val="24"/>
              </w:rPr>
              <w:t>pothos</w:t>
            </w:r>
            <w:proofErr w:type="spellEnd"/>
            <w:r w:rsidR="00EC3494">
              <w:rPr>
                <w:rFonts w:ascii="Delius" w:hAnsi="Delius"/>
                <w:sz w:val="24"/>
              </w:rPr>
              <w:t xml:space="preserve">, misère, </w:t>
            </w:r>
            <w:proofErr w:type="spellStart"/>
            <w:r w:rsidR="00EC3494" w:rsidRPr="00EC3494">
              <w:rPr>
                <w:rFonts w:ascii="Delius" w:hAnsi="Delius"/>
                <w:sz w:val="24"/>
              </w:rPr>
              <w:t>Pilea</w:t>
            </w:r>
            <w:proofErr w:type="spellEnd"/>
            <w:r w:rsidR="00EC3494" w:rsidRPr="00EC3494">
              <w:rPr>
                <w:rFonts w:ascii="Delius" w:hAnsi="Delius"/>
                <w:sz w:val="24"/>
              </w:rPr>
              <w:t xml:space="preserve"> </w:t>
            </w:r>
            <w:proofErr w:type="spellStart"/>
            <w:r w:rsidR="00EC3494" w:rsidRPr="00EC3494">
              <w:rPr>
                <w:rFonts w:ascii="Delius" w:hAnsi="Delius"/>
                <w:sz w:val="24"/>
              </w:rPr>
              <w:t>peperomioides</w:t>
            </w:r>
            <w:proofErr w:type="spellEnd"/>
            <w:r w:rsidR="00EC3494">
              <w:rPr>
                <w:rFonts w:ascii="Delius" w:hAnsi="Delius"/>
                <w:sz w:val="24"/>
              </w:rPr>
              <w:t xml:space="preserve">, bégonia, </w:t>
            </w:r>
            <w:proofErr w:type="spellStart"/>
            <w:r w:rsidR="00EC3494" w:rsidRPr="00EC3494">
              <w:rPr>
                <w:rFonts w:ascii="Delius" w:hAnsi="Delius"/>
                <w:sz w:val="24"/>
              </w:rPr>
              <w:t>Scindapsus</w:t>
            </w:r>
            <w:proofErr w:type="spellEnd"/>
            <w:r w:rsidR="00EC3494">
              <w:rPr>
                <w:rFonts w:ascii="Delius" w:hAnsi="Delius"/>
                <w:sz w:val="24"/>
              </w:rPr>
              <w:t xml:space="preserve">, </w:t>
            </w:r>
            <w:r w:rsidR="00EC3494" w:rsidRPr="00EC3494">
              <w:rPr>
                <w:rFonts w:ascii="Delius" w:hAnsi="Delius"/>
                <w:sz w:val="24"/>
              </w:rPr>
              <w:t>Chlorophytum</w:t>
            </w:r>
            <w:r w:rsidR="00570DE1">
              <w:rPr>
                <w:rFonts w:ascii="Delius" w:hAnsi="Delius"/>
                <w:sz w:val="24"/>
              </w:rPr>
              <w:t>…</w:t>
            </w:r>
          </w:p>
          <w:p w:rsidR="00FE3191" w:rsidRDefault="00FE3191" w:rsidP="00EC3494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 w:rsidR="00EC3494">
              <w:rPr>
                <w:rFonts w:ascii="Delius" w:hAnsi="Delius"/>
                <w:sz w:val="24"/>
              </w:rPr>
              <w:t>pot à eau</w:t>
            </w:r>
          </w:p>
          <w:p w:rsidR="00EC3494" w:rsidRDefault="00EC3494" w:rsidP="00EC3494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une bouteille d’eau</w:t>
            </w:r>
          </w:p>
          <w:p w:rsidR="00727B47" w:rsidRDefault="00727B47" w:rsidP="00EC3494">
            <w:pPr>
              <w:rPr>
                <w:rFonts w:ascii="Delius" w:hAnsi="Delius"/>
                <w:sz w:val="24"/>
              </w:rPr>
            </w:pPr>
          </w:p>
          <w:p w:rsidR="00727B47" w:rsidRDefault="00727B47" w:rsidP="00EC3494">
            <w:pPr>
              <w:rPr>
                <w:rFonts w:ascii="Delius" w:hAnsi="Delius"/>
                <w:sz w:val="24"/>
              </w:rPr>
            </w:pPr>
          </w:p>
          <w:p w:rsidR="00727B47" w:rsidRDefault="00727B47" w:rsidP="00EC3494">
            <w:pPr>
              <w:rPr>
                <w:rFonts w:ascii="Delius" w:hAnsi="Delius"/>
                <w:sz w:val="24"/>
              </w:rPr>
            </w:pPr>
          </w:p>
          <w:p w:rsidR="00727B47" w:rsidRPr="00C620B4" w:rsidRDefault="00727B47" w:rsidP="00EC3494">
            <w:pPr>
              <w:rPr>
                <w:rFonts w:ascii="Delius" w:hAnsi="Delius"/>
                <w:sz w:val="24"/>
              </w:rPr>
            </w:pPr>
          </w:p>
          <w:p w:rsidR="00FE3191" w:rsidRDefault="00FE3191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380490" cy="1408430"/>
                      <wp:effectExtent l="19050" t="19050" r="10160" b="20320"/>
                      <wp:docPr id="36" name="Groupe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0490" cy="1408430"/>
                                <a:chOff x="0" y="0"/>
                                <a:chExt cx="1380490" cy="1408430"/>
                              </a:xfrm>
                            </wpg:grpSpPr>
                            <wps:wsp>
                              <wps:cNvPr id="21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342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900" y="1905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900" y="75247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4AB98" id="Groupe 36" o:spid="_x0000_s1026" style="width:108.7pt;height:110.9pt;mso-position-horizontal-relative:char;mso-position-vertical-relative:line" coordsize="13804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">
                      <v:roundrect id="AutoShape 19" o:spid="_x0000_s1027" style="position:absolute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" fillcolor="#ffe599 [1303]" strokeweight="2.25pt"/>
                      <v:roundrect id="AutoShape 20" o:spid="_x0000_s1028" style="position:absolute;top:7334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" fillcolor="#ffe599 [1303]" strokeweight="2.25pt"/>
                      <v:roundrect id="AutoShape 22" o:spid="_x0000_s1029" style="position:absolute;left:7239;top:190;width:6565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" fillcolor="#ffe599 [1303]" strokeweight="2.25pt"/>
                      <v:roundrect id="AutoShape 23" o:spid="_x0000_s1030" style="position:absolute;left:7239;top:7524;width:6565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" fillcolor="#ffe599 [1303]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4" w:type="dxa"/>
          </w:tcPr>
          <w:p w:rsidR="00FE3191" w:rsidRPr="00C620B4" w:rsidRDefault="00FE3191" w:rsidP="00FF669B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</w:rPr>
              <w:t xml:space="preserve">- </w:t>
            </w:r>
            <w:r w:rsidR="00EC3494">
              <w:rPr>
                <w:rFonts w:ascii="Delius" w:hAnsi="Delius"/>
                <w:sz w:val="24"/>
              </w:rPr>
              <w:t>des graines diverses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 w:rsidR="00EC3494">
              <w:rPr>
                <w:rFonts w:ascii="Delius" w:hAnsi="Delius"/>
                <w:sz w:val="24"/>
              </w:rPr>
              <w:t>du terreau universel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hyperlink r:id="rId10" w:history="1">
              <w:r w:rsidR="00EC3494" w:rsidRPr="00EC3494">
                <w:rPr>
                  <w:rStyle w:val="Lienhypertexte"/>
                  <w:rFonts w:ascii="Delius" w:hAnsi="Delius"/>
                  <w:sz w:val="24"/>
                </w:rPr>
                <w:t>des bacs pour faire les plantations</w:t>
              </w:r>
            </w:hyperlink>
          </w:p>
          <w:p w:rsidR="00FE3191" w:rsidRDefault="00FE3191" w:rsidP="00727B47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 w:rsidR="00E55C66">
              <w:rPr>
                <w:rFonts w:ascii="Delius" w:hAnsi="Delius"/>
                <w:sz w:val="24"/>
              </w:rPr>
              <w:t>un vaporisateur</w:t>
            </w: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le pas à pas</w:t>
            </w:r>
          </w:p>
          <w:p w:rsidR="00E55C66" w:rsidRDefault="00E55C66" w:rsidP="00727B47">
            <w:pPr>
              <w:rPr>
                <w:rFonts w:ascii="Delius" w:hAnsi="Delius"/>
                <w:sz w:val="24"/>
              </w:rPr>
            </w:pPr>
          </w:p>
          <w:p w:rsidR="00E55C66" w:rsidRDefault="00E55C66" w:rsidP="00727B47">
            <w:pPr>
              <w:rPr>
                <w:rFonts w:ascii="Delius" w:hAnsi="Delius"/>
                <w:sz w:val="24"/>
              </w:rPr>
            </w:pPr>
            <w:bookmarkStart w:id="0" w:name="_GoBack"/>
            <w:bookmarkEnd w:id="0"/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Pr="00C620B4" w:rsidRDefault="00727B47" w:rsidP="00727B47">
            <w:pPr>
              <w:rPr>
                <w:rFonts w:ascii="Delius" w:hAnsi="Delius"/>
                <w:sz w:val="24"/>
              </w:rPr>
            </w:pPr>
          </w:p>
          <w:p w:rsidR="00FE3191" w:rsidRDefault="00FE3191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390015" cy="1408430"/>
                      <wp:effectExtent l="19050" t="19050" r="19685" b="20320"/>
                      <wp:docPr id="37" name="Groupe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015" cy="1408430"/>
                                <a:chOff x="0" y="0"/>
                                <a:chExt cx="1390015" cy="1408430"/>
                              </a:xfrm>
                            </wpg:grpSpPr>
                            <wps:wsp>
                              <wps:cNvPr id="15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342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1905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75247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5CD92" id="Groupe 37" o:spid="_x0000_s1026" style="width:109.45pt;height:110.9pt;mso-position-horizontal-relative:char;mso-position-vertical-relative:line" coordsize="13900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">
                      <v:roundrect id="AutoShape 24" o:spid="_x0000_s1027" style="position:absolute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" fillcolor="#c5e0b3 [1305]" strokeweight="2.25pt"/>
                      <v:roundrect id="AutoShape 25" o:spid="_x0000_s1028" style="position:absolute;top:7334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" fillcolor="#c5e0b3 [1305]" strokeweight="2.25pt"/>
                      <v:roundrect id="AutoShape 27" o:spid="_x0000_s1029" style="position:absolute;left:7334;top:190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" fillcolor="#c5e0b3 [1305]" strokeweight="2.25pt"/>
                      <v:roundrect id="AutoShape 28" o:spid="_x0000_s1030" style="position:absolute;left:7334;top:7524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" fillcolor="#c5e0b3 [1305]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5" w:type="dxa"/>
          </w:tcPr>
          <w:p w:rsidR="00FE3191" w:rsidRPr="00C620B4" w:rsidRDefault="00FE3191" w:rsidP="00FF669B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</w:rPr>
              <w:t xml:space="preserve">- </w:t>
            </w:r>
            <w:r w:rsidR="00EC3494">
              <w:rPr>
                <w:rFonts w:ascii="Delius" w:hAnsi="Delius"/>
                <w:sz w:val="24"/>
              </w:rPr>
              <w:t>noyaux et pépins d’avocat, mangue, datte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 w:rsidR="00EC3494">
              <w:rPr>
                <w:rFonts w:ascii="Delius" w:hAnsi="Delius"/>
                <w:sz w:val="24"/>
              </w:rPr>
              <w:t>boites hermétiques ou bocaux</w:t>
            </w:r>
          </w:p>
          <w:p w:rsidR="00FE3191" w:rsidRDefault="00FE3191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 w:rsidR="00EC3494">
              <w:rPr>
                <w:rFonts w:ascii="Delius" w:hAnsi="Delius"/>
                <w:sz w:val="24"/>
              </w:rPr>
              <w:t>carrés de tissus</w:t>
            </w:r>
          </w:p>
          <w:p w:rsidR="00727B47" w:rsidRDefault="00EC3494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un seau d’eau</w:t>
            </w:r>
          </w:p>
          <w:p w:rsidR="00EC3494" w:rsidRDefault="00727B47" w:rsidP="00FF669B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le pas à pas</w:t>
            </w:r>
          </w:p>
          <w:p w:rsidR="00727B47" w:rsidRDefault="00727B47" w:rsidP="00FF669B">
            <w:pPr>
              <w:rPr>
                <w:rFonts w:ascii="Delius" w:hAnsi="Delius"/>
                <w:sz w:val="24"/>
              </w:rPr>
            </w:pPr>
          </w:p>
          <w:p w:rsidR="00727B47" w:rsidRDefault="00727B47" w:rsidP="00FF669B">
            <w:pPr>
              <w:rPr>
                <w:rFonts w:ascii="Delius" w:hAnsi="Delius"/>
                <w:sz w:val="24"/>
              </w:rPr>
            </w:pPr>
          </w:p>
          <w:p w:rsidR="00727B47" w:rsidRDefault="00727B47" w:rsidP="00FF669B">
            <w:pPr>
              <w:rPr>
                <w:rFonts w:ascii="Delius" w:hAnsi="Delius"/>
                <w:sz w:val="24"/>
              </w:rPr>
            </w:pPr>
          </w:p>
          <w:p w:rsidR="00727B47" w:rsidRDefault="00727B47" w:rsidP="00FF669B">
            <w:pPr>
              <w:rPr>
                <w:rFonts w:ascii="Delius" w:hAnsi="Delius"/>
                <w:sz w:val="24"/>
              </w:rPr>
            </w:pPr>
          </w:p>
          <w:p w:rsidR="00FE3191" w:rsidRDefault="00FE3191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390015" cy="1408430"/>
                      <wp:effectExtent l="19050" t="19050" r="19685" b="20320"/>
                      <wp:docPr id="38" name="Groupe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015" cy="1408430"/>
                                <a:chOff x="0" y="0"/>
                                <a:chExt cx="1390015" cy="1408430"/>
                              </a:xfrm>
                            </wpg:grpSpPr>
                            <wps:wsp>
                              <wps:cNvPr id="12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FAFE7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FAFE7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1905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FAFE7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75247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FAFE7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D1896" id="Groupe 38" o:spid="_x0000_s1026" style="width:109.45pt;height:110.9pt;mso-position-horizontal-relative:char;mso-position-vertical-relative:line" coordsize="13900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">
                      <v:roundrect id="AutoShape 29" o:spid="_x0000_s1027" style="position:absolute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" fillcolor="#cfafe7" strokeweight="2.25pt"/>
                      <v:roundrect id="AutoShape 30" o:spid="_x0000_s1028" style="position:absolute;top:7239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" fillcolor="#cfafe7" strokeweight="2.25pt"/>
                      <v:roundrect id="AutoShape 32" o:spid="_x0000_s1029" style="position:absolute;left:7334;top:190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" fillcolor="#cfafe7" strokeweight="2.25pt"/>
                      <v:roundrect id="AutoShape 33" o:spid="_x0000_s1030" style="position:absolute;left:7334;top:7524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" fillcolor="#cfafe7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5" w:type="dxa"/>
          </w:tcPr>
          <w:p w:rsidR="00727B47" w:rsidRPr="00C620B4" w:rsidRDefault="00727B47" w:rsidP="00727B47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bulbe de jacinthe forcé</w:t>
            </w: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bocal</w:t>
            </w: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tête de bouteille</w:t>
            </w: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une bouteille d’eau</w:t>
            </w: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le pas à pas</w:t>
            </w: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727B47" w:rsidRDefault="00727B47" w:rsidP="00727B47">
            <w:pPr>
              <w:rPr>
                <w:rFonts w:ascii="Delius" w:hAnsi="Delius"/>
                <w:sz w:val="24"/>
              </w:rPr>
            </w:pPr>
          </w:p>
          <w:p w:rsidR="00FE3191" w:rsidRPr="00C620B4" w:rsidRDefault="00727B47" w:rsidP="00FF669B">
            <w:pPr>
              <w:rPr>
                <w:rFonts w:ascii="Delius" w:hAnsi="Delius"/>
                <w:sz w:val="24"/>
                <w:u w:val="single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g">
                  <w:drawing>
                    <wp:inline distT="0" distB="0" distL="0" distR="0" wp14:anchorId="768833D0" wp14:editId="6238B3AA">
                      <wp:extent cx="1390015" cy="1408430"/>
                      <wp:effectExtent l="19050" t="19050" r="19685" b="20320"/>
                      <wp:docPr id="42" name="Groupe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015" cy="1408430"/>
                                <a:chOff x="0" y="0"/>
                                <a:chExt cx="1390015" cy="1408430"/>
                              </a:xfrm>
                            </wpg:grpSpPr>
                            <wps:wsp>
                              <wps:cNvPr id="43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19050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25" y="752475"/>
                                  <a:ext cx="656590" cy="6559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3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3C345" id="Groupe 42" o:spid="_x0000_s1026" style="width:109.45pt;height:110.9pt;mso-position-horizontal-relative:char;mso-position-vertical-relative:line" coordsize="13900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">
                      <v:roundrect id="AutoShape 29" o:spid="_x0000_s1027" style="position:absolute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" fillcolor="#a5a5a5 [3206]" strokeweight="2.25pt"/>
                      <v:roundrect id="AutoShape 30" o:spid="_x0000_s1028" style="position:absolute;top:7239;width:6565;height:6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" fillcolor="#a5a5a5 [3206]" strokeweight="2.25pt"/>
                      <v:roundrect id="AutoShape 32" o:spid="_x0000_s1029" style="position:absolute;left:7334;top:190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" fillcolor="#a5a5a5 [3206]" strokeweight="2.25pt"/>
                      <v:roundrect id="AutoShape 33" o:spid="_x0000_s1030" style="position:absolute;left:7334;top:7524;width:6566;height:6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" fillcolor="#a5a5a5 [3206]" strokeweight="2.25pt"/>
                      <w10:anchorlock/>
                    </v:group>
                  </w:pict>
                </mc:Fallback>
              </mc:AlternateContent>
            </w:r>
          </w:p>
        </w:tc>
      </w:tr>
    </w:tbl>
    <w:p w:rsidR="001A5FEC" w:rsidRPr="001A5FEC" w:rsidRDefault="001A5FEC" w:rsidP="00C620B4">
      <w:pPr>
        <w:tabs>
          <w:tab w:val="left" w:pos="4257"/>
        </w:tabs>
        <w:rPr>
          <w:rFonts w:ascii="Cartoonist" w:hAnsi="Cartoonist"/>
          <w:sz w:val="28"/>
        </w:rPr>
      </w:pPr>
      <w:r>
        <w:rPr>
          <w:rFonts w:ascii="Cartoonist" w:hAnsi="Cartoonist"/>
          <w:sz w:val="28"/>
        </w:rPr>
        <w:tab/>
      </w:r>
    </w:p>
    <w:sectPr w:rsidR="001A5FEC" w:rsidRPr="001A5FEC" w:rsidSect="00915C16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EC"/>
    <w:rsid w:val="001A5FEC"/>
    <w:rsid w:val="004E6292"/>
    <w:rsid w:val="00507EAC"/>
    <w:rsid w:val="00570DE1"/>
    <w:rsid w:val="006B7D96"/>
    <w:rsid w:val="00727B47"/>
    <w:rsid w:val="00915C16"/>
    <w:rsid w:val="00C11245"/>
    <w:rsid w:val="00C571CE"/>
    <w:rsid w:val="00C620B4"/>
    <w:rsid w:val="00E55C66"/>
    <w:rsid w:val="00EC3494"/>
    <w:rsid w:val="00F1689C"/>
    <w:rsid w:val="00FE3191"/>
    <w:rsid w:val="00FF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afe7"/>
    </o:shapedefaults>
    <o:shapelayout v:ext="edit">
      <o:idmap v:ext="edit" data="1"/>
    </o:shapelayout>
  </w:shapeDefaults>
  <w:decimalSymbol w:val=","/>
  <w:listSeparator w:val=";"/>
  <w14:docId w14:val="35AF2F3F"/>
  <w15:chartTrackingRefBased/>
  <w15:docId w15:val="{333D78BE-56A5-4A7E-B2B3-909A929D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5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mzn.to/3UnLLE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3</cp:revision>
  <cp:lastPrinted>2022-11-04T10:57:00Z</cp:lastPrinted>
  <dcterms:created xsi:type="dcterms:W3CDTF">2022-11-04T09:45:00Z</dcterms:created>
  <dcterms:modified xsi:type="dcterms:W3CDTF">2022-11-04T10:57:00Z</dcterms:modified>
</cp:coreProperties>
</file>