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0" w:type="dxa"/>
        <w:jc w:val="center"/>
        <w:tblLook w:val="04A0" w:firstRow="1" w:lastRow="0" w:firstColumn="1" w:lastColumn="0" w:noHBand="0" w:noVBand="1"/>
      </w:tblPr>
      <w:tblGrid>
        <w:gridCol w:w="10740"/>
      </w:tblGrid>
      <w:tr w:rsidR="008A09D3" w:rsidRPr="00EA6659" w:rsidTr="0069044D">
        <w:trPr>
          <w:jc w:val="center"/>
        </w:trPr>
        <w:tc>
          <w:tcPr>
            <w:tcW w:w="10740" w:type="dxa"/>
          </w:tcPr>
          <w:p w:rsidR="008A09D3" w:rsidRPr="00EA6659" w:rsidRDefault="008A09D3" w:rsidP="0069044D">
            <w:pPr>
              <w:jc w:val="center"/>
              <w:rPr>
                <w:rFonts w:ascii="Script cole" w:hAnsi="Script cole"/>
                <w:sz w:val="72"/>
              </w:rPr>
            </w:pPr>
            <w:r>
              <w:rPr>
                <w:rFonts w:ascii="Script cole" w:hAnsi="Script cole"/>
                <w:sz w:val="72"/>
              </w:rPr>
              <w:t>Y perdre des plumes</w:t>
            </w:r>
          </w:p>
        </w:tc>
      </w:tr>
      <w:tr w:rsidR="008A09D3" w:rsidRPr="00EA6659" w:rsidTr="0069044D">
        <w:trPr>
          <w:jc w:val="center"/>
        </w:trPr>
        <w:tc>
          <w:tcPr>
            <w:tcW w:w="10740" w:type="dxa"/>
          </w:tcPr>
          <w:p w:rsidR="008A09D3" w:rsidRPr="00EA6659" w:rsidRDefault="008A09D3" w:rsidP="0069044D">
            <w:pPr>
              <w:jc w:val="center"/>
              <w:rPr>
                <w:rFonts w:ascii="Script cole" w:hAnsi="Script cole"/>
                <w:sz w:val="72"/>
              </w:rPr>
            </w:pPr>
            <w:r>
              <w:rPr>
                <w:rFonts w:ascii="Script cole" w:hAnsi="Script cole"/>
                <w:sz w:val="72"/>
              </w:rPr>
              <w:t>être comme un coq en pâte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>
              <w:rPr>
                <w:rFonts w:ascii="Script cole" w:hAnsi="Script cole"/>
                <w:sz w:val="72"/>
              </w:rPr>
              <w:t>Une poule n’y retrouverait pas ses poussins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avoir la chair de poule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44"/>
              </w:rPr>
            </w:pPr>
            <w:r w:rsidRPr="00EA6659">
              <w:rPr>
                <w:rFonts w:ascii="Script cole" w:hAnsi="Script cole"/>
                <w:sz w:val="72"/>
              </w:rPr>
              <w:t>Caqueter comme une poule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8A09D3">
            <w:pPr>
              <w:ind w:left="-113" w:right="-57"/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Chercher des poils sur un œuf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être comme un coq en pâte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être coquet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proofErr w:type="gramStart"/>
            <w:r w:rsidRPr="00EA6659">
              <w:rPr>
                <w:rFonts w:ascii="Script cole" w:hAnsi="Script cole"/>
                <w:sz w:val="72"/>
              </w:rPr>
              <w:t>être</w:t>
            </w:r>
            <w:proofErr w:type="gramEnd"/>
            <w:r w:rsidRPr="00EA6659">
              <w:rPr>
                <w:rFonts w:ascii="Script cole" w:hAnsi="Script cole"/>
                <w:sz w:val="72"/>
              </w:rPr>
              <w:t xml:space="preserve"> une mère poule</w:t>
            </w:r>
          </w:p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être un papa poule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être une poule mouillée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Fier comme un coq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>
              <w:rPr>
                <w:rFonts w:ascii="Script cole" w:hAnsi="Script cole"/>
                <w:sz w:val="72"/>
              </w:rPr>
              <w:t>L</w:t>
            </w:r>
            <w:r w:rsidRPr="00EA6659">
              <w:rPr>
                <w:rFonts w:ascii="Script cole" w:hAnsi="Script cole"/>
                <w:sz w:val="72"/>
              </w:rPr>
              <w:t>ui clouer le bec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Lui rabattre le caquet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lastRenderedPageBreak/>
              <w:t>Lui voler dans les plumes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marcher sur des œufs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ne pas mettre tous ses œufs dans le même panier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on ne fait pas d’omelette sans casser des œufs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passer du coq à l’âne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perdre des plumes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plein comme un œuf</w:t>
            </w:r>
          </w:p>
        </w:tc>
      </w:tr>
      <w:tr w:rsidR="008A09D3" w:rsidRPr="00EA6659" w:rsidTr="008A09D3">
        <w:trPr>
          <w:trHeight w:val="1121"/>
          <w:jc w:val="center"/>
        </w:trPr>
        <w:tc>
          <w:tcPr>
            <w:tcW w:w="10740" w:type="dxa"/>
          </w:tcPr>
          <w:p w:rsidR="008A09D3" w:rsidRPr="008A09D3" w:rsidRDefault="008A09D3" w:rsidP="008A09D3">
            <w:pPr>
              <w:spacing w:before="60"/>
              <w:ind w:left="-113" w:right="-113"/>
              <w:jc w:val="center"/>
              <w:rPr>
                <w:rFonts w:ascii="Script cole" w:hAnsi="Script cole"/>
                <w:sz w:val="64"/>
                <w:szCs w:val="64"/>
              </w:rPr>
            </w:pPr>
            <w:r w:rsidRPr="008A09D3">
              <w:rPr>
                <w:rFonts w:ascii="Script cole" w:hAnsi="Script cole"/>
                <w:sz w:val="64"/>
                <w:szCs w:val="64"/>
              </w:rPr>
              <w:t>quand les poules auront des dents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8A09D3">
            <w:pPr>
              <w:ind w:left="-113" w:right="-113"/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qui vole un œuf vole un bœuf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se coucher avec les poules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Tuer la poule aux œufs d’or</w:t>
            </w:r>
          </w:p>
        </w:tc>
      </w:tr>
      <w:tr w:rsidR="008A09D3" w:rsidRPr="00EA6659" w:rsidTr="00EA6659">
        <w:trPr>
          <w:jc w:val="center"/>
        </w:trPr>
        <w:tc>
          <w:tcPr>
            <w:tcW w:w="10740" w:type="dxa"/>
          </w:tcPr>
          <w:p w:rsidR="008A09D3" w:rsidRPr="00EA6659" w:rsidRDefault="008A09D3" w:rsidP="00EA6659">
            <w:pPr>
              <w:jc w:val="center"/>
              <w:rPr>
                <w:rFonts w:ascii="Script cole" w:hAnsi="Script cole"/>
                <w:sz w:val="72"/>
              </w:rPr>
            </w:pPr>
            <w:r w:rsidRPr="00EA6659">
              <w:rPr>
                <w:rFonts w:ascii="Script cole" w:hAnsi="Script cole"/>
                <w:sz w:val="72"/>
              </w:rPr>
              <w:t>vivre dans une cage à poule</w:t>
            </w:r>
            <w:bookmarkStart w:id="0" w:name="_GoBack"/>
            <w:bookmarkEnd w:id="0"/>
          </w:p>
        </w:tc>
      </w:tr>
    </w:tbl>
    <w:p w:rsidR="00C11245" w:rsidRDefault="00C11245" w:rsidP="00EA6659">
      <w:pPr>
        <w:jc w:val="center"/>
      </w:pPr>
    </w:p>
    <w:sectPr w:rsidR="00C11245" w:rsidSect="008A09D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59"/>
    <w:rsid w:val="008A09D3"/>
    <w:rsid w:val="00BA7D7C"/>
    <w:rsid w:val="00C11245"/>
    <w:rsid w:val="00EA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2E00"/>
  <w15:chartTrackingRefBased/>
  <w15:docId w15:val="{499EEDA4-8006-4871-9151-66517B8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2023-04-22T11:12:00Z</cp:lastPrinted>
  <dcterms:created xsi:type="dcterms:W3CDTF">2023-04-23T09:10:00Z</dcterms:created>
  <dcterms:modified xsi:type="dcterms:W3CDTF">2023-04-23T09:10:00Z</dcterms:modified>
</cp:coreProperties>
</file>